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F53BB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</w:rPr>
        <w:t>PROYECTO MENNTUN</w:t>
      </w:r>
    </w:p>
    <w:p w14:paraId="16BBF64B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I TRIMESTRE</w:t>
      </w:r>
    </w:p>
    <w:p w14:paraId="43E4480E" w14:textId="77777777" w:rsidR="00EC519E" w:rsidRDefault="00EC519E">
      <w:pPr>
        <w:ind w:right="-144"/>
        <w:jc w:val="center"/>
        <w:rPr>
          <w:rFonts w:ascii="Times New Roman" w:eastAsia="Times New Roman" w:hAnsi="Times New Roman" w:cs="Times New Roman"/>
          <w:b/>
        </w:rPr>
      </w:pPr>
    </w:p>
    <w:p w14:paraId="27AD0C64" w14:textId="77777777" w:rsidR="00EC519E" w:rsidRDefault="00EC519E">
      <w:pPr>
        <w:ind w:right="-144"/>
        <w:jc w:val="center"/>
        <w:rPr>
          <w:rFonts w:ascii="Times New Roman" w:eastAsia="Times New Roman" w:hAnsi="Times New Roman" w:cs="Times New Roman"/>
          <w:b/>
        </w:rPr>
      </w:pPr>
    </w:p>
    <w:p w14:paraId="34C120DC" w14:textId="77777777" w:rsidR="00EC519E" w:rsidRDefault="00EC519E">
      <w:pPr>
        <w:ind w:right="-144"/>
        <w:jc w:val="center"/>
        <w:rPr>
          <w:rFonts w:ascii="Times New Roman" w:eastAsia="Times New Roman" w:hAnsi="Times New Roman" w:cs="Times New Roman"/>
          <w:b/>
        </w:rPr>
      </w:pPr>
    </w:p>
    <w:p w14:paraId="70166B2A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4C84A0C" wp14:editId="62CD73E4">
            <wp:simplePos x="0" y="0"/>
            <wp:positionH relativeFrom="column">
              <wp:posOffset>2479345</wp:posOffset>
            </wp:positionH>
            <wp:positionV relativeFrom="paragraph">
              <wp:posOffset>53341</wp:posOffset>
            </wp:positionV>
            <wp:extent cx="633189" cy="621983"/>
            <wp:effectExtent l="0" t="0" r="0" b="0"/>
            <wp:wrapNone/>
            <wp:docPr id="84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189" cy="621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1A22E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0B96FC1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500FA4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18F6F3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6AA1B2C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6E1357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8CBC3F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C2A5A2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FD1B8E7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SARAH MAGDIEL USECHE MONTEALEGRE</w:t>
      </w:r>
    </w:p>
    <w:p w14:paraId="4BAF3FD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D323291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VERONICA DANEYDI MENDEZ PEREZ</w:t>
      </w:r>
    </w:p>
    <w:p w14:paraId="29CAB56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09CEF67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DANIEL STEVEN CASAS PULIDO</w:t>
      </w:r>
    </w:p>
    <w:p w14:paraId="7F991FDA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3067DB71" w14:textId="77777777" w:rsidR="00EC519E" w:rsidRDefault="009D637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t>BRAYAN STEVEN GARAY NARANJ</w:t>
      </w:r>
      <w:r>
        <w:rPr>
          <w:rFonts w:ascii="Times New Roman" w:eastAsia="Times New Roman" w:hAnsi="Times New Roman" w:cs="Times New Roman"/>
          <w:b/>
        </w:rPr>
        <w:t>O</w:t>
      </w:r>
    </w:p>
    <w:p w14:paraId="1B5A5199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</w:rPr>
      </w:pPr>
    </w:p>
    <w:p w14:paraId="72F9225C" w14:textId="77777777" w:rsidR="00EC519E" w:rsidRDefault="009D637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EIDER STEVEN PEÑA FANDIÑO</w:t>
      </w:r>
    </w:p>
    <w:p w14:paraId="5AA8241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F7CC218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702F00B6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563B38D5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390020D1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54F7B8CF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3E79B09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D78976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656132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F28AD5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68F6A4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6ED070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E344EB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7BCD03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18DCDD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81E798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42A559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722584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BA0534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0A7EEA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57BACC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49F160C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61D8B19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ADSI - 2395873</w:t>
      </w:r>
    </w:p>
    <w:p w14:paraId="266E1586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BOGOTÁ</w:t>
      </w:r>
    </w:p>
    <w:p w14:paraId="683C8E8B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2022</w:t>
      </w:r>
    </w:p>
    <w:p w14:paraId="763554AB" w14:textId="77777777" w:rsidR="00EC519E" w:rsidRDefault="009D63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0" w:line="259" w:lineRule="auto"/>
        <w:ind w:right="-3"/>
        <w:jc w:val="center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lastRenderedPageBreak/>
        <w:t>Tabla de contenido</w:t>
      </w:r>
    </w:p>
    <w:p w14:paraId="76FE0CB8" w14:textId="77777777" w:rsidR="00EC519E" w:rsidRDefault="00EC519E">
      <w:pPr>
        <w:pStyle w:val="Ttulo1"/>
        <w:rPr>
          <w:rFonts w:ascii="Times New Roman" w:hAnsi="Times New Roman" w:cs="Times New Roman"/>
        </w:rPr>
      </w:pPr>
    </w:p>
    <w:p w14:paraId="0B3ADE91" w14:textId="77777777" w:rsidR="00EC519E" w:rsidRDefault="009D637D">
      <w:pPr>
        <w:tabs>
          <w:tab w:val="left" w:pos="3983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6C790D8E" w14:textId="77777777" w:rsidR="00EC519E" w:rsidRDefault="009D63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0" w:line="259" w:lineRule="auto"/>
        <w:ind w:right="1169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Contenido</w:t>
      </w:r>
    </w:p>
    <w:sdt>
      <w:sdtPr>
        <w:id w:val="-248350207"/>
        <w:docPartObj>
          <w:docPartGallery w:val="Table of Contents"/>
          <w:docPartUnique/>
        </w:docPartObj>
      </w:sdtPr>
      <w:sdtEndPr>
        <w:rPr>
          <w:rFonts w:ascii="Arial" w:eastAsia="Arial" w:hAnsi="Arial"/>
          <w:color w:val="000000" w:themeColor="text1"/>
          <w:sz w:val="24"/>
          <w:szCs w:val="18"/>
          <w:lang w:val="es-CO" w:eastAsia="es-CO"/>
        </w:rPr>
      </w:sdtEndPr>
      <w:sdtContent>
        <w:p w14:paraId="27621D1A" w14:textId="5CC1AEB9" w:rsidR="00B62A6F" w:rsidRDefault="009D637D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7277917" w:history="1">
            <w:r w:rsidR="00B62A6F" w:rsidRPr="004A16FC">
              <w:rPr>
                <w:rStyle w:val="Hipervnculo"/>
                <w:rFonts w:ascii="Times New Roman" w:hAnsi="Times New Roman" w:cs="Times New Roman"/>
                <w:noProof/>
              </w:rPr>
              <w:t>MISIÓN</w:t>
            </w:r>
            <w:r w:rsidR="00B62A6F">
              <w:rPr>
                <w:noProof/>
                <w:webHidden/>
              </w:rPr>
              <w:tab/>
            </w:r>
            <w:r w:rsidR="00B62A6F">
              <w:rPr>
                <w:noProof/>
                <w:webHidden/>
              </w:rPr>
              <w:fldChar w:fldCharType="begin"/>
            </w:r>
            <w:r w:rsidR="00B62A6F">
              <w:rPr>
                <w:noProof/>
                <w:webHidden/>
              </w:rPr>
              <w:instrText xml:space="preserve"> PAGEREF _Toc107277917 \h </w:instrText>
            </w:r>
            <w:r w:rsidR="00B62A6F">
              <w:rPr>
                <w:noProof/>
                <w:webHidden/>
              </w:rPr>
            </w:r>
            <w:r w:rsidR="00B62A6F">
              <w:rPr>
                <w:noProof/>
                <w:webHidden/>
              </w:rPr>
              <w:fldChar w:fldCharType="separate"/>
            </w:r>
            <w:r w:rsidR="00B62A6F">
              <w:rPr>
                <w:noProof/>
                <w:webHidden/>
              </w:rPr>
              <w:t>4</w:t>
            </w:r>
            <w:r w:rsidR="00B62A6F">
              <w:rPr>
                <w:noProof/>
                <w:webHidden/>
              </w:rPr>
              <w:fldChar w:fldCharType="end"/>
            </w:r>
          </w:hyperlink>
        </w:p>
        <w:p w14:paraId="7A032524" w14:textId="77775330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18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4C6D8" w14:textId="423CEC94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19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OBJETIVOS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D348B" w14:textId="127017B4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0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59DCD" w14:textId="4B9D0927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1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PLANTEAMIENTO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38B20" w14:textId="2CC3D947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2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JUSTIFICACIÓN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D39AB" w14:textId="1276136C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3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DELIMITACIONES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364F" w14:textId="37325BAB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4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TÉCNICA DE RECOLECCIÓN DE INFORMACIÓN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2185D" w14:textId="5899E7B1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5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D934F" w14:textId="1373D195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6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90A59" w14:textId="1BFEAC42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7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INVENTARIO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EF190" w14:textId="2268564C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8" w:history="1">
            <w:r w:rsidRPr="004A16FC">
              <w:rPr>
                <w:rStyle w:val="Hipervnculo"/>
                <w:noProof/>
              </w:rPr>
              <w:t>REQUERIMIENTOS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61D77" w14:textId="2C344EE4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29" w:history="1">
            <w:r w:rsidRPr="004A16FC">
              <w:rPr>
                <w:rStyle w:val="Hipervnculo"/>
                <w:noProof/>
              </w:rPr>
              <w:t>REQUERIMIENTOS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55D9B" w14:textId="7DA57707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0" w:history="1">
            <w:r w:rsidRPr="004A16FC">
              <w:rPr>
                <w:rStyle w:val="Hipervnculo"/>
                <w:noProof/>
              </w:rPr>
              <w:t>HISTORIAS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4FB6C" w14:textId="0A70586F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1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DIAGRAMA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E184F" w14:textId="3446D3AD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2" w:history="1">
            <w:r w:rsidRPr="004A16FC">
              <w:rPr>
                <w:rStyle w:val="Hipervnculo"/>
                <w:noProof/>
              </w:rPr>
              <w:t>CASOS DE USO EXTENDIDO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73969" w14:textId="75F5AB2A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3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II TRIMESTRE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23926" w14:textId="49117599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4" w:history="1">
            <w:r w:rsidRPr="004A16FC">
              <w:rPr>
                <w:rStyle w:val="Hipervnculo"/>
                <w:noProof/>
              </w:rPr>
              <w:t>Crow’s foot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75600" w14:textId="49F93CDA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B06C2" w14:textId="1955A808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6" w:history="1">
            <w:r w:rsidRPr="004A16FC">
              <w:rPr>
                <w:rStyle w:val="Hipervnculo"/>
                <w:noProof/>
              </w:rPr>
              <w:t>Diccionario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F0243" w14:textId="17139894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7" w:history="1">
            <w:r w:rsidRPr="004A16FC">
              <w:rPr>
                <w:rStyle w:val="Hipervnculo"/>
                <w:noProof/>
              </w:rPr>
              <w:t>Diagrama de distribución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6B09D" w14:textId="4D5F2A7A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8" w:history="1">
            <w:r w:rsidRPr="004A16FC">
              <w:rPr>
                <w:rStyle w:val="Hipervnculo"/>
                <w:noProof/>
              </w:rPr>
              <w:t>Diagrama de clases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23C92" w14:textId="4A0987B2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39" w:history="1">
            <w:r w:rsidRPr="004A16FC">
              <w:rPr>
                <w:rStyle w:val="Hipervnculo"/>
                <w:noProof/>
              </w:rPr>
              <w:t>Normalización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A7619" w14:textId="4322BFB2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40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III TRIMESTRE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15461" w14:textId="49742549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41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EE906" w14:textId="17B884C0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42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SENTENCIAS DDL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E7893" w14:textId="3ED49C34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43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SENTENCIAS DML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80BC" w14:textId="12D49E24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44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INVENTARIO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B8444" w14:textId="4362C9FF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45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DE19E" w14:textId="158432AC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46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DIAGRAMA DE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55E17" w14:textId="3F82724D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47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INFORME DE 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75D36" w14:textId="4AD9ABC7" w:rsidR="00B62A6F" w:rsidRDefault="00B62A6F">
          <w:pPr>
            <w:pStyle w:val="TDC3"/>
            <w:tabs>
              <w:tab w:val="right" w:pos="8739"/>
            </w:tabs>
            <w:rPr>
              <w:rFonts w:cstheme="minorBidi"/>
              <w:noProof/>
              <w:lang w:val="es-CO" w:eastAsia="es-CO"/>
            </w:rPr>
          </w:pPr>
          <w:hyperlink w:anchor="_Toc107277948" w:history="1">
            <w:r w:rsidRPr="004A16FC">
              <w:rPr>
                <w:rStyle w:val="Hipervnculo"/>
                <w:rFonts w:ascii="Times New Roman" w:hAnsi="Times New Roman" w:cs="Times New Roman"/>
                <w:noProof/>
              </w:rPr>
              <w:t>PROTOTIPO NO FUNCIONAL APARTADO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_Toc107277948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430B5" w14:textId="42CFDE0C" w:rsidR="00EC519E" w:rsidRDefault="009D637D" w:rsidP="00BB77E8">
          <w:pPr>
            <w:tabs>
              <w:tab w:val="left" w:pos="870"/>
            </w:tabs>
          </w:pPr>
          <w:r>
            <w:fldChar w:fldCharType="end"/>
          </w:r>
          <w:r w:rsidR="00BB77E8">
            <w:tab/>
          </w:r>
        </w:p>
      </w:sdtContent>
    </w:sdt>
    <w:p w14:paraId="256D54EA" w14:textId="77777777" w:rsidR="00EC519E" w:rsidRDefault="00EC519E">
      <w:pPr>
        <w:tabs>
          <w:tab w:val="left" w:pos="3983"/>
        </w:tabs>
        <w:rPr>
          <w:rFonts w:ascii="Times New Roman" w:eastAsia="Times New Roman" w:hAnsi="Times New Roman" w:cs="Times New Roman"/>
        </w:rPr>
      </w:pPr>
    </w:p>
    <w:p w14:paraId="6E5F6195" w14:textId="77777777" w:rsidR="00EC519E" w:rsidRDefault="00EC519E">
      <w:pPr>
        <w:rPr>
          <w:rFonts w:ascii="Times New Roman" w:eastAsia="Times New Roman" w:hAnsi="Times New Roman" w:cs="Times New Roman"/>
        </w:rPr>
      </w:pPr>
    </w:p>
    <w:p w14:paraId="5C2F8365" w14:textId="77777777" w:rsidR="00EC519E" w:rsidRDefault="00EC519E">
      <w:pPr>
        <w:rPr>
          <w:rFonts w:ascii="Times New Roman" w:eastAsia="Times New Roman" w:hAnsi="Times New Roman" w:cs="Times New Roman"/>
        </w:rPr>
      </w:pPr>
    </w:p>
    <w:p w14:paraId="25D093AF" w14:textId="77777777" w:rsidR="00EC519E" w:rsidRDefault="00EC519E">
      <w:pPr>
        <w:rPr>
          <w:rFonts w:ascii="Times New Roman" w:eastAsia="Times New Roman" w:hAnsi="Times New Roman" w:cs="Times New Roman"/>
        </w:rPr>
      </w:pPr>
    </w:p>
    <w:p w14:paraId="4DBE59D2" w14:textId="77777777" w:rsidR="00EC519E" w:rsidRDefault="00EC519E">
      <w:pPr>
        <w:rPr>
          <w:rFonts w:ascii="Times New Roman" w:eastAsia="Times New Roman" w:hAnsi="Times New Roman" w:cs="Times New Roman"/>
        </w:rPr>
      </w:pPr>
    </w:p>
    <w:p w14:paraId="1A889E70" w14:textId="77777777" w:rsidR="00EC519E" w:rsidRDefault="00EC519E">
      <w:pPr>
        <w:rPr>
          <w:rFonts w:ascii="Times New Roman" w:eastAsia="Times New Roman" w:hAnsi="Times New Roman" w:cs="Times New Roman"/>
        </w:rPr>
      </w:pPr>
    </w:p>
    <w:p w14:paraId="0632FDA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D3A277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B08EFB9" w14:textId="77777777" w:rsidR="00EC519E" w:rsidRDefault="009D637D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OBJETIVO GENERAL</w:t>
      </w:r>
    </w:p>
    <w:p w14:paraId="50E170D6" w14:textId="77777777" w:rsidR="00EC519E" w:rsidRDefault="00EC519E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73B2997B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Facilitar la forma de calificación, entrega de notas, seguimiento de estudiantes y recomendaciones, en la básica secundaria. Implementando una forma factible y dinámica para que tanto estudiantes como maestros, tengan un mejor orden en sus notas y trabajos</w:t>
      </w:r>
      <w:r>
        <w:rPr>
          <w:rFonts w:ascii="Times New Roman" w:eastAsia="Times New Roman" w:hAnsi="Times New Roman" w:cs="Times New Roman"/>
        </w:rPr>
        <w:t>. De esta manera, se crea una forma más sencilla que beneficia tanto a la institución como a los relacionados con la misma.</w:t>
      </w:r>
    </w:p>
    <w:p w14:paraId="25B6F86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765211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DB2A79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9D38BF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3AC78C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AA2A7D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D0E91E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2FFB20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65E1E2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3B75C9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C67DCF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7945D2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1C652D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06512B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08BE60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20545F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F599B8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BB1380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8BE58C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961938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F6580D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40C163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EBDF81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8E3E46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9BDE69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542DD0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1274B8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B88A9D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4E99C3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11AC4D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AFF5F2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1F2213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0F1819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C06522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98B890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9139A32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2" w:name="_Toc107277917"/>
      <w:r>
        <w:rPr>
          <w:rFonts w:ascii="Times New Roman" w:hAnsi="Times New Roman" w:cs="Times New Roman"/>
        </w:rPr>
        <w:t>MISIÓN</w:t>
      </w:r>
      <w:bookmarkEnd w:id="2"/>
      <w:r>
        <w:rPr>
          <w:rFonts w:ascii="Times New Roman" w:hAnsi="Times New Roman" w:cs="Times New Roman"/>
        </w:rPr>
        <w:t xml:space="preserve"> </w:t>
      </w:r>
    </w:p>
    <w:p w14:paraId="500F37CB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t>G</w:t>
      </w:r>
      <w:r>
        <w:rPr>
          <w:rFonts w:ascii="Times New Roman" w:eastAsia="Times New Roman" w:hAnsi="Times New Roman" w:cs="Times New Roman"/>
        </w:rPr>
        <w:t xml:space="preserve">estionar resultados académicos de los estudiantes pertenecientes a una Institución. </w:t>
      </w:r>
      <w:r>
        <w:rPr>
          <w:rFonts w:ascii="Times New Roman" w:eastAsia="Times New Roman" w:hAnsi="Times New Roman" w:cs="Times New Roman"/>
        </w:rPr>
        <w:br/>
      </w:r>
    </w:p>
    <w:p w14:paraId="72DC597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0A60E13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41AD547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18F719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7058572" w14:textId="77777777" w:rsidR="00EC519E" w:rsidRDefault="00EC519E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59DD4D3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19E818E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78108BF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DD777F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E2175A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4AC43D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7FB4633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464EADA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36827D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DCD7D4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F4D127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ACB60F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7539A8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4D5B183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ABD99A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16BD608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7A2E183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5635CF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FF1E35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DAC681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A22E7A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81D66E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4B00999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7110CCC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C8D04D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8FEE95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64AB4E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1B09E26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53F218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1F6BE1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1E6739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0ECFA0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E4216F9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bookmarkStart w:id="3" w:name="_Toc107277918"/>
      <w:r>
        <w:rPr>
          <w:rFonts w:ascii="Times New Roman" w:hAnsi="Times New Roman" w:cs="Times New Roman"/>
        </w:rPr>
        <w:t>VISIÓN</w:t>
      </w:r>
      <w:bookmarkEnd w:id="3"/>
    </w:p>
    <w:p w14:paraId="58781C4E" w14:textId="77777777" w:rsidR="00EC519E" w:rsidRDefault="00EC519E"/>
    <w:p w14:paraId="12E2D1FA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</w:rPr>
        <w:t>Ser una herramienta completa e indispensable para la institución Educativa de la capital de Colombia para el 2023.</w:t>
      </w:r>
    </w:p>
    <w:p w14:paraId="229E1E0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6F344A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D9D2DB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71EF425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02D09EF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186EDC0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FFB7C7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1DE1D69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7BF31DA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8C64B1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A3C8CA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FEC927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1BC017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04907C5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5FF984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980F6B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385A30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48CCD1A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7494131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FAE2DC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081E267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07B5BB7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1E53B6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224348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200310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4C64C6E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12FA06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B2A4FE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11478C9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00E9172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092A2A0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19A455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6635CA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CE5874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C82CD5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10CB3C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F598C79" w14:textId="77777777" w:rsidR="00EC519E" w:rsidRDefault="00EC519E">
      <w:pPr>
        <w:pStyle w:val="Ttulo3"/>
        <w:spacing w:line="276" w:lineRule="auto"/>
        <w:jc w:val="left"/>
        <w:rPr>
          <w:rFonts w:ascii="Times New Roman" w:hAnsi="Times New Roman" w:cs="Times New Roman"/>
        </w:rPr>
      </w:pPr>
      <w:bookmarkStart w:id="4" w:name="_heading=h.tyjcwt" w:colFirst="0" w:colLast="0"/>
      <w:bookmarkEnd w:id="4"/>
    </w:p>
    <w:p w14:paraId="496EB3C1" w14:textId="77777777" w:rsidR="00EC519E" w:rsidRDefault="00EC519E">
      <w:pPr>
        <w:spacing w:line="276" w:lineRule="auto"/>
      </w:pPr>
    </w:p>
    <w:p w14:paraId="36F2DCFD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5" w:name="_Toc107277919"/>
      <w:r>
        <w:rPr>
          <w:rFonts w:ascii="Times New Roman" w:hAnsi="Times New Roman" w:cs="Times New Roman"/>
        </w:rPr>
        <w:t>OBJETIVOS GENERALES</w:t>
      </w:r>
      <w:bookmarkEnd w:id="5"/>
      <w:r>
        <w:rPr>
          <w:rFonts w:ascii="Times New Roman" w:hAnsi="Times New Roman" w:cs="Times New Roman"/>
        </w:rPr>
        <w:t xml:space="preserve"> </w:t>
      </w:r>
    </w:p>
    <w:p w14:paraId="1E14A2A4" w14:textId="77777777" w:rsidR="00EC519E" w:rsidRDefault="00EC519E">
      <w:pPr>
        <w:spacing w:line="276" w:lineRule="auto"/>
        <w:ind w:left="720"/>
        <w:jc w:val="both"/>
        <w:rPr>
          <w:rFonts w:ascii="Times New Roman" w:eastAsia="Times New Roman" w:hAnsi="Times New Roman" w:cs="Times New Roman"/>
        </w:rPr>
      </w:pPr>
    </w:p>
    <w:p w14:paraId="18B0210E" w14:textId="77777777" w:rsidR="00EC519E" w:rsidRDefault="009D637D">
      <w:pPr>
        <w:numPr>
          <w:ilvl w:val="0"/>
          <w:numId w:val="13"/>
        </w:num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Desarrollar una plataforma educativa la cual permita gestionar el proceso de los estudiantes de básica secundaria. Generando resultados precisos y eficientes en cuanto a su desarrollo académico. </w:t>
      </w:r>
    </w:p>
    <w:p w14:paraId="37F0E7C2" w14:textId="77777777" w:rsidR="00EC519E" w:rsidRDefault="00EC519E">
      <w:pPr>
        <w:spacing w:line="276" w:lineRule="auto"/>
        <w:ind w:left="720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2FF7D6DE" w14:textId="77777777" w:rsidR="00EC519E" w:rsidRDefault="009D637D">
      <w:pPr>
        <w:numPr>
          <w:ilvl w:val="0"/>
          <w:numId w:val="13"/>
        </w:num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Facilitar el registro del desarrollo académico de cada alum</w:t>
      </w:r>
      <w:r>
        <w:rPr>
          <w:rFonts w:ascii="Times New Roman" w:eastAsia="Times New Roman" w:hAnsi="Times New Roman" w:cs="Times New Roman"/>
        </w:rPr>
        <w:t xml:space="preserve">no por parte del Docente. </w:t>
      </w:r>
    </w:p>
    <w:p w14:paraId="51FAD0DF" w14:textId="77777777" w:rsidR="00EC519E" w:rsidRDefault="00EC519E">
      <w:pPr>
        <w:spacing w:line="276" w:lineRule="auto"/>
        <w:ind w:left="720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1E2BED21" w14:textId="77777777" w:rsidR="00EC519E" w:rsidRDefault="009D637D">
      <w:pPr>
        <w:numPr>
          <w:ilvl w:val="0"/>
          <w:numId w:val="13"/>
        </w:num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Mantener actualizados a los alumnos en cuanto a sus notas, evitando confusiones o disgustos a futuro con el estudiante o sus acudientes.</w:t>
      </w:r>
    </w:p>
    <w:p w14:paraId="1634D6F8" w14:textId="77777777" w:rsidR="00EC519E" w:rsidRDefault="00EC519E">
      <w:pPr>
        <w:spacing w:line="276" w:lineRule="auto"/>
        <w:ind w:left="720"/>
        <w:jc w:val="both"/>
        <w:rPr>
          <w:rFonts w:ascii="Times New Roman" w:eastAsia="Times New Roman" w:hAnsi="Times New Roman" w:cs="Times New Roman"/>
        </w:rPr>
      </w:pPr>
    </w:p>
    <w:p w14:paraId="0427A29E" w14:textId="77777777" w:rsidR="00EC519E" w:rsidRDefault="009D637D">
      <w:pPr>
        <w:numPr>
          <w:ilvl w:val="0"/>
          <w:numId w:val="13"/>
        </w:num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Crear un orden cronológico de su horario de las áreas, materias, clases, curso y aulas (opcional) que dicta el Docente</w:t>
      </w:r>
      <w:r>
        <w:rPr>
          <w:rFonts w:ascii="Times New Roman" w:eastAsia="Times New Roman" w:hAnsi="Times New Roman" w:cs="Times New Roman"/>
        </w:rPr>
        <w:t>.</w:t>
      </w:r>
    </w:p>
    <w:p w14:paraId="7F96358D" w14:textId="77777777" w:rsidR="00EC519E" w:rsidRDefault="00EC519E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40915E3B" w14:textId="77777777" w:rsidR="00EC519E" w:rsidRDefault="009D637D">
      <w:pPr>
        <w:numPr>
          <w:ilvl w:val="0"/>
          <w:numId w:val="13"/>
        </w:num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Observar las materias asignadas del estudiante por las directivas de la institución o por el respectivo docente a cargo.</w:t>
      </w:r>
    </w:p>
    <w:p w14:paraId="23D8C897" w14:textId="77777777" w:rsidR="00EC519E" w:rsidRDefault="00EC519E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4E94037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F552E4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1DCB83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B94548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47B6F2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E63CFC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6280B4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94626F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350DE9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077338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80157A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68C7AA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64B5D5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447F32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747C31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712F08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CA1B82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32316A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428ADA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79AC73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7D98A3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F98DFF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6D3C04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483045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14AFE3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5082234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6" w:name="_Toc107277920"/>
      <w:r>
        <w:rPr>
          <w:rFonts w:ascii="Times New Roman" w:hAnsi="Times New Roman" w:cs="Times New Roman"/>
        </w:rPr>
        <w:t>OBJETIVOS ESPECÍFICOS</w:t>
      </w:r>
      <w:bookmarkEnd w:id="6"/>
    </w:p>
    <w:p w14:paraId="54151FFF" w14:textId="77777777" w:rsidR="00EC519E" w:rsidRDefault="00EC519E"/>
    <w:p w14:paraId="49796442" w14:textId="77777777" w:rsidR="00EC519E" w:rsidRDefault="009D63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</w:rPr>
        <w:t>Realizar una plataforma que facilite el orden y distribución de información estudiantil a la institución que la desee utilizar.</w:t>
      </w:r>
    </w:p>
    <w:p w14:paraId="51082406" w14:textId="77777777" w:rsidR="00EC519E" w:rsidRDefault="009D63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</w:rPr>
        <w:t xml:space="preserve">Crear una interfaz sencilla con apartados simples y fáciles de entender para que de esta manera el usuario se adapte fácilmente </w:t>
      </w:r>
      <w:r>
        <w:rPr>
          <w:rFonts w:ascii="Times New Roman" w:eastAsia="Times New Roman" w:hAnsi="Times New Roman" w:cs="Times New Roman"/>
        </w:rPr>
        <w:t xml:space="preserve">al uso de la plataforma y pueda tener un mejor desempeño en su labor </w:t>
      </w:r>
      <w:proofErr w:type="gramStart"/>
      <w:r>
        <w:rPr>
          <w:rFonts w:ascii="Times New Roman" w:eastAsia="Times New Roman" w:hAnsi="Times New Roman" w:cs="Times New Roman"/>
        </w:rPr>
        <w:t>de acuerdo al</w:t>
      </w:r>
      <w:proofErr w:type="gramEnd"/>
      <w:r>
        <w:rPr>
          <w:rFonts w:ascii="Times New Roman" w:eastAsia="Times New Roman" w:hAnsi="Times New Roman" w:cs="Times New Roman"/>
        </w:rPr>
        <w:t xml:space="preserve"> rol adaptado en el momento de utilizar el sistema de información.</w:t>
      </w:r>
    </w:p>
    <w:p w14:paraId="405AD12C" w14:textId="77777777" w:rsidR="00EC519E" w:rsidRDefault="009D63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</w:rPr>
        <w:t>Reconocer las facilidades que brinda cada apartado, sus características y dar un pleno orden y facilidad.</w:t>
      </w:r>
    </w:p>
    <w:p w14:paraId="77175A66" w14:textId="77777777" w:rsidR="00EC519E" w:rsidRDefault="009D63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</w:rPr>
        <w:t xml:space="preserve">rabajar de forma grupal esta plataforma, con compañeros de estudio como con docentes que guíen en la utilidad de </w:t>
      </w:r>
      <w:proofErr w:type="gramStart"/>
      <w:r>
        <w:rPr>
          <w:rFonts w:ascii="Times New Roman" w:eastAsia="Times New Roman" w:hAnsi="Times New Roman" w:cs="Times New Roman"/>
        </w:rPr>
        <w:t>la misma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14:paraId="55F3FDF4" w14:textId="77777777" w:rsidR="00EC519E" w:rsidRDefault="009D63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Optimizar procesos de notas, dando una forma más factible para llevar a cabo este proceso. De esta forma obteniendo orden en cada asp</w:t>
      </w:r>
      <w:r>
        <w:rPr>
          <w:rFonts w:ascii="Times New Roman" w:eastAsia="Times New Roman" w:hAnsi="Times New Roman" w:cs="Times New Roman"/>
        </w:rPr>
        <w:t>ecto que la institución solicite.</w:t>
      </w:r>
    </w:p>
    <w:p w14:paraId="0C626012" w14:textId="77777777" w:rsidR="00EC519E" w:rsidRDefault="009D63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Tener seguridad para las cuentas evitando la suplantación de identidad de compañeros de clase y docentes preservando la información original de cada seguimiento.</w:t>
      </w:r>
    </w:p>
    <w:p w14:paraId="350C51A1" w14:textId="77777777" w:rsidR="00EC519E" w:rsidRDefault="009D63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Ejecutar pruebas de funcionamiento en cada opción de cuenta </w:t>
      </w:r>
      <w:r>
        <w:rPr>
          <w:rFonts w:ascii="Times New Roman" w:eastAsia="Times New Roman" w:hAnsi="Times New Roman" w:cs="Times New Roman"/>
        </w:rPr>
        <w:t>que se puede crear (docente y alumno) para optimizar mejor cada apartado evitando fallos o complicaciones al utilizarla.</w:t>
      </w:r>
    </w:p>
    <w:p w14:paraId="34A46515" w14:textId="77777777" w:rsidR="00EC519E" w:rsidRDefault="009D63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Brindar un centro de ayuda para conocer todas las opciones que brinda “MENNTUN”.</w:t>
      </w:r>
    </w:p>
    <w:p w14:paraId="21C69712" w14:textId="77777777" w:rsidR="00EC519E" w:rsidRDefault="009D637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Aumentar la cantidad de usuarios que accedan a la plat</w:t>
      </w:r>
      <w:r>
        <w:rPr>
          <w:rFonts w:ascii="Times New Roman" w:eastAsia="Times New Roman" w:hAnsi="Times New Roman" w:cs="Times New Roman"/>
        </w:rPr>
        <w:t xml:space="preserve">aforma para dar a conocer cada vez más el nombre y utilidad de </w:t>
      </w:r>
      <w:proofErr w:type="gramStart"/>
      <w:r>
        <w:rPr>
          <w:rFonts w:ascii="Times New Roman" w:eastAsia="Times New Roman" w:hAnsi="Times New Roman" w:cs="Times New Roman"/>
        </w:rPr>
        <w:t>la misma</w:t>
      </w:r>
      <w:proofErr w:type="gramEnd"/>
      <w:r>
        <w:rPr>
          <w:rFonts w:ascii="Times New Roman" w:eastAsia="Times New Roman" w:hAnsi="Times New Roman" w:cs="Times New Roman"/>
        </w:rPr>
        <w:t>, de esta manera haciendo que todos utilicen de forma factible a “MENNTUN”.</w:t>
      </w:r>
    </w:p>
    <w:p w14:paraId="5A9E491B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05677A29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6DC63934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688D7693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160ADAD1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39794F9B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7" w:name="_Toc107277921"/>
      <w:r>
        <w:rPr>
          <w:rFonts w:ascii="Times New Roman" w:hAnsi="Times New Roman" w:cs="Times New Roman"/>
        </w:rPr>
        <w:t>PLANTEAMIENTO PROBLEMA</w:t>
      </w:r>
      <w:bookmarkEnd w:id="7"/>
    </w:p>
    <w:p w14:paraId="7DEFB250" w14:textId="77777777" w:rsidR="00EC519E" w:rsidRDefault="00EC519E"/>
    <w:p w14:paraId="6F98B26D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las instituciones educativas, por lo general, los maestros tienen una forma compleja de asignar las calificaciones a sus alumnos. En ocasiones no recuerdan el orden de </w:t>
      </w:r>
      <w:proofErr w:type="gramStart"/>
      <w:r>
        <w:rPr>
          <w:rFonts w:ascii="Times New Roman" w:eastAsia="Times New Roman" w:hAnsi="Times New Roman" w:cs="Times New Roman"/>
        </w:rPr>
        <w:t>las mismas</w:t>
      </w:r>
      <w:proofErr w:type="gramEnd"/>
      <w:r>
        <w:rPr>
          <w:rFonts w:ascii="Times New Roman" w:eastAsia="Times New Roman" w:hAnsi="Times New Roman" w:cs="Times New Roman"/>
        </w:rPr>
        <w:t xml:space="preserve">, qué clasificación pertenece a qué actividad. </w:t>
      </w:r>
      <w:r>
        <w:rPr>
          <w:rFonts w:ascii="Times New Roman" w:eastAsia="Times New Roman" w:hAnsi="Times New Roman" w:cs="Times New Roman"/>
        </w:rPr>
        <w:br/>
        <w:t>Por otro lado, el horario de c</w:t>
      </w:r>
      <w:r>
        <w:rPr>
          <w:rFonts w:ascii="Times New Roman" w:eastAsia="Times New Roman" w:hAnsi="Times New Roman" w:cs="Times New Roman"/>
        </w:rPr>
        <w:t xml:space="preserve">lases con sus aulas </w:t>
      </w:r>
      <w:proofErr w:type="gramStart"/>
      <w:r>
        <w:rPr>
          <w:rFonts w:ascii="Times New Roman" w:eastAsia="Times New Roman" w:hAnsi="Times New Roman" w:cs="Times New Roman"/>
        </w:rPr>
        <w:t>correspondientes,</w:t>
      </w:r>
      <w:proofErr w:type="gramEnd"/>
      <w:r>
        <w:rPr>
          <w:rFonts w:ascii="Times New Roman" w:eastAsia="Times New Roman" w:hAnsi="Times New Roman" w:cs="Times New Roman"/>
        </w:rPr>
        <w:t xml:space="preserve"> genera confusión con el horario de los compañeros de trabajo.</w:t>
      </w:r>
    </w:p>
    <w:p w14:paraId="5001FA1B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el caso de los estudiantes, muchos requieren el conocimiento de la calificación de sus actividades, sin embargo, es incómodo para el docente y el estudia</w:t>
      </w:r>
      <w:r>
        <w:rPr>
          <w:rFonts w:ascii="Times New Roman" w:eastAsia="Times New Roman" w:hAnsi="Times New Roman" w:cs="Times New Roman"/>
        </w:rPr>
        <w:t xml:space="preserve">nte estar revisando en todo momento las notas de manera individual. Aparte de ver sus notas, podrá ver a sus profesores asignados para el año escolar lectivo. </w:t>
      </w:r>
    </w:p>
    <w:p w14:paraId="76E4B70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F4F2E0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BA4FD3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393BFF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638200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22326AD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033984F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0AE967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4CEA5C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16B99DC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9E6ABC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1585B3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45AF2A3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BF42BE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145B45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A23F25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014450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4A7EB9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905CA7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E35CD9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11CEBD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D8FF2E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3666DF1D" w14:textId="77777777" w:rsidR="00EC519E" w:rsidRDefault="00EC519E">
      <w:pPr>
        <w:spacing w:line="276" w:lineRule="auto"/>
      </w:pPr>
    </w:p>
    <w:p w14:paraId="238A28CA" w14:textId="77777777" w:rsidR="00EC519E" w:rsidRDefault="00EC519E">
      <w:pPr>
        <w:spacing w:line="276" w:lineRule="auto"/>
      </w:pPr>
    </w:p>
    <w:p w14:paraId="064B8B47" w14:textId="77777777" w:rsidR="00EC519E" w:rsidRDefault="00EC519E">
      <w:pPr>
        <w:spacing w:line="276" w:lineRule="auto"/>
      </w:pPr>
    </w:p>
    <w:p w14:paraId="1B2AD79F" w14:textId="77777777" w:rsidR="00EC519E" w:rsidRDefault="00EC519E">
      <w:pPr>
        <w:spacing w:line="276" w:lineRule="auto"/>
      </w:pPr>
    </w:p>
    <w:p w14:paraId="559EA469" w14:textId="77777777" w:rsidR="00EC519E" w:rsidRDefault="00EC519E">
      <w:pPr>
        <w:spacing w:line="276" w:lineRule="auto"/>
      </w:pPr>
    </w:p>
    <w:p w14:paraId="42162C15" w14:textId="77777777" w:rsidR="00EC519E" w:rsidRDefault="00EC519E">
      <w:pPr>
        <w:spacing w:line="276" w:lineRule="auto"/>
      </w:pPr>
    </w:p>
    <w:p w14:paraId="67A5F698" w14:textId="77777777" w:rsidR="00EC519E" w:rsidRDefault="00EC519E">
      <w:pPr>
        <w:spacing w:line="276" w:lineRule="auto"/>
      </w:pPr>
    </w:p>
    <w:p w14:paraId="64F224AB" w14:textId="77777777" w:rsidR="00EC519E" w:rsidRDefault="00EC519E">
      <w:pPr>
        <w:spacing w:line="276" w:lineRule="auto"/>
      </w:pPr>
    </w:p>
    <w:p w14:paraId="3875B333" w14:textId="77777777" w:rsidR="00EC519E" w:rsidRDefault="00EC519E">
      <w:pPr>
        <w:spacing w:line="276" w:lineRule="auto"/>
      </w:pPr>
    </w:p>
    <w:p w14:paraId="166887C4" w14:textId="77777777" w:rsidR="00EC519E" w:rsidRDefault="00EC519E">
      <w:pPr>
        <w:spacing w:line="276" w:lineRule="auto"/>
      </w:pPr>
    </w:p>
    <w:p w14:paraId="432D34AF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8" w:name="_Toc107277922"/>
      <w:r>
        <w:rPr>
          <w:rFonts w:ascii="Times New Roman" w:hAnsi="Times New Roman" w:cs="Times New Roman"/>
        </w:rPr>
        <w:t>JUSTIFICACIÓN</w:t>
      </w:r>
      <w:bookmarkEnd w:id="8"/>
    </w:p>
    <w:p w14:paraId="384AE62E" w14:textId="77777777" w:rsidR="00EC519E" w:rsidRDefault="00EC519E"/>
    <w:p w14:paraId="2C6D4CED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Teniendo claro lo anterior, se realizará el proyecto de instituciones educativas “MENNTUN”.</w:t>
      </w:r>
    </w:p>
    <w:p w14:paraId="782CEE3F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Este sistema de información contará con dos apartados los cuales son: “docente” y “alumno”. Cada uno destinado para el respectivo rol del usuario con distintas opci</w:t>
      </w:r>
      <w:r>
        <w:rPr>
          <w:rFonts w:ascii="Times New Roman" w:eastAsia="Times New Roman" w:hAnsi="Times New Roman" w:cs="Times New Roman"/>
        </w:rPr>
        <w:t>ones y facilidades.</w:t>
      </w:r>
    </w:p>
    <w:p w14:paraId="6EBCD208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Gracias a este sistema de información, logramos facilitar diversas acciones de una forma más simple y sencilla, teniendo una mejor eficiencia en cada rol.</w:t>
      </w:r>
    </w:p>
    <w:p w14:paraId="5CD2738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10A67D7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E2861B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4E39DD1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1CE3578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58A1BB4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4F9A2F1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690E5EB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753D9D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6D8B44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2897B0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F40ECC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8C9054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2DB82D5" w14:textId="77777777" w:rsidR="00EC519E" w:rsidRDefault="00EC519E">
      <w:pPr>
        <w:spacing w:line="276" w:lineRule="auto"/>
      </w:pPr>
    </w:p>
    <w:p w14:paraId="0A36CE4B" w14:textId="77777777" w:rsidR="00EC519E" w:rsidRDefault="00EC519E">
      <w:pPr>
        <w:spacing w:line="276" w:lineRule="auto"/>
      </w:pPr>
    </w:p>
    <w:p w14:paraId="7394CD76" w14:textId="77777777" w:rsidR="00EC519E" w:rsidRDefault="00EC519E">
      <w:pPr>
        <w:spacing w:line="276" w:lineRule="auto"/>
      </w:pPr>
    </w:p>
    <w:p w14:paraId="2E9B2D3E" w14:textId="77777777" w:rsidR="00EC519E" w:rsidRDefault="00EC519E">
      <w:pPr>
        <w:spacing w:line="276" w:lineRule="auto"/>
      </w:pPr>
    </w:p>
    <w:p w14:paraId="1223634A" w14:textId="77777777" w:rsidR="00EC519E" w:rsidRDefault="00EC519E">
      <w:pPr>
        <w:spacing w:line="276" w:lineRule="auto"/>
      </w:pPr>
    </w:p>
    <w:p w14:paraId="72A4D776" w14:textId="77777777" w:rsidR="00EC519E" w:rsidRDefault="00EC519E">
      <w:pPr>
        <w:spacing w:line="276" w:lineRule="auto"/>
      </w:pPr>
    </w:p>
    <w:p w14:paraId="38EAB1F1" w14:textId="77777777" w:rsidR="00EC519E" w:rsidRDefault="00EC519E">
      <w:bookmarkStart w:id="9" w:name="_heading=h.mhizc4ox4oak" w:colFirst="0" w:colLast="0"/>
      <w:bookmarkEnd w:id="9"/>
    </w:p>
    <w:p w14:paraId="1EB94FEE" w14:textId="77777777" w:rsidR="00EC519E" w:rsidRDefault="00EC519E"/>
    <w:p w14:paraId="463C2E15" w14:textId="77777777" w:rsidR="00EC519E" w:rsidRDefault="00EC519E">
      <w:pPr>
        <w:pStyle w:val="Ttulo3"/>
        <w:spacing w:line="276" w:lineRule="auto"/>
        <w:jc w:val="left"/>
        <w:rPr>
          <w:rFonts w:ascii="Times New Roman" w:hAnsi="Times New Roman" w:cs="Times New Roman"/>
        </w:rPr>
      </w:pPr>
    </w:p>
    <w:p w14:paraId="0DC0C68E" w14:textId="77777777" w:rsidR="00EC519E" w:rsidRDefault="00EC519E"/>
    <w:p w14:paraId="378DF0C8" w14:textId="77777777" w:rsidR="00EC519E" w:rsidRDefault="00EC519E"/>
    <w:p w14:paraId="5B5AEF2A" w14:textId="77777777" w:rsidR="00EC519E" w:rsidRDefault="00EC519E"/>
    <w:p w14:paraId="4A95F52D" w14:textId="77777777" w:rsidR="00EC519E" w:rsidRDefault="00EC519E"/>
    <w:p w14:paraId="75EB8DCB" w14:textId="77777777" w:rsidR="00EC519E" w:rsidRDefault="00EC519E"/>
    <w:p w14:paraId="68ABABC4" w14:textId="77777777" w:rsidR="00EC519E" w:rsidRDefault="00EC519E"/>
    <w:p w14:paraId="1CE96455" w14:textId="77777777" w:rsidR="00EC519E" w:rsidRDefault="00EC519E"/>
    <w:p w14:paraId="40BADA75" w14:textId="77777777" w:rsidR="00EC519E" w:rsidRDefault="00EC519E"/>
    <w:p w14:paraId="5B5BA294" w14:textId="77777777" w:rsidR="00EC519E" w:rsidRDefault="00EC519E"/>
    <w:p w14:paraId="6578ED11" w14:textId="77777777" w:rsidR="00EC519E" w:rsidRDefault="00EC519E"/>
    <w:p w14:paraId="6B2B9531" w14:textId="77777777" w:rsidR="00EC519E" w:rsidRDefault="00EC519E"/>
    <w:p w14:paraId="020767D9" w14:textId="77777777" w:rsidR="00EC519E" w:rsidRDefault="00EC519E"/>
    <w:p w14:paraId="7127AACC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10" w:name="_Toc107277923"/>
      <w:r>
        <w:rPr>
          <w:rFonts w:ascii="Times New Roman" w:hAnsi="Times New Roman" w:cs="Times New Roman"/>
        </w:rPr>
        <w:t>DELIMITACIONES</w:t>
      </w:r>
      <w:bookmarkEnd w:id="10"/>
    </w:p>
    <w:p w14:paraId="19D05272" w14:textId="77777777" w:rsidR="00EC519E" w:rsidRDefault="00EC519E">
      <w:pPr>
        <w:spacing w:line="276" w:lineRule="auto"/>
      </w:pPr>
    </w:p>
    <w:p w14:paraId="67F78D0B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Espacio: </w:t>
      </w:r>
      <w:r>
        <w:rPr>
          <w:rFonts w:ascii="Times New Roman" w:eastAsia="Times New Roman" w:hAnsi="Times New Roman" w:cs="Times New Roman"/>
        </w:rPr>
        <w:t>Para la institución “El diamante”</w:t>
      </w:r>
    </w:p>
    <w:p w14:paraId="1EEAD09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150F26B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Tiempo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estimado: </w:t>
      </w:r>
      <w:r>
        <w:rPr>
          <w:rFonts w:ascii="Times New Roman" w:eastAsia="Times New Roman" w:hAnsi="Times New Roman" w:cs="Times New Roman"/>
        </w:rPr>
        <w:t xml:space="preserve">La realización de este proyecto será de alrededor de 1 año y 6 meses. Las actividades se desarrollarán </w:t>
      </w:r>
      <w:proofErr w:type="gramStart"/>
      <w:r>
        <w:rPr>
          <w:rFonts w:ascii="Times New Roman" w:eastAsia="Times New Roman" w:hAnsi="Times New Roman" w:cs="Times New Roman"/>
        </w:rPr>
        <w:t>de acuerdo a</w:t>
      </w:r>
      <w:proofErr w:type="gramEnd"/>
      <w:r>
        <w:rPr>
          <w:rFonts w:ascii="Times New Roman" w:eastAsia="Times New Roman" w:hAnsi="Times New Roman" w:cs="Times New Roman"/>
        </w:rPr>
        <w:t xml:space="preserve"> las fechas que estipule el SENA para la entrega de los distintos avances del proyecto de</w:t>
      </w:r>
      <w:r>
        <w:rPr>
          <w:rFonts w:ascii="Times New Roman" w:eastAsia="Times New Roman" w:hAnsi="Times New Roman" w:cs="Times New Roman"/>
        </w:rPr>
        <w:t>l grado.</w:t>
      </w:r>
    </w:p>
    <w:p w14:paraId="0970CA3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70B580F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202124"/>
        </w:rPr>
      </w:pPr>
      <w:r>
        <w:rPr>
          <w:rFonts w:ascii="Times New Roman" w:eastAsia="Times New Roman" w:hAnsi="Times New Roman" w:cs="Times New Roman"/>
          <w:b/>
        </w:rPr>
        <w:t>Alcance:</w:t>
      </w:r>
      <w:r>
        <w:rPr>
          <w:rFonts w:ascii="Times New Roman" w:eastAsia="Times New Roman" w:hAnsi="Times New Roman" w:cs="Times New Roman"/>
        </w:rPr>
        <w:t xml:space="preserve"> Generará un sistema como estrategia para organizar la información académica de las Instituciones a nivel Nacional para la básica secundaria y </w:t>
      </w:r>
      <w:r>
        <w:rPr>
          <w:rFonts w:ascii="Times New Roman" w:eastAsia="Times New Roman" w:hAnsi="Times New Roman" w:cs="Times New Roman"/>
          <w:color w:val="202124"/>
        </w:rPr>
        <w:t>media académica/ técnica.</w:t>
      </w:r>
    </w:p>
    <w:p w14:paraId="193DFF6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A7B147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ECCE61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5A481B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311E0A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FE4ABC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29FD3B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889805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E0EB07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495FF3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96D677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526B1F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88749D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928C4E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C15A44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54D49D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1174AC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59C5D3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AB0747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E7124F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5A3FDDC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11" w:name="_Toc107277924"/>
      <w:r>
        <w:rPr>
          <w:rFonts w:ascii="Times New Roman" w:hAnsi="Times New Roman" w:cs="Times New Roman"/>
        </w:rPr>
        <w:t>TÉCNICA DE RECOLECCIÓN DE INFORMACIÓN</w:t>
      </w:r>
      <w:bookmarkEnd w:id="11"/>
    </w:p>
    <w:p w14:paraId="1F4EAA81" w14:textId="77777777" w:rsidR="00EC519E" w:rsidRDefault="009D637D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Encuestas estudiantes</w:t>
      </w:r>
    </w:p>
    <w:p w14:paraId="27EFD894" w14:textId="77777777" w:rsidR="00EC519E" w:rsidRDefault="009D637D">
      <w:pPr>
        <w:keepNext/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</w:rPr>
        <w:t>*</w:t>
      </w:r>
    </w:p>
    <w:p w14:paraId="375464B5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1</w:t>
      </w:r>
    </w:p>
    <w:p w14:paraId="3BA83D69" w14:textId="77777777" w:rsidR="00EC519E" w:rsidRDefault="00EC519E">
      <w:pPr>
        <w:keepNext/>
        <w:spacing w:line="276" w:lineRule="auto"/>
        <w:rPr>
          <w:rFonts w:ascii="Times New Roman" w:eastAsia="Times New Roman" w:hAnsi="Times New Roman" w:cs="Times New Roman"/>
        </w:rPr>
      </w:pPr>
    </w:p>
    <w:p w14:paraId="4048ADD3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2</w:t>
      </w:r>
    </w:p>
    <w:p w14:paraId="3F4158D6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48F9D3C5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3</w:t>
      </w:r>
    </w:p>
    <w:p w14:paraId="333E1817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702EF6EE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4</w:t>
      </w:r>
    </w:p>
    <w:p w14:paraId="54C3FABA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7D768B8E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5</w:t>
      </w:r>
    </w:p>
    <w:p w14:paraId="47D4CC8F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49B85B19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6</w:t>
      </w:r>
    </w:p>
    <w:p w14:paraId="408B9D0F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47150D29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7</w:t>
      </w:r>
    </w:p>
    <w:p w14:paraId="0DA6A707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Encuesta Docentes</w:t>
      </w:r>
    </w:p>
    <w:p w14:paraId="4D6275CF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8</w:t>
      </w:r>
    </w:p>
    <w:p w14:paraId="554E5DDD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3A73D50E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08C157E6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7C55D5E9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03FC572A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02A8A221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1A60847D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03C7613E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12EA49FD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412526CF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494E9A02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9</w:t>
      </w:r>
    </w:p>
    <w:p w14:paraId="67770B27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br/>
        <w:t>Figure 10</w:t>
      </w:r>
    </w:p>
    <w:p w14:paraId="5CF3BB7F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0D6CD94C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11</w:t>
      </w:r>
    </w:p>
    <w:p w14:paraId="23D8EA2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39B1D0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0B566F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A3CE2C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CD4071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D1FED4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CDE3E9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5140E7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D7C668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8769E8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9ABF46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4CB49E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5DF689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6BBD60D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12" w:name="_Toc107277925"/>
      <w:r>
        <w:rPr>
          <w:rFonts w:ascii="Times New Roman" w:hAnsi="Times New Roman" w:cs="Times New Roman"/>
        </w:rPr>
        <w:t>BPMN</w:t>
      </w:r>
      <w:bookmarkEnd w:id="12"/>
    </w:p>
    <w:p w14:paraId="0F0F73DD" w14:textId="77777777" w:rsidR="00EC519E" w:rsidRDefault="00EC519E"/>
    <w:p w14:paraId="5EDC8F2B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BPMN INICIO: </w:t>
      </w:r>
      <w:r>
        <w:rPr>
          <w:rFonts w:ascii="Times New Roman" w:eastAsia="Times New Roman" w:hAnsi="Times New Roman" w:cs="Times New Roman"/>
        </w:rPr>
        <w:t>En este diagrama de “Inicio” nos indica que se debe seleccionar el apartado de su preferencia. Tiene la opción de elegir el apartado: “¿Quiénes Somos?” o “Ayuda”. Si su decisión es comenzar por el apartado de “¿Quiénes Somos?” lo redirigirá a una descripci</w:t>
      </w:r>
      <w:r>
        <w:rPr>
          <w:rFonts w:ascii="Times New Roman" w:eastAsia="Times New Roman" w:hAnsi="Times New Roman" w:cs="Times New Roman"/>
        </w:rPr>
        <w:t>ón de “Menntun”. Esto con el fin de que el usuario tenga un concepto claro de Menntun.</w:t>
      </w:r>
    </w:p>
    <w:p w14:paraId="4E6D5311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Si opta por el apartado de “Ayuda” lo redirigirá a una búsqueda de soluciones de problemas. Allí, el usuario podrá buscar la solución del inconveniente que presente. Si </w:t>
      </w:r>
      <w:r>
        <w:rPr>
          <w:rFonts w:ascii="Times New Roman" w:eastAsia="Times New Roman" w:hAnsi="Times New Roman" w:cs="Times New Roman"/>
        </w:rPr>
        <w:t xml:space="preserve">esta solución no se encuentra en el sistema, usted deberá enviar un correo electrónico a un asesor de Menntun. </w:t>
      </w:r>
    </w:p>
    <w:p w14:paraId="531882F9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EE3E13E" wp14:editId="07450B8D">
            <wp:extent cx="5719763" cy="3373193"/>
            <wp:effectExtent l="0" t="0" r="0" b="0"/>
            <wp:docPr id="8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373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color w:val="44546A"/>
          <w:sz w:val="18"/>
        </w:rPr>
        <w:t>Figure -12</w:t>
      </w:r>
    </w:p>
    <w:p w14:paraId="6E65757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4557CBAA" w14:textId="77777777" w:rsidR="00EC519E" w:rsidRDefault="009D637D">
      <w:pPr>
        <w:spacing w:after="20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BPMN LOGIN: </w:t>
      </w:r>
      <w:r>
        <w:rPr>
          <w:rFonts w:ascii="Times New Roman" w:eastAsia="Times New Roman" w:hAnsi="Times New Roman" w:cs="Times New Roman"/>
        </w:rPr>
        <w:t>En esta BPMN tenemos en un primer apartado el botón de “Inicio”. Al ingresar a esta opción (y contar con una sesión reg</w:t>
      </w:r>
      <w:r>
        <w:rPr>
          <w:rFonts w:ascii="Times New Roman" w:eastAsia="Times New Roman" w:hAnsi="Times New Roman" w:cs="Times New Roman"/>
        </w:rPr>
        <w:t>istrada) se mandará un correo o un SMS para verificar el nuevo inicio de sesión (el cual tardará máximo 3 min. en llegar al correo o número de celular registrado con anterioridad). Si no se cuenta con una sesión registrada con anterioridad, deberá registra</w:t>
      </w:r>
      <w:r>
        <w:rPr>
          <w:rFonts w:ascii="Times New Roman" w:eastAsia="Times New Roman" w:hAnsi="Times New Roman" w:cs="Times New Roman"/>
        </w:rPr>
        <w:t>rse primero para luego continuar con el proceso en el cual el usuario Leerá y aceptará los “Términos y condiciones” del uso de la plataforma MENNTUN, prosiguiendo a aprobar los permisos requeridos de la plataforma. Según el rol con el que se identifique, s</w:t>
      </w:r>
      <w:r>
        <w:rPr>
          <w:rFonts w:ascii="Times New Roman" w:eastAsia="Times New Roman" w:hAnsi="Times New Roman" w:cs="Times New Roman"/>
        </w:rPr>
        <w:t>e registrará para posteriormente ingresar sus datos personales, como lo son: Nombres, Apellidos, Teléfonos, Direcciones, Información educativa, etcétera. Al guardar la información digitalizada anteriormente, podrá personalizar el aspecto de MENNTUN, es dec</w:t>
      </w:r>
      <w:r>
        <w:rPr>
          <w:rFonts w:ascii="Times New Roman" w:eastAsia="Times New Roman" w:hAnsi="Times New Roman" w:cs="Times New Roman"/>
        </w:rPr>
        <w:t xml:space="preserve">ir, podrá seleccionar un tema a su gusto, terminando así este BPMN.   </w:t>
      </w:r>
    </w:p>
    <w:p w14:paraId="542D2195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7ED8D5CB" wp14:editId="5F8EC814">
            <wp:extent cx="5943600" cy="3225800"/>
            <wp:effectExtent l="0" t="0" r="0" b="0"/>
            <wp:docPr id="8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color w:val="44546A"/>
          <w:sz w:val="18"/>
        </w:rPr>
        <w:t>Figure -13</w:t>
      </w:r>
    </w:p>
    <w:p w14:paraId="626E2F6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381CD623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BPMN ALUMNO: </w:t>
      </w:r>
      <w:r>
        <w:rPr>
          <w:rFonts w:ascii="Times New Roman" w:eastAsia="Times New Roman" w:hAnsi="Times New Roman" w:cs="Times New Roman"/>
        </w:rPr>
        <w:t xml:space="preserve">El alumno contará con 2 apartados que serán sus atajos </w:t>
      </w:r>
      <w:proofErr w:type="spellStart"/>
      <w:r>
        <w:rPr>
          <w:rFonts w:ascii="Times New Roman" w:eastAsia="Times New Roman" w:hAnsi="Times New Roman" w:cs="Times New Roman"/>
        </w:rPr>
        <w:t>en</w:t>
      </w:r>
      <w:proofErr w:type="spellEnd"/>
      <w:r>
        <w:rPr>
          <w:rFonts w:ascii="Times New Roman" w:eastAsia="Times New Roman" w:hAnsi="Times New Roman" w:cs="Times New Roman"/>
        </w:rPr>
        <w:t xml:space="preserve"> la plataforma. Los atajos educativos son: “Materias” y “ver notas”.</w:t>
      </w:r>
    </w:p>
    <w:p w14:paraId="454FC924" w14:textId="77777777" w:rsidR="00EC519E" w:rsidRDefault="009D637D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el apartado de materias el est</w:t>
      </w:r>
      <w:r>
        <w:rPr>
          <w:rFonts w:ascii="Times New Roman" w:eastAsia="Times New Roman" w:hAnsi="Times New Roman" w:cs="Times New Roman"/>
        </w:rPr>
        <w:t>udiante podrá visualizar las materias (con su respectivo docente) que le serán asignadas en su año escolar.</w:t>
      </w:r>
      <w:r>
        <w:rPr>
          <w:rFonts w:ascii="Times New Roman" w:eastAsia="Times New Roman" w:hAnsi="Times New Roman" w:cs="Times New Roman"/>
        </w:rPr>
        <w:br/>
        <w:t xml:space="preserve">En Materia/Actividad tendremos una tabla con cada materia, cada actividad y su respectiva nota. 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39E8082" wp14:editId="72B4BB83">
            <wp:simplePos x="0" y="0"/>
            <wp:positionH relativeFrom="column">
              <wp:posOffset>94616</wp:posOffset>
            </wp:positionH>
            <wp:positionV relativeFrom="paragraph">
              <wp:posOffset>602615</wp:posOffset>
            </wp:positionV>
            <wp:extent cx="5438775" cy="3264535"/>
            <wp:effectExtent l="0" t="0" r="0" b="0"/>
            <wp:wrapSquare wrapText="bothSides" distT="0" distB="0" distL="114300" distR="114300"/>
            <wp:docPr id="8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26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E44E6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1A0CDEF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-14</w:t>
      </w:r>
    </w:p>
    <w:p w14:paraId="41094814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BPMN DOCENTE: </w:t>
      </w:r>
      <w:r>
        <w:rPr>
          <w:rFonts w:ascii="Times New Roman" w:eastAsia="Times New Roman" w:hAnsi="Times New Roman" w:cs="Times New Roman"/>
        </w:rPr>
        <w:t xml:space="preserve">El Docente contará con 2 atajos en la plataforma. El primer apartado de “Aulas” el docente podrá observar y analizar las aulas asignadas en ese año escolar. Si </w:t>
      </w:r>
      <w:r>
        <w:rPr>
          <w:rFonts w:ascii="Times New Roman" w:eastAsia="Times New Roman" w:hAnsi="Times New Roman" w:cs="Times New Roman"/>
        </w:rPr>
        <w:lastRenderedPageBreak/>
        <w:t>estas no están correctas, tendrá la opción de editarlas y guardar los cambios para así contar co</w:t>
      </w:r>
      <w:r>
        <w:rPr>
          <w:rFonts w:ascii="Times New Roman" w:eastAsia="Times New Roman" w:hAnsi="Times New Roman" w:cs="Times New Roman"/>
        </w:rPr>
        <w:t>n un orden en sus horarios laborales en la Institución.</w:t>
      </w:r>
    </w:p>
    <w:p w14:paraId="1C1F03A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el apartado de “Subir notas” deberá seleccionar el curso por el cual quiere empezar el registro de notas. Al seleccionar dicho curso, deberá habilitar la opción de “editar” y empezará a llenar la i</w:t>
      </w:r>
      <w:r>
        <w:rPr>
          <w:rFonts w:ascii="Times New Roman" w:eastAsia="Times New Roman" w:hAnsi="Times New Roman" w:cs="Times New Roman"/>
        </w:rPr>
        <w:t xml:space="preserve">nformación en la plataforma los cuales son: Nombrar asignatura, Mes de proceso educativo, asignar los Apellidos y Nombres de cada estudiante y por último registrar las notas de cada alumno. </w:t>
      </w:r>
    </w:p>
    <w:p w14:paraId="6CDBF615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1A8A8AF3" wp14:editId="50015794">
            <wp:extent cx="5943600" cy="3251200"/>
            <wp:effectExtent l="0" t="0" r="0" b="0"/>
            <wp:docPr id="85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C6A5B" w14:textId="77777777" w:rsidR="00EC519E" w:rsidRDefault="009D637D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-15</w:t>
      </w:r>
    </w:p>
    <w:p w14:paraId="39090019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29558D29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52151BB6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0ED4E957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19086861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7299066F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7398CF2D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4850DF1E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618C5FC8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61436C59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72A0735D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1076993F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30E1AD13" w14:textId="77777777" w:rsidR="00EC519E" w:rsidRDefault="00EC519E">
      <w:pP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5CB98BAA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13" w:name="_Toc107277926"/>
      <w:r>
        <w:rPr>
          <w:rFonts w:ascii="Times New Roman" w:hAnsi="Times New Roman" w:cs="Times New Roman"/>
        </w:rPr>
        <w:lastRenderedPageBreak/>
        <w:t>GITHUB</w:t>
      </w:r>
      <w:bookmarkEnd w:id="13"/>
    </w:p>
    <w:p w14:paraId="552FE9D3" w14:textId="77777777" w:rsidR="00EC519E" w:rsidRDefault="00EC519E"/>
    <w:p w14:paraId="2A2A212A" w14:textId="77777777" w:rsidR="00EC519E" w:rsidRDefault="009D637D"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5E89B7A8" wp14:editId="6457A1A3">
            <wp:simplePos x="0" y="0"/>
            <wp:positionH relativeFrom="column">
              <wp:posOffset>-83126</wp:posOffset>
            </wp:positionH>
            <wp:positionV relativeFrom="paragraph">
              <wp:posOffset>157834</wp:posOffset>
            </wp:positionV>
            <wp:extent cx="6385685" cy="2870189"/>
            <wp:effectExtent l="0" t="0" r="0" b="0"/>
            <wp:wrapNone/>
            <wp:docPr id="8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2916"/>
                    <a:stretch>
                      <a:fillRect/>
                    </a:stretch>
                  </pic:blipFill>
                  <pic:spPr>
                    <a:xfrm>
                      <a:off x="0" y="0"/>
                      <a:ext cx="6385685" cy="2870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47161C" w14:textId="77777777" w:rsidR="00EC519E" w:rsidRDefault="00EC519E"/>
    <w:p w14:paraId="1B27FF73" w14:textId="77777777" w:rsidR="00EC519E" w:rsidRDefault="00EC519E"/>
    <w:p w14:paraId="687F98FF" w14:textId="77777777" w:rsidR="00EC519E" w:rsidRDefault="00EC519E"/>
    <w:p w14:paraId="021D4DA6" w14:textId="77777777" w:rsidR="00EC519E" w:rsidRDefault="00EC519E"/>
    <w:p w14:paraId="39389912" w14:textId="77777777" w:rsidR="00EC519E" w:rsidRDefault="00EC519E"/>
    <w:p w14:paraId="4B55111F" w14:textId="77777777" w:rsidR="00EC519E" w:rsidRDefault="00EC519E"/>
    <w:p w14:paraId="197EAAFB" w14:textId="77777777" w:rsidR="00EC519E" w:rsidRDefault="00EC519E"/>
    <w:p w14:paraId="2B72150F" w14:textId="77777777" w:rsidR="00EC519E" w:rsidRDefault="00EC519E"/>
    <w:p w14:paraId="529EAAED" w14:textId="77777777" w:rsidR="00EC519E" w:rsidRDefault="00EC519E"/>
    <w:p w14:paraId="2C103511" w14:textId="77777777" w:rsidR="00EC519E" w:rsidRDefault="00EC519E"/>
    <w:p w14:paraId="04D0A765" w14:textId="77777777" w:rsidR="00EC519E" w:rsidRDefault="00EC519E"/>
    <w:p w14:paraId="53B2757A" w14:textId="77777777" w:rsidR="00EC519E" w:rsidRDefault="00EC519E"/>
    <w:p w14:paraId="0051B479" w14:textId="77777777" w:rsidR="00EC519E" w:rsidRDefault="00EC519E"/>
    <w:p w14:paraId="59852FB1" w14:textId="77777777" w:rsidR="00EC519E" w:rsidRDefault="00EC519E"/>
    <w:p w14:paraId="658379CF" w14:textId="77777777" w:rsidR="00EC519E" w:rsidRDefault="00EC519E"/>
    <w:p w14:paraId="7FE4E09F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-16</w:t>
      </w:r>
    </w:p>
    <w:p w14:paraId="0A8A3F95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10E0E2DA" wp14:editId="1E6B899B">
            <wp:simplePos x="0" y="0"/>
            <wp:positionH relativeFrom="column">
              <wp:posOffset>-118752</wp:posOffset>
            </wp:positionH>
            <wp:positionV relativeFrom="paragraph">
              <wp:posOffset>270007</wp:posOffset>
            </wp:positionV>
            <wp:extent cx="6369391" cy="3178522"/>
            <wp:effectExtent l="0" t="0" r="0" b="0"/>
            <wp:wrapNone/>
            <wp:docPr id="80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t="1880"/>
                    <a:stretch>
                      <a:fillRect/>
                    </a:stretch>
                  </pic:blipFill>
                  <pic:spPr>
                    <a:xfrm>
                      <a:off x="0" y="0"/>
                      <a:ext cx="6369391" cy="3178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B5E881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01A5919B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47CF9AC9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0271E2B2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66128527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6F8B15BD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45CDEC12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07E6447C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27DE09A3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0C247BB9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6EAB22F3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3668ADB4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Se crea un repositorio código para almacenarlo en nuestro proyecto en donde se </w:t>
      </w:r>
      <w:proofErr w:type="gram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va</w:t>
      </w:r>
      <w:proofErr w:type="gram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manejar un sistema de control de versiones en Git.</w:t>
      </w:r>
    </w:p>
    <w:p w14:paraId="68DC9BBE" w14:textId="77777777" w:rsidR="00EC519E" w:rsidRDefault="00EC519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724FC18E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              </w:t>
      </w:r>
    </w:p>
    <w:p w14:paraId="78C15640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</w:rPr>
      </w:pPr>
      <w:bookmarkStart w:id="14" w:name="_Toc107277927"/>
      <w:r>
        <w:rPr>
          <w:rFonts w:ascii="Times New Roman" w:hAnsi="Times New Roman" w:cs="Times New Roman"/>
        </w:rPr>
        <w:lastRenderedPageBreak/>
        <w:t>INVENTARIO DE SOFTWARE</w:t>
      </w:r>
      <w:bookmarkEnd w:id="14"/>
    </w:p>
    <w:p w14:paraId="2C16C43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inventario de software </w:t>
      </w:r>
      <w:r>
        <w:rPr>
          <w:rFonts w:ascii="Times New Roman" w:eastAsia="Times New Roman" w:hAnsi="Times New Roman" w:cs="Times New Roman"/>
        </w:rPr>
        <w:t>más que todo, está enfocado en registrar los programas que se están usando y ejecutando para la realización y facilitación del proyecto, registrando además las versiones que se usan y los costes.</w:t>
      </w:r>
    </w:p>
    <w:p w14:paraId="007272A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tbl>
      <w:tblPr>
        <w:tblStyle w:val="aa"/>
        <w:tblW w:w="10173" w:type="dxa"/>
        <w:tblInd w:w="-8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6"/>
        <w:gridCol w:w="1200"/>
        <w:gridCol w:w="1515"/>
        <w:gridCol w:w="1507"/>
        <w:gridCol w:w="1140"/>
        <w:gridCol w:w="480"/>
        <w:gridCol w:w="1077"/>
        <w:gridCol w:w="2148"/>
      </w:tblGrid>
      <w:tr w:rsidR="00EC519E" w14:paraId="7891487E" w14:textId="77777777">
        <w:trPr>
          <w:trHeight w:val="1080"/>
        </w:trPr>
        <w:tc>
          <w:tcPr>
            <w:tcW w:w="10173" w:type="dxa"/>
            <w:gridSpan w:val="8"/>
          </w:tcPr>
          <w:p w14:paraId="41A485F8" w14:textId="77777777" w:rsidR="00EC519E" w:rsidRDefault="009D637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[PROYECTO MENNTUN]</w:t>
            </w:r>
          </w:p>
          <w:p w14:paraId="5FB4621F" w14:textId="77777777" w:rsidR="00EC519E" w:rsidRDefault="009D637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br/>
              <w:t>INVENTARIO DE SOFTWARE</w:t>
            </w:r>
          </w:p>
          <w:p w14:paraId="26251B33" w14:textId="77777777" w:rsidR="00EC519E" w:rsidRDefault="00EC519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EC519E" w14:paraId="248CD0A3" w14:textId="77777777">
        <w:trPr>
          <w:trHeight w:val="947"/>
        </w:trPr>
        <w:tc>
          <w:tcPr>
            <w:tcW w:w="1106" w:type="dxa"/>
          </w:tcPr>
          <w:p w14:paraId="78970939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No. de artículo</w:t>
            </w:r>
          </w:p>
        </w:tc>
        <w:tc>
          <w:tcPr>
            <w:tcW w:w="1200" w:type="dxa"/>
          </w:tcPr>
          <w:p w14:paraId="5549CEDC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Nombre</w:t>
            </w:r>
          </w:p>
        </w:tc>
        <w:tc>
          <w:tcPr>
            <w:tcW w:w="1515" w:type="dxa"/>
          </w:tcPr>
          <w:p w14:paraId="0B91B135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Versión</w:t>
            </w:r>
          </w:p>
        </w:tc>
        <w:tc>
          <w:tcPr>
            <w:tcW w:w="1507" w:type="dxa"/>
          </w:tcPr>
          <w:p w14:paraId="6F47E537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Desarrollador</w:t>
            </w:r>
          </w:p>
        </w:tc>
        <w:tc>
          <w:tcPr>
            <w:tcW w:w="1620" w:type="dxa"/>
            <w:gridSpan w:val="2"/>
          </w:tcPr>
          <w:p w14:paraId="34315A34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Departamento en uso</w:t>
            </w:r>
          </w:p>
        </w:tc>
        <w:tc>
          <w:tcPr>
            <w:tcW w:w="1077" w:type="dxa"/>
          </w:tcPr>
          <w:p w14:paraId="645E5408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Valor de compra</w:t>
            </w:r>
          </w:p>
        </w:tc>
        <w:tc>
          <w:tcPr>
            <w:tcW w:w="2148" w:type="dxa"/>
          </w:tcPr>
          <w:p w14:paraId="11CA9A44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Fecha de vencimiento de la licencia</w:t>
            </w:r>
          </w:p>
        </w:tc>
      </w:tr>
      <w:tr w:rsidR="00EC519E" w14:paraId="3C7ABA30" w14:textId="77777777">
        <w:trPr>
          <w:trHeight w:val="671"/>
        </w:trPr>
        <w:tc>
          <w:tcPr>
            <w:tcW w:w="1106" w:type="dxa"/>
          </w:tcPr>
          <w:p w14:paraId="492CBDF4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1200" w:type="dxa"/>
          </w:tcPr>
          <w:p w14:paraId="54801115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Python</w:t>
            </w:r>
          </w:p>
        </w:tc>
        <w:tc>
          <w:tcPr>
            <w:tcW w:w="1515" w:type="dxa"/>
          </w:tcPr>
          <w:p w14:paraId="501C2B7E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3.10.0</w:t>
            </w:r>
          </w:p>
        </w:tc>
        <w:tc>
          <w:tcPr>
            <w:tcW w:w="1507" w:type="dxa"/>
          </w:tcPr>
          <w:p w14:paraId="63BD6AF2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Python</w:t>
            </w:r>
          </w:p>
        </w:tc>
        <w:tc>
          <w:tcPr>
            <w:tcW w:w="1620" w:type="dxa"/>
            <w:gridSpan w:val="2"/>
          </w:tcPr>
          <w:p w14:paraId="74BCAE83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Trabajo en casa</w:t>
            </w:r>
          </w:p>
        </w:tc>
        <w:tc>
          <w:tcPr>
            <w:tcW w:w="1077" w:type="dxa"/>
          </w:tcPr>
          <w:p w14:paraId="057FC750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Gratuito</w:t>
            </w:r>
          </w:p>
        </w:tc>
        <w:tc>
          <w:tcPr>
            <w:tcW w:w="2148" w:type="dxa"/>
          </w:tcPr>
          <w:p w14:paraId="120DF4F3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17/marzo /2023</w:t>
            </w:r>
          </w:p>
        </w:tc>
      </w:tr>
      <w:tr w:rsidR="00EC519E" w14:paraId="1772371E" w14:textId="77777777">
        <w:trPr>
          <w:trHeight w:val="1080"/>
        </w:trPr>
        <w:tc>
          <w:tcPr>
            <w:tcW w:w="1106" w:type="dxa"/>
          </w:tcPr>
          <w:p w14:paraId="4B4587D9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1200" w:type="dxa"/>
          </w:tcPr>
          <w:p w14:paraId="45796374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Visual Studio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Code</w:t>
            </w:r>
            <w:proofErr w:type="spellEnd"/>
          </w:p>
        </w:tc>
        <w:tc>
          <w:tcPr>
            <w:tcW w:w="1515" w:type="dxa"/>
          </w:tcPr>
          <w:p w14:paraId="5CE927E4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1.62</w:t>
            </w:r>
          </w:p>
        </w:tc>
        <w:tc>
          <w:tcPr>
            <w:tcW w:w="1507" w:type="dxa"/>
          </w:tcPr>
          <w:p w14:paraId="77AC2BFE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Microsoft</w:t>
            </w:r>
          </w:p>
        </w:tc>
        <w:tc>
          <w:tcPr>
            <w:tcW w:w="1620" w:type="dxa"/>
            <w:gridSpan w:val="2"/>
          </w:tcPr>
          <w:p w14:paraId="2320AB22" w14:textId="77777777" w:rsidR="00EC519E" w:rsidRDefault="009D637D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Trabajo en casa</w:t>
            </w:r>
          </w:p>
        </w:tc>
        <w:tc>
          <w:tcPr>
            <w:tcW w:w="1077" w:type="dxa"/>
          </w:tcPr>
          <w:p w14:paraId="3751F492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Gratuito</w:t>
            </w:r>
          </w:p>
        </w:tc>
        <w:tc>
          <w:tcPr>
            <w:tcW w:w="2148" w:type="dxa"/>
          </w:tcPr>
          <w:p w14:paraId="5E2047E0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17/Diciembre/2023</w:t>
            </w:r>
          </w:p>
        </w:tc>
      </w:tr>
      <w:tr w:rsidR="00EC519E" w14:paraId="34635ACB" w14:textId="77777777">
        <w:trPr>
          <w:trHeight w:val="660"/>
        </w:trPr>
        <w:tc>
          <w:tcPr>
            <w:tcW w:w="1106" w:type="dxa"/>
          </w:tcPr>
          <w:p w14:paraId="13B92C1A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1200" w:type="dxa"/>
          </w:tcPr>
          <w:p w14:paraId="41DDAFBF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Word</w:t>
            </w:r>
          </w:p>
        </w:tc>
        <w:tc>
          <w:tcPr>
            <w:tcW w:w="1515" w:type="dxa"/>
          </w:tcPr>
          <w:p w14:paraId="70AC051B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Microsoft Office 2019</w:t>
            </w:r>
          </w:p>
        </w:tc>
        <w:tc>
          <w:tcPr>
            <w:tcW w:w="1507" w:type="dxa"/>
          </w:tcPr>
          <w:p w14:paraId="124CCB08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Microsoft Office</w:t>
            </w:r>
          </w:p>
        </w:tc>
        <w:tc>
          <w:tcPr>
            <w:tcW w:w="1620" w:type="dxa"/>
            <w:gridSpan w:val="2"/>
          </w:tcPr>
          <w:p w14:paraId="2715ACE0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Trabajo en casa</w:t>
            </w:r>
          </w:p>
        </w:tc>
        <w:tc>
          <w:tcPr>
            <w:tcW w:w="1077" w:type="dxa"/>
          </w:tcPr>
          <w:p w14:paraId="0595E558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Gratuito</w:t>
            </w:r>
          </w:p>
        </w:tc>
        <w:tc>
          <w:tcPr>
            <w:tcW w:w="2148" w:type="dxa"/>
          </w:tcPr>
          <w:p w14:paraId="628C1DE2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Octubre/2023</w:t>
            </w:r>
          </w:p>
        </w:tc>
      </w:tr>
      <w:tr w:rsidR="00EC519E" w14:paraId="25830E22" w14:textId="77777777">
        <w:trPr>
          <w:trHeight w:val="671"/>
        </w:trPr>
        <w:tc>
          <w:tcPr>
            <w:tcW w:w="1106" w:type="dxa"/>
          </w:tcPr>
          <w:p w14:paraId="629EE29A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4</w:t>
            </w:r>
          </w:p>
        </w:tc>
        <w:tc>
          <w:tcPr>
            <w:tcW w:w="1200" w:type="dxa"/>
          </w:tcPr>
          <w:p w14:paraId="04682B61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Draw.Io</w:t>
            </w:r>
            <w:proofErr w:type="spellEnd"/>
          </w:p>
        </w:tc>
        <w:tc>
          <w:tcPr>
            <w:tcW w:w="1515" w:type="dxa"/>
          </w:tcPr>
          <w:p w14:paraId="2B54DE43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13.9.9</w:t>
            </w:r>
          </w:p>
        </w:tc>
        <w:tc>
          <w:tcPr>
            <w:tcW w:w="1507" w:type="dxa"/>
          </w:tcPr>
          <w:p w14:paraId="71DF88C1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Draw.Io</w:t>
            </w:r>
            <w:proofErr w:type="spellEnd"/>
          </w:p>
        </w:tc>
        <w:tc>
          <w:tcPr>
            <w:tcW w:w="1620" w:type="dxa"/>
            <w:gridSpan w:val="2"/>
          </w:tcPr>
          <w:p w14:paraId="278E3AD7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Trabajo en casa</w:t>
            </w:r>
          </w:p>
        </w:tc>
        <w:tc>
          <w:tcPr>
            <w:tcW w:w="1077" w:type="dxa"/>
          </w:tcPr>
          <w:p w14:paraId="16742525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Gratuito</w:t>
            </w:r>
          </w:p>
        </w:tc>
        <w:tc>
          <w:tcPr>
            <w:tcW w:w="2148" w:type="dxa"/>
          </w:tcPr>
          <w:p w14:paraId="00C1CA85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17/Diciembre/2023</w:t>
            </w:r>
          </w:p>
        </w:tc>
      </w:tr>
      <w:tr w:rsidR="00EC519E" w14:paraId="62EB1B37" w14:textId="77777777">
        <w:trPr>
          <w:trHeight w:val="671"/>
        </w:trPr>
        <w:tc>
          <w:tcPr>
            <w:tcW w:w="1106" w:type="dxa"/>
          </w:tcPr>
          <w:p w14:paraId="2FC20293" w14:textId="77777777" w:rsidR="00EC519E" w:rsidRDefault="009D637D">
            <w:pP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1200" w:type="dxa"/>
          </w:tcPr>
          <w:p w14:paraId="40E986AC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power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point</w:t>
            </w:r>
            <w:proofErr w:type="spellEnd"/>
          </w:p>
        </w:tc>
        <w:tc>
          <w:tcPr>
            <w:tcW w:w="1515" w:type="dxa"/>
          </w:tcPr>
          <w:p w14:paraId="59E05EB2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16.0.4</w:t>
            </w:r>
          </w:p>
        </w:tc>
        <w:tc>
          <w:tcPr>
            <w:tcW w:w="1507" w:type="dxa"/>
          </w:tcPr>
          <w:p w14:paraId="0F9DAB88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Microsoft office</w:t>
            </w:r>
          </w:p>
        </w:tc>
        <w:tc>
          <w:tcPr>
            <w:tcW w:w="1620" w:type="dxa"/>
            <w:gridSpan w:val="2"/>
          </w:tcPr>
          <w:p w14:paraId="2ECA4438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Trabajo en casa </w:t>
            </w:r>
          </w:p>
        </w:tc>
        <w:tc>
          <w:tcPr>
            <w:tcW w:w="1077" w:type="dxa"/>
          </w:tcPr>
          <w:p w14:paraId="20A7DA95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Gratuito</w:t>
            </w:r>
          </w:p>
        </w:tc>
        <w:tc>
          <w:tcPr>
            <w:tcW w:w="2148" w:type="dxa"/>
          </w:tcPr>
          <w:p w14:paraId="62794F7B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NO TIENE </w:t>
            </w:r>
          </w:p>
        </w:tc>
      </w:tr>
      <w:tr w:rsidR="00EC519E" w14:paraId="24E26E42" w14:textId="77777777">
        <w:trPr>
          <w:trHeight w:val="795"/>
        </w:trPr>
        <w:tc>
          <w:tcPr>
            <w:tcW w:w="5328" w:type="dxa"/>
            <w:gridSpan w:val="4"/>
          </w:tcPr>
          <w:p w14:paraId="707FFEA5" w14:textId="77777777" w:rsidR="00EC519E" w:rsidRDefault="009D637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Observaciones</w:t>
            </w:r>
          </w:p>
        </w:tc>
        <w:tc>
          <w:tcPr>
            <w:tcW w:w="4845" w:type="dxa"/>
            <w:gridSpan w:val="4"/>
          </w:tcPr>
          <w:p w14:paraId="7958EED5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Responsable del inventario:</w:t>
            </w:r>
          </w:p>
          <w:p w14:paraId="63CF5AFC" w14:textId="77777777" w:rsidR="00EC519E" w:rsidRDefault="009D637D">
            <w:pPr>
              <w:spacing w:after="160" w:line="276" w:lineRule="auto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BRAYAN STEVEN GARAY NARANJO-MARCOS JOSE BALLESTAS RINCÓN</w:t>
            </w:r>
          </w:p>
        </w:tc>
      </w:tr>
      <w:tr w:rsidR="00EC519E" w14:paraId="5BC28F8D" w14:textId="77777777">
        <w:trPr>
          <w:trHeight w:val="249"/>
        </w:trPr>
        <w:tc>
          <w:tcPr>
            <w:tcW w:w="5328" w:type="dxa"/>
            <w:gridSpan w:val="4"/>
            <w:vMerge w:val="restart"/>
          </w:tcPr>
          <w:p w14:paraId="1DACA55B" w14:textId="77777777" w:rsidR="00EC519E" w:rsidRDefault="009D637D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realizó este inventario el 17 de marzo de 2022, se irá actualizando en cuestión de programas.</w:t>
            </w:r>
          </w:p>
        </w:tc>
        <w:tc>
          <w:tcPr>
            <w:tcW w:w="1140" w:type="dxa"/>
          </w:tcPr>
          <w:p w14:paraId="03506390" w14:textId="77777777" w:rsidR="00EC519E" w:rsidRDefault="009D637D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Nombre</w:t>
            </w:r>
          </w:p>
        </w:tc>
        <w:tc>
          <w:tcPr>
            <w:tcW w:w="3705" w:type="dxa"/>
            <w:gridSpan w:val="3"/>
          </w:tcPr>
          <w:p w14:paraId="3E083413" w14:textId="77777777" w:rsidR="00EC519E" w:rsidRDefault="00EC519E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EC519E" w14:paraId="53CB3CA4" w14:textId="77777777">
        <w:trPr>
          <w:trHeight w:val="249"/>
        </w:trPr>
        <w:tc>
          <w:tcPr>
            <w:tcW w:w="5328" w:type="dxa"/>
            <w:gridSpan w:val="4"/>
            <w:vMerge/>
          </w:tcPr>
          <w:p w14:paraId="5209EC1D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140" w:type="dxa"/>
          </w:tcPr>
          <w:p w14:paraId="61B3F0D8" w14:textId="77777777" w:rsidR="00EC519E" w:rsidRDefault="009D637D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Cargo</w:t>
            </w:r>
          </w:p>
        </w:tc>
        <w:tc>
          <w:tcPr>
            <w:tcW w:w="3705" w:type="dxa"/>
            <w:gridSpan w:val="3"/>
          </w:tcPr>
          <w:p w14:paraId="4F2B8647" w14:textId="77777777" w:rsidR="00EC519E" w:rsidRDefault="009D637D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Almacén</w:t>
            </w:r>
          </w:p>
        </w:tc>
      </w:tr>
      <w:tr w:rsidR="00EC519E" w14:paraId="2E6CC3CB" w14:textId="77777777">
        <w:trPr>
          <w:trHeight w:val="15"/>
        </w:trPr>
        <w:tc>
          <w:tcPr>
            <w:tcW w:w="5328" w:type="dxa"/>
            <w:gridSpan w:val="4"/>
            <w:vMerge/>
          </w:tcPr>
          <w:p w14:paraId="36E23A2B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45" w:type="dxa"/>
            <w:gridSpan w:val="4"/>
          </w:tcPr>
          <w:p w14:paraId="1FDE4E41" w14:textId="77777777" w:rsidR="00EC519E" w:rsidRDefault="009D637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Firma</w:t>
            </w:r>
          </w:p>
        </w:tc>
      </w:tr>
    </w:tbl>
    <w:p w14:paraId="1DA014B8" w14:textId="77777777" w:rsidR="00EC519E" w:rsidRDefault="00EC519E">
      <w:pPr>
        <w:shd w:val="clear" w:color="auto" w:fill="FFFFFF"/>
        <w:spacing w:before="240" w:line="276" w:lineRule="auto"/>
        <w:ind w:left="720"/>
        <w:jc w:val="center"/>
        <w:rPr>
          <w:rFonts w:ascii="Times New Roman" w:eastAsia="Times New Roman" w:hAnsi="Times New Roman" w:cs="Times New Roman"/>
          <w:b/>
        </w:rPr>
      </w:pPr>
    </w:p>
    <w:p w14:paraId="2147A5BF" w14:textId="77777777" w:rsidR="00EC519E" w:rsidRDefault="00EC519E">
      <w:pP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b/>
        </w:rPr>
      </w:pPr>
    </w:p>
    <w:p w14:paraId="54AE4E20" w14:textId="77777777" w:rsidR="00EC519E" w:rsidRDefault="00EC519E">
      <w:pP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b/>
        </w:rPr>
      </w:pPr>
    </w:p>
    <w:p w14:paraId="3DF8153D" w14:textId="77777777" w:rsidR="00EC519E" w:rsidRDefault="00EC519E">
      <w:pP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b/>
        </w:rPr>
      </w:pPr>
    </w:p>
    <w:p w14:paraId="7153A969" w14:textId="77777777" w:rsidR="00EC519E" w:rsidRDefault="009D637D">
      <w:pPr>
        <w:pStyle w:val="Ttulo3"/>
      </w:pPr>
      <w:bookmarkStart w:id="15" w:name="_Toc107277928"/>
      <w:r>
        <w:t>REQUERIMIENTOS FUNCIONALES</w:t>
      </w:r>
      <w:bookmarkEnd w:id="15"/>
    </w:p>
    <w:p w14:paraId="319722B2" w14:textId="77777777" w:rsidR="00EC519E" w:rsidRDefault="009D637D">
      <w:pP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Requerimiento funcional 1:</w:t>
      </w:r>
      <w:r>
        <w:rPr>
          <w:rFonts w:ascii="Times New Roman" w:eastAsia="Times New Roman" w:hAnsi="Times New Roman" w:cs="Times New Roman"/>
        </w:rPr>
        <w:t xml:space="preserve"> Al ingresar al sistema encontraremos una serie de 4 opciones que nos permitirá explorar un poco más sobre la plataforma.</w:t>
      </w:r>
    </w:p>
    <w:p w14:paraId="0E1AE2C1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Requerimiento funcional 2: </w:t>
      </w:r>
      <w:r>
        <w:rPr>
          <w:rFonts w:ascii="Times New Roman" w:eastAsia="Times New Roman" w:hAnsi="Times New Roman" w:cs="Times New Roman"/>
        </w:rPr>
        <w:t xml:space="preserve">Podrá iniciar sesión (si ya se encuentra registrado). </w:t>
      </w:r>
    </w:p>
    <w:p w14:paraId="3879C2A8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 no puede ingresar a su cuenta por olvido de infor</w:t>
      </w:r>
      <w:r>
        <w:rPr>
          <w:rFonts w:ascii="Times New Roman" w:eastAsia="Times New Roman" w:hAnsi="Times New Roman" w:cs="Times New Roman"/>
        </w:rPr>
        <w:t>mación la plataforma le facilitará la opción de recuperar su cuenta solicitando un código que llegará al número de celular registrado. Ingresas el código para generar una nueva contraseña.</w:t>
      </w:r>
    </w:p>
    <w:p w14:paraId="322D77E1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Requerimiento funcional 3</w:t>
      </w:r>
      <w:r>
        <w:rPr>
          <w:rFonts w:ascii="Times New Roman" w:eastAsia="Times New Roman" w:hAnsi="Times New Roman" w:cs="Times New Roman"/>
        </w:rPr>
        <w:t>: Si no cuenta con un usuario tendrá la op</w:t>
      </w:r>
      <w:r>
        <w:rPr>
          <w:rFonts w:ascii="Times New Roman" w:eastAsia="Times New Roman" w:hAnsi="Times New Roman" w:cs="Times New Roman"/>
        </w:rPr>
        <w:t>ción de registrarse. Debe elegir si es estudiante o docente para crear una cuenta, (tendrá que ingresar una serie de datos personales) esta debe ser autenticada por la Institución y así poder usar la plataforma.</w:t>
      </w:r>
    </w:p>
    <w:p w14:paraId="155CCC35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Requerimiento funcional 4: </w:t>
      </w:r>
      <w:r>
        <w:rPr>
          <w:rFonts w:ascii="Times New Roman" w:eastAsia="Times New Roman" w:hAnsi="Times New Roman" w:cs="Times New Roman"/>
        </w:rPr>
        <w:t>Ya que se registr</w:t>
      </w:r>
      <w:r>
        <w:rPr>
          <w:rFonts w:ascii="Times New Roman" w:eastAsia="Times New Roman" w:hAnsi="Times New Roman" w:cs="Times New Roman"/>
        </w:rPr>
        <w:t>ó o inició sesión, tendrá la oportunidad de seleccionar un tema de su preferencia y así visualizar su plataforma a gusto.</w:t>
      </w:r>
    </w:p>
    <w:p w14:paraId="2412BC16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Requerimiento funcional 5:</w:t>
      </w:r>
      <w:r>
        <w:rPr>
          <w:rFonts w:ascii="Times New Roman" w:eastAsia="Times New Roman" w:hAnsi="Times New Roman" w:cs="Times New Roman"/>
        </w:rPr>
        <w:t xml:space="preserve"> Luego, deberá aprobar los permisos solicitados para buen rendimiento del sistema. Se encontrará primordialm</w:t>
      </w:r>
      <w:r>
        <w:rPr>
          <w:rFonts w:ascii="Times New Roman" w:eastAsia="Times New Roman" w:hAnsi="Times New Roman" w:cs="Times New Roman"/>
        </w:rPr>
        <w:t>ente con el "permiso de notificaciones''; también ‘Almacenamiento ``,''Cámara ``, ''Contactos `` y ‘Archivos`.</w:t>
      </w:r>
    </w:p>
    <w:p w14:paraId="7DC65F9F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Requerimiento funcional 6:</w:t>
      </w:r>
      <w:r>
        <w:rPr>
          <w:rFonts w:ascii="Times New Roman" w:eastAsia="Times New Roman" w:hAnsi="Times New Roman" w:cs="Times New Roman"/>
        </w:rPr>
        <w:t xml:space="preserve"> Una vez que ya tiene su usuario deberá ingresar a su perfil y explorar ese apartado.</w:t>
      </w:r>
    </w:p>
    <w:p w14:paraId="3E4F497A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Requerimiento funcional 7:</w:t>
      </w:r>
      <w:r>
        <w:rPr>
          <w:rFonts w:ascii="Times New Roman" w:eastAsia="Times New Roman" w:hAnsi="Times New Roman" w:cs="Times New Roman"/>
        </w:rPr>
        <w:t xml:space="preserve"> Observ</w:t>
      </w:r>
      <w:r>
        <w:rPr>
          <w:rFonts w:ascii="Times New Roman" w:eastAsia="Times New Roman" w:hAnsi="Times New Roman" w:cs="Times New Roman"/>
        </w:rPr>
        <w:t>aremos el perfil del alumno donde hay dos opciones: materias asignadas y sus respectivas calificaciones.</w:t>
      </w:r>
    </w:p>
    <w:p w14:paraId="02C2AAC3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Requerimiento funcional 8:</w:t>
      </w:r>
      <w:r>
        <w:rPr>
          <w:rFonts w:ascii="Times New Roman" w:eastAsia="Times New Roman" w:hAnsi="Times New Roman" w:cs="Times New Roman"/>
        </w:rPr>
        <w:t xml:space="preserve"> En el perfil de cada uno de los docentes verá: aulas y subir notas donde estarán llevando un control de todos los alumnos po</w:t>
      </w:r>
      <w:r>
        <w:rPr>
          <w:rFonts w:ascii="Times New Roman" w:eastAsia="Times New Roman" w:hAnsi="Times New Roman" w:cs="Times New Roman"/>
        </w:rPr>
        <w:t>r cada uno de los grados a cargo del maestro.</w:t>
      </w:r>
    </w:p>
    <w:p w14:paraId="011D9B5D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  <w:color w:val="202124"/>
        </w:rPr>
      </w:pPr>
      <w:r>
        <w:rPr>
          <w:rFonts w:ascii="Times New Roman" w:eastAsia="Times New Roman" w:hAnsi="Times New Roman" w:cs="Times New Roman"/>
          <w:b/>
        </w:rPr>
        <w:t>Requerimiento funcional 9:</w:t>
      </w:r>
      <w:r>
        <w:rPr>
          <w:rFonts w:ascii="Times New Roman" w:eastAsia="Times New Roman" w:hAnsi="Times New Roman" w:cs="Times New Roman"/>
        </w:rPr>
        <w:t xml:space="preserve"> ¿Quiénes</w:t>
      </w:r>
      <w:r>
        <w:rPr>
          <w:rFonts w:ascii="Times New Roman" w:eastAsia="Times New Roman" w:hAnsi="Times New Roman" w:cs="Times New Roman"/>
          <w:color w:val="202124"/>
        </w:rPr>
        <w:t xml:space="preserve"> somos? Es uno de los ítems donde nos mostrará cómo nuestra plataforma es una herramienta de educación integral. Permitiendo fortalecer la adquisición de valores y la práctica de </w:t>
      </w:r>
      <w:proofErr w:type="gramStart"/>
      <w:r>
        <w:rPr>
          <w:rFonts w:ascii="Times New Roman" w:eastAsia="Times New Roman" w:hAnsi="Times New Roman" w:cs="Times New Roman"/>
          <w:color w:val="202124"/>
        </w:rPr>
        <w:t>los mismos</w:t>
      </w:r>
      <w:proofErr w:type="gramEnd"/>
      <w:r>
        <w:rPr>
          <w:rFonts w:ascii="Times New Roman" w:eastAsia="Times New Roman" w:hAnsi="Times New Roman" w:cs="Times New Roman"/>
          <w:color w:val="202124"/>
        </w:rPr>
        <w:t xml:space="preserve"> en la formación académica.</w:t>
      </w:r>
    </w:p>
    <w:p w14:paraId="67DDEBD1" w14:textId="77777777" w:rsidR="00EC519E" w:rsidRDefault="009D637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202124"/>
        </w:rPr>
        <w:t>Requerimiento funcional 10:</w:t>
      </w:r>
      <w:r>
        <w:rPr>
          <w:rFonts w:ascii="Times New Roman" w:eastAsia="Times New Roman" w:hAnsi="Times New Roman" w:cs="Times New Roman"/>
          <w:color w:val="202124"/>
        </w:rPr>
        <w:t xml:space="preserve"> </w:t>
      </w:r>
      <w:r>
        <w:rPr>
          <w:rFonts w:ascii="Times New Roman" w:eastAsia="Times New Roman" w:hAnsi="Times New Roman" w:cs="Times New Roman"/>
        </w:rPr>
        <w:t>En nuestro sistema observaremos un menú Ayuda que contiene comandos para solicitar diferentes tipos de ayuda, tales como cambiar de tema, funciones o información del aplicativo.</w:t>
      </w:r>
    </w:p>
    <w:p w14:paraId="47ACA821" w14:textId="77777777" w:rsidR="00EC519E" w:rsidRDefault="00EC519E">
      <w:pP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b/>
        </w:rPr>
      </w:pPr>
    </w:p>
    <w:p w14:paraId="45BAE6B6" w14:textId="77777777" w:rsidR="00EC519E" w:rsidRDefault="00EC519E">
      <w:pP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b/>
        </w:rPr>
      </w:pPr>
    </w:p>
    <w:p w14:paraId="2E319D19" w14:textId="77777777" w:rsidR="00EC519E" w:rsidRDefault="00EC519E">
      <w:pP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b/>
        </w:rPr>
      </w:pPr>
    </w:p>
    <w:p w14:paraId="40649EC6" w14:textId="77777777" w:rsidR="00EC519E" w:rsidRDefault="00EC519E">
      <w:pP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b/>
        </w:rPr>
      </w:pPr>
    </w:p>
    <w:p w14:paraId="6F2BF1D6" w14:textId="77777777" w:rsidR="00EC519E" w:rsidRDefault="00EC519E">
      <w:pPr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  <w:b/>
        </w:rPr>
      </w:pPr>
    </w:p>
    <w:p w14:paraId="03E98BC4" w14:textId="77777777" w:rsidR="00EC519E" w:rsidRDefault="009D637D">
      <w:pPr>
        <w:pStyle w:val="Ttulo3"/>
      </w:pPr>
      <w:bookmarkStart w:id="16" w:name="_Toc107277929"/>
      <w:r>
        <w:lastRenderedPageBreak/>
        <w:t>REQUERIMIENTOS NO FUNCIONALES</w:t>
      </w:r>
      <w:bookmarkEnd w:id="16"/>
    </w:p>
    <w:p w14:paraId="31A39CC5" w14:textId="77777777" w:rsidR="00EC519E" w:rsidRDefault="009D637D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Requerimiento no funcional, El dispositivo </w:t>
      </w:r>
      <w:r>
        <w:rPr>
          <w:rFonts w:ascii="Times New Roman" w:eastAsia="Times New Roman" w:hAnsi="Times New Roman" w:cs="Times New Roman"/>
        </w:rPr>
        <w:t>en el que se utilizara el sistema debe tener conexión a internet para visualizar la plataforma.</w:t>
      </w:r>
    </w:p>
    <w:p w14:paraId="6CC1FEBD" w14:textId="77777777" w:rsidR="00EC519E" w:rsidRDefault="009D637D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Requerimiento no funcional, El dispositivo garantizará el comportamiento y técnicas de la plataforma existente y de esta forma se aprovechará el trabajo, econom</w:t>
      </w:r>
      <w:r>
        <w:rPr>
          <w:rFonts w:ascii="Times New Roman" w:eastAsia="Times New Roman" w:hAnsi="Times New Roman" w:cs="Times New Roman"/>
        </w:rPr>
        <w:t>izando tiempo.</w:t>
      </w:r>
    </w:p>
    <w:p w14:paraId="69569C4F" w14:textId="77777777" w:rsidR="00EC519E" w:rsidRDefault="009D637D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Requerimiento no funcional, La plataforma reducirá la redundancia. Facilitando la búsqueda de información disminuyendo así la documentación física.</w:t>
      </w:r>
    </w:p>
    <w:p w14:paraId="3AB76215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283AA23C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6C6EB322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6DDB094C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0700A2D2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3E730FA8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5F2C70CD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46F06155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0ED2D332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48FCEC6C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2A06BB1C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5F44ECC6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723C4C55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0E494202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2B75F436" w14:textId="77777777" w:rsidR="00EC519E" w:rsidRDefault="00EC519E">
      <w:pPr>
        <w:keepLines/>
        <w:shd w:val="clear" w:color="auto" w:fill="FFFFFF"/>
        <w:spacing w:before="240" w:line="276" w:lineRule="auto"/>
        <w:rPr>
          <w:rFonts w:ascii="Times New Roman" w:eastAsia="Times New Roman" w:hAnsi="Times New Roman" w:cs="Times New Roman"/>
        </w:rPr>
      </w:pPr>
    </w:p>
    <w:p w14:paraId="672678E8" w14:textId="77777777" w:rsidR="00EC519E" w:rsidRDefault="00EC519E">
      <w:pPr>
        <w:keepLines/>
        <w:spacing w:line="276" w:lineRule="auto"/>
        <w:rPr>
          <w:rFonts w:ascii="Times New Roman" w:eastAsia="Times New Roman" w:hAnsi="Times New Roman" w:cs="Times New Roman"/>
        </w:rPr>
      </w:pPr>
    </w:p>
    <w:p w14:paraId="49F94C73" w14:textId="77777777" w:rsidR="00EC519E" w:rsidRDefault="00EC519E">
      <w:pPr>
        <w:keepLines/>
        <w:spacing w:line="276" w:lineRule="auto"/>
        <w:rPr>
          <w:rFonts w:ascii="Times New Roman" w:eastAsia="Times New Roman" w:hAnsi="Times New Roman" w:cs="Times New Roman"/>
        </w:rPr>
      </w:pPr>
    </w:p>
    <w:p w14:paraId="7BF6AE64" w14:textId="77777777" w:rsidR="00EC519E" w:rsidRDefault="00EC519E">
      <w:pPr>
        <w:keepLines/>
        <w:spacing w:line="276" w:lineRule="auto"/>
        <w:rPr>
          <w:rFonts w:ascii="Times New Roman" w:eastAsia="Times New Roman" w:hAnsi="Times New Roman" w:cs="Times New Roman"/>
        </w:rPr>
      </w:pPr>
    </w:p>
    <w:p w14:paraId="418D31A2" w14:textId="77777777" w:rsidR="00EC519E" w:rsidRDefault="00EC519E">
      <w:pPr>
        <w:keepLines/>
        <w:spacing w:line="276" w:lineRule="auto"/>
        <w:rPr>
          <w:rFonts w:ascii="Times New Roman" w:eastAsia="Times New Roman" w:hAnsi="Times New Roman" w:cs="Times New Roman"/>
        </w:rPr>
      </w:pPr>
    </w:p>
    <w:p w14:paraId="60B5DEB4" w14:textId="77777777" w:rsidR="00EC519E" w:rsidRDefault="00EC519E">
      <w:pPr>
        <w:keepLines/>
        <w:spacing w:line="276" w:lineRule="auto"/>
        <w:rPr>
          <w:rFonts w:ascii="Times New Roman" w:eastAsia="Times New Roman" w:hAnsi="Times New Roman" w:cs="Times New Roman"/>
        </w:rPr>
      </w:pPr>
    </w:p>
    <w:p w14:paraId="3C2D8AD7" w14:textId="77777777" w:rsidR="00EC519E" w:rsidRDefault="009D637D">
      <w:pPr>
        <w:pStyle w:val="Ttulo3"/>
      </w:pPr>
      <w:bookmarkStart w:id="17" w:name="_Toc107277930"/>
      <w:r>
        <w:lastRenderedPageBreak/>
        <w:t>HISTORIAS DE USUARIO</w:t>
      </w:r>
      <w:bookmarkEnd w:id="17"/>
      <w:r>
        <w:t xml:space="preserve"> </w:t>
      </w:r>
    </w:p>
    <w:p w14:paraId="3A341FB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SE NECESITA CREAR UN MENÚ DE INICIO </w:t>
      </w:r>
    </w:p>
    <w:p w14:paraId="7CB17F8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075516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SITUACIÓN ACTUAL:  </w:t>
      </w:r>
      <w:r>
        <w:rPr>
          <w:rFonts w:ascii="Times New Roman" w:eastAsia="Times New Roman" w:hAnsi="Times New Roman" w:cs="Times New Roman"/>
        </w:rPr>
        <w:t xml:space="preserve">se crea menú de inicio donde el usuario pueda acceder a las diferentes opciones de la página web </w:t>
      </w:r>
    </w:p>
    <w:p w14:paraId="6FC0B8A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F78CF8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DESCRIPCIÓN DE IMPACTO: </w:t>
      </w:r>
      <w:r>
        <w:rPr>
          <w:rFonts w:ascii="Times New Roman" w:eastAsia="Times New Roman" w:hAnsi="Times New Roman" w:cs="Times New Roman"/>
        </w:rPr>
        <w:t>permitir el ingreso a la interfaz para que el usuario realice sus diferentes</w:t>
      </w:r>
      <w:r>
        <w:rPr>
          <w:rFonts w:ascii="Times New Roman" w:eastAsia="Times New Roman" w:hAnsi="Times New Roman" w:cs="Times New Roman"/>
        </w:rPr>
        <w:t xml:space="preserve"> acciones de una manera eficiente </w:t>
      </w:r>
    </w:p>
    <w:p w14:paraId="68BD9D5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D4A211E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COMO: </w:t>
      </w:r>
      <w:r>
        <w:rPr>
          <w:rFonts w:ascii="Times New Roman" w:eastAsia="Times New Roman" w:hAnsi="Times New Roman" w:cs="Times New Roman"/>
        </w:rPr>
        <w:t>estudiante, profesor o acudiente</w:t>
      </w:r>
    </w:p>
    <w:p w14:paraId="2FE5682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0EDA2585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QUE: </w:t>
      </w:r>
      <w:r>
        <w:rPr>
          <w:rFonts w:ascii="Times New Roman" w:eastAsia="Times New Roman" w:hAnsi="Times New Roman" w:cs="Times New Roman"/>
        </w:rPr>
        <w:t xml:space="preserve"> crear la interfaz que permite gestión de procesos educativos </w:t>
      </w:r>
    </w:p>
    <w:p w14:paraId="61DE285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2BFA22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PARA: </w:t>
      </w:r>
      <w:r>
        <w:rPr>
          <w:rFonts w:ascii="Times New Roman" w:eastAsia="Times New Roman" w:hAnsi="Times New Roman" w:cs="Times New Roman"/>
        </w:rPr>
        <w:t xml:space="preserve">permite al usuario ingresar a la interfaz para que al usuario se le facilite el trabajo </w:t>
      </w:r>
    </w:p>
    <w:p w14:paraId="2CBD4DC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55D6BF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C039DB4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CRITERI</w:t>
      </w:r>
      <w:r>
        <w:rPr>
          <w:rFonts w:ascii="Times New Roman" w:eastAsia="Times New Roman" w:hAnsi="Times New Roman" w:cs="Times New Roman"/>
          <w:b/>
        </w:rPr>
        <w:t>OS DE ACEPTACIÓN:</w:t>
      </w:r>
    </w:p>
    <w:p w14:paraId="51C5B41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899DA6D" w14:textId="77777777" w:rsidR="00EC519E" w:rsidRDefault="009D637D">
      <w:pPr>
        <w:numPr>
          <w:ilvl w:val="0"/>
          <w:numId w:val="8"/>
        </w:num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</w:t>
      </w:r>
      <w:proofErr w:type="spellStart"/>
      <w:r>
        <w:rPr>
          <w:rFonts w:ascii="Times New Roman" w:eastAsia="Times New Roman" w:hAnsi="Times New Roman" w:cs="Times New Roman"/>
        </w:rPr>
        <w:t>login</w:t>
      </w:r>
      <w:proofErr w:type="spellEnd"/>
      <w:r>
        <w:rPr>
          <w:rFonts w:ascii="Times New Roman" w:eastAsia="Times New Roman" w:hAnsi="Times New Roman" w:cs="Times New Roman"/>
        </w:rPr>
        <w:t xml:space="preserve"> debe ser funcional </w:t>
      </w:r>
    </w:p>
    <w:p w14:paraId="315D50CE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</w:rPr>
      </w:pPr>
    </w:p>
    <w:p w14:paraId="63F1B411" w14:textId="77777777" w:rsidR="00EC519E" w:rsidRDefault="009D637D">
      <w:pPr>
        <w:numPr>
          <w:ilvl w:val="0"/>
          <w:numId w:val="8"/>
        </w:num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interfaz debe contener un botón de inicio de sesión </w:t>
      </w:r>
    </w:p>
    <w:p w14:paraId="4A95EA15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</w:rPr>
      </w:pPr>
    </w:p>
    <w:p w14:paraId="744215C5" w14:textId="77777777" w:rsidR="00EC519E" w:rsidRDefault="009D637D">
      <w:pPr>
        <w:numPr>
          <w:ilvl w:val="0"/>
          <w:numId w:val="8"/>
        </w:num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interfaz debe contener un botón de registro </w:t>
      </w:r>
    </w:p>
    <w:p w14:paraId="264A2738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</w:rPr>
      </w:pPr>
    </w:p>
    <w:p w14:paraId="05CF648B" w14:textId="77777777" w:rsidR="00EC519E" w:rsidRDefault="009D637D">
      <w:pPr>
        <w:numPr>
          <w:ilvl w:val="0"/>
          <w:numId w:val="8"/>
        </w:num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interfaz debe contener un botón quienes somos </w:t>
      </w:r>
    </w:p>
    <w:p w14:paraId="0050C9C5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</w:rPr>
      </w:pPr>
    </w:p>
    <w:p w14:paraId="3659308E" w14:textId="77777777" w:rsidR="00EC519E" w:rsidRDefault="009D637D">
      <w:pPr>
        <w:numPr>
          <w:ilvl w:val="0"/>
          <w:numId w:val="8"/>
        </w:num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interfaz debe contener un botón de centro de ayuda  </w:t>
      </w:r>
    </w:p>
    <w:p w14:paraId="16A894F3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</w:rPr>
      </w:pPr>
    </w:p>
    <w:p w14:paraId="5C66FC93" w14:textId="77777777" w:rsidR="00EC519E" w:rsidRDefault="009D637D">
      <w:pPr>
        <w:numPr>
          <w:ilvl w:val="0"/>
          <w:numId w:val="8"/>
        </w:num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interfaz debe tener en la parte superior el logo de nuestro sistema de información </w:t>
      </w:r>
    </w:p>
    <w:p w14:paraId="75F48C7C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</w:rPr>
      </w:pPr>
    </w:p>
    <w:p w14:paraId="41BE5F44" w14:textId="77777777" w:rsidR="00EC519E" w:rsidRDefault="009D637D">
      <w:pPr>
        <w:numPr>
          <w:ilvl w:val="0"/>
          <w:numId w:val="8"/>
        </w:num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los botones del sistema de información deben ser funcionales para poder realizar los diferentes procesos </w:t>
      </w:r>
    </w:p>
    <w:p w14:paraId="3F59950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6AB7523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15DAAB1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00E1EB9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7617EB1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0EA2355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7FE4E5C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0B50E73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39C287F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76E5D80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6A9E711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5B648D3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3B8B44D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lastRenderedPageBreak/>
        <w:t xml:space="preserve">SE CREA UN MÓDULO DE RECUPERACIÓN DE LA CUENTA </w:t>
      </w:r>
    </w:p>
    <w:p w14:paraId="68DD94B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7A041A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SITUACIÓN ACTUAL:</w:t>
      </w:r>
      <w:r>
        <w:rPr>
          <w:rFonts w:ascii="Times New Roman" w:eastAsia="Times New Roman" w:hAnsi="Times New Roman" w:cs="Times New Roman"/>
          <w:color w:val="434343"/>
        </w:rPr>
        <w:t xml:space="preserve"> se crea un menú donde el usuario puede hacer el proceso de          recuperación de su cuenta</w:t>
      </w:r>
    </w:p>
    <w:p w14:paraId="7A03441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A58D8F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DESCRIPCIÓN DE IMPACTO:</w:t>
      </w:r>
      <w:r>
        <w:rPr>
          <w:rFonts w:ascii="Times New Roman" w:eastAsia="Times New Roman" w:hAnsi="Times New Roman" w:cs="Times New Roman"/>
          <w:color w:val="434343"/>
        </w:rPr>
        <w:t xml:space="preserve"> permitir que el usuario recupere su cuenta mediante un                                                                                                                                                                                   código a su número vin</w:t>
      </w:r>
      <w:r>
        <w:rPr>
          <w:rFonts w:ascii="Times New Roman" w:eastAsia="Times New Roman" w:hAnsi="Times New Roman" w:cs="Times New Roman"/>
          <w:color w:val="434343"/>
        </w:rPr>
        <w:t xml:space="preserve">culado </w:t>
      </w:r>
    </w:p>
    <w:p w14:paraId="6D8839B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E1A43D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 xml:space="preserve">como estudiante o profesor </w:t>
      </w:r>
    </w:p>
    <w:p w14:paraId="70A8A754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QUE:</w:t>
      </w:r>
      <w:r>
        <w:rPr>
          <w:rFonts w:ascii="Times New Roman" w:eastAsia="Times New Roman" w:hAnsi="Times New Roman" w:cs="Times New Roman"/>
          <w:color w:val="434343"/>
        </w:rPr>
        <w:t xml:space="preserve"> crear la interfaz para la recuperación de dicha cuenta </w:t>
      </w:r>
    </w:p>
    <w:p w14:paraId="11282BC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D23C78F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PARA:</w:t>
      </w:r>
      <w:r>
        <w:rPr>
          <w:rFonts w:ascii="Times New Roman" w:eastAsia="Times New Roman" w:hAnsi="Times New Roman" w:cs="Times New Roman"/>
        </w:rPr>
        <w:t xml:space="preserve"> se le permite al usuario recuperar su cuenta </w:t>
      </w:r>
    </w:p>
    <w:p w14:paraId="70AB8C1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002B4C9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CRITERIOS DE ACEPTACIÓN:</w:t>
      </w:r>
      <w:r>
        <w:rPr>
          <w:rFonts w:ascii="Times New Roman" w:eastAsia="Times New Roman" w:hAnsi="Times New Roman" w:cs="Times New Roman"/>
        </w:rPr>
        <w:t xml:space="preserve"> la interfaz de recuperación de cuenta debe contener un campo </w:t>
      </w:r>
    </w:p>
    <w:p w14:paraId="18251F49" w14:textId="77777777" w:rsidR="00EC519E" w:rsidRDefault="009D637D">
      <w:pPr>
        <w:numPr>
          <w:ilvl w:val="0"/>
          <w:numId w:val="4"/>
        </w:num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ingrese su </w:t>
      </w:r>
      <w:r>
        <w:rPr>
          <w:rFonts w:ascii="Times New Roman" w:eastAsia="Times New Roman" w:hAnsi="Times New Roman" w:cs="Times New Roman"/>
        </w:rPr>
        <w:t>código</w:t>
      </w:r>
    </w:p>
    <w:p w14:paraId="632DE75F" w14:textId="77777777" w:rsidR="00EC519E" w:rsidRDefault="009D637D">
      <w:pPr>
        <w:numPr>
          <w:ilvl w:val="0"/>
          <w:numId w:val="4"/>
        </w:num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debe contener un botón de reenvió de código</w:t>
      </w:r>
    </w:p>
    <w:p w14:paraId="7312040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15316EC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2473102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6D403FF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CREAR UN MÓDULO DE CAMBIO DE CONTRASEÑA </w:t>
      </w:r>
    </w:p>
    <w:p w14:paraId="54E2308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046DAB5B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SITUACIÓN ACTUAL:</w:t>
      </w:r>
      <w:r>
        <w:rPr>
          <w:rFonts w:ascii="Times New Roman" w:eastAsia="Times New Roman" w:hAnsi="Times New Roman" w:cs="Times New Roman"/>
        </w:rPr>
        <w:t xml:space="preserve"> se crea un menú en el cual el usuario puede cambiar su contraseña</w:t>
      </w:r>
    </w:p>
    <w:p w14:paraId="7E53678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0B752A0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DESCRIPCIÓN DE IMPACTO: </w:t>
      </w:r>
      <w:r>
        <w:rPr>
          <w:rFonts w:ascii="Times New Roman" w:eastAsia="Times New Roman" w:hAnsi="Times New Roman" w:cs="Times New Roman"/>
        </w:rPr>
        <w:t>permitir que el usuario pueda cambiar su contraseña</w:t>
      </w:r>
    </w:p>
    <w:p w14:paraId="73E9A0F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4D0D93A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 xml:space="preserve"> estudiante o profesor</w:t>
      </w:r>
    </w:p>
    <w:p w14:paraId="3B2A7A9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7AD914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QUE: </w:t>
      </w:r>
      <w:r>
        <w:rPr>
          <w:rFonts w:ascii="Times New Roman" w:eastAsia="Times New Roman" w:hAnsi="Times New Roman" w:cs="Times New Roman"/>
          <w:color w:val="434343"/>
        </w:rPr>
        <w:t>crear la interfaz que permite el cambio de contraseña</w:t>
      </w:r>
    </w:p>
    <w:p w14:paraId="08AB20E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819AB5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 xml:space="preserve">le permite al usuario tener una nueva contraseña </w:t>
      </w:r>
    </w:p>
    <w:p w14:paraId="7BCEDA4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4998E66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CRITERIOS DE ACEPTACIÓN:</w:t>
      </w:r>
    </w:p>
    <w:p w14:paraId="09CBED24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 </w:t>
      </w:r>
    </w:p>
    <w:p w14:paraId="6F552AE2" w14:textId="77777777" w:rsidR="00EC519E" w:rsidRDefault="009D637D">
      <w:pPr>
        <w:numPr>
          <w:ilvl w:val="0"/>
          <w:numId w:val="3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debe contener un campo de nueva contraseña </w:t>
      </w:r>
    </w:p>
    <w:p w14:paraId="315B11C5" w14:textId="77777777" w:rsidR="00EC519E" w:rsidRDefault="009D637D">
      <w:pPr>
        <w:numPr>
          <w:ilvl w:val="0"/>
          <w:numId w:val="3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la interfaz debe tener un campo de confirmación de contraseña</w:t>
      </w:r>
    </w:p>
    <w:p w14:paraId="0DC57B2D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b/>
          <w:color w:val="434343"/>
        </w:rPr>
      </w:pPr>
    </w:p>
    <w:p w14:paraId="6C13213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4ED6FA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3E22B1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69B289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9719EB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6E1EB1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40444F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2D79F3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504AE4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F9E4F0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749AD3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086ADE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9CA8D7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UN MÓDULO DE REGISTRO </w:t>
      </w:r>
    </w:p>
    <w:p w14:paraId="2AA14B6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8D63AA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 xml:space="preserve">se necesita crear un módulo en el cual el usuario se pueda registrar </w:t>
      </w:r>
    </w:p>
    <w:p w14:paraId="1D9423A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727BBF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DESCRIPCIÓN DE IMPACTO: </w:t>
      </w:r>
      <w:r>
        <w:rPr>
          <w:rFonts w:ascii="Times New Roman" w:eastAsia="Times New Roman" w:hAnsi="Times New Roman" w:cs="Times New Roman"/>
          <w:color w:val="434343"/>
        </w:rPr>
        <w:t xml:space="preserve">permitir que el usuario se registre en el sistema de información para poder realizar sus distintivas acciones </w:t>
      </w:r>
    </w:p>
    <w:p w14:paraId="2A62E2D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EA4884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 xml:space="preserve">estudiante o profesor </w:t>
      </w:r>
    </w:p>
    <w:p w14:paraId="790DCF0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1CC56A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QUE: </w:t>
      </w:r>
      <w:r>
        <w:rPr>
          <w:rFonts w:ascii="Times New Roman" w:eastAsia="Times New Roman" w:hAnsi="Times New Roman" w:cs="Times New Roman"/>
          <w:color w:val="434343"/>
        </w:rPr>
        <w:t>crear una inte</w:t>
      </w:r>
      <w:r>
        <w:rPr>
          <w:rFonts w:ascii="Times New Roman" w:eastAsia="Times New Roman" w:hAnsi="Times New Roman" w:cs="Times New Roman"/>
          <w:color w:val="434343"/>
        </w:rPr>
        <w:t xml:space="preserve">rfaz de registro </w:t>
      </w:r>
    </w:p>
    <w:p w14:paraId="3725EC9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44F10F41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 xml:space="preserve">el usuario se puede registrar en el sistema de información </w:t>
      </w:r>
    </w:p>
    <w:p w14:paraId="6EE2FA4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4A7F1C0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CRITERIOS DE ACEPTACIÓN:</w:t>
      </w:r>
      <w:r>
        <w:rPr>
          <w:rFonts w:ascii="Times New Roman" w:eastAsia="Times New Roman" w:hAnsi="Times New Roman" w:cs="Times New Roman"/>
          <w:color w:val="434343"/>
        </w:rPr>
        <w:t xml:space="preserve"> la interfaz debe contener 2 apartados </w:t>
      </w:r>
    </w:p>
    <w:p w14:paraId="09F20DB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60523D0" w14:textId="77777777" w:rsidR="00EC519E" w:rsidRDefault="009D637D">
      <w:pPr>
        <w:numPr>
          <w:ilvl w:val="0"/>
          <w:numId w:val="15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botón de cuenta para docentes </w:t>
      </w:r>
    </w:p>
    <w:p w14:paraId="2E3B9F7B" w14:textId="77777777" w:rsidR="00EC519E" w:rsidRDefault="009D637D">
      <w:pPr>
        <w:numPr>
          <w:ilvl w:val="0"/>
          <w:numId w:val="15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botón de cuenta para estudiantes participantes </w:t>
      </w:r>
    </w:p>
    <w:p w14:paraId="4061FF03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0A80DAF4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0C5C735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1C1D35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3D6227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8F562B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8D7AE8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54FAB3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C692B7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9B521B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4DB26D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66E239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A58C3C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A5C8F2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BEC926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DBA2F7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ABC008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96E525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85A2FD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6E95F1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1F09F2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lastRenderedPageBreak/>
        <w:t xml:space="preserve">CREAR MÓDULO FORMULARIO DE REGISTRO </w:t>
      </w:r>
    </w:p>
    <w:p w14:paraId="4715CFA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ACB9CD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 xml:space="preserve">se crea un módulo donde se pueden llenar los distintos datos de registro </w:t>
      </w:r>
    </w:p>
    <w:p w14:paraId="604C00C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EC5A52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DESCRIPCIÓN DE IMPACTO: </w:t>
      </w:r>
      <w:r>
        <w:rPr>
          <w:rFonts w:ascii="Times New Roman" w:eastAsia="Times New Roman" w:hAnsi="Times New Roman" w:cs="Times New Roman"/>
          <w:color w:val="434343"/>
        </w:rPr>
        <w:t xml:space="preserve">se le permite al usuario quedar registrado en el sistema de información  </w:t>
      </w:r>
    </w:p>
    <w:p w14:paraId="5F5CEBF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AD4F15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COMO:</w:t>
      </w:r>
      <w:r>
        <w:rPr>
          <w:rFonts w:ascii="Times New Roman" w:eastAsia="Times New Roman" w:hAnsi="Times New Roman" w:cs="Times New Roman"/>
          <w:color w:val="434343"/>
        </w:rPr>
        <w:t xml:space="preserve"> estudiante o profesor </w:t>
      </w:r>
    </w:p>
    <w:p w14:paraId="263B808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3BF9B4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QUE: </w:t>
      </w:r>
      <w:r>
        <w:rPr>
          <w:rFonts w:ascii="Times New Roman" w:eastAsia="Times New Roman" w:hAnsi="Times New Roman" w:cs="Times New Roman"/>
          <w:color w:val="434343"/>
        </w:rPr>
        <w:t xml:space="preserve">crear interfaz formulario de registro </w:t>
      </w:r>
    </w:p>
    <w:p w14:paraId="78B4EED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03CD96C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>el usuario quede completamente registrado en el sistema de información</w:t>
      </w:r>
    </w:p>
    <w:p w14:paraId="496DDA2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657D74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CRITERIOS DE ACEPTACIÓN</w:t>
      </w:r>
      <w:r>
        <w:rPr>
          <w:rFonts w:ascii="Times New Roman" w:eastAsia="Times New Roman" w:hAnsi="Times New Roman" w:cs="Times New Roman"/>
          <w:color w:val="434343"/>
        </w:rPr>
        <w:t xml:space="preserve">: la </w:t>
      </w:r>
      <w:r>
        <w:rPr>
          <w:rFonts w:ascii="Times New Roman" w:eastAsia="Times New Roman" w:hAnsi="Times New Roman" w:cs="Times New Roman"/>
          <w:color w:val="434343"/>
        </w:rPr>
        <w:t xml:space="preserve">interfaz de registro debe contener los siguientes campos </w:t>
      </w:r>
    </w:p>
    <w:p w14:paraId="42EB6E7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CFA1F6D" w14:textId="77777777" w:rsidR="00EC519E" w:rsidRDefault="009D637D">
      <w:pPr>
        <w:numPr>
          <w:ilvl w:val="0"/>
          <w:numId w:val="9"/>
        </w:numPr>
        <w:spacing w:line="276" w:lineRule="auto"/>
        <w:rPr>
          <w:b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nombres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02948207" w14:textId="77777777" w:rsidR="00EC519E" w:rsidRDefault="009D637D">
      <w:pPr>
        <w:numPr>
          <w:ilvl w:val="0"/>
          <w:numId w:val="9"/>
        </w:numPr>
        <w:spacing w:line="276" w:lineRule="auto"/>
        <w:rPr>
          <w:b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apellidos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164CE976" w14:textId="77777777" w:rsidR="00EC519E" w:rsidRDefault="009D637D">
      <w:pPr>
        <w:numPr>
          <w:ilvl w:val="0"/>
          <w:numId w:val="9"/>
        </w:numPr>
        <w:spacing w:line="276" w:lineRule="auto"/>
        <w:rPr>
          <w:b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nombre de usuario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1FA52013" w14:textId="77777777" w:rsidR="00EC519E" w:rsidRDefault="009D637D">
      <w:pPr>
        <w:numPr>
          <w:ilvl w:val="0"/>
          <w:numId w:val="9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correo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1CCC38F8" w14:textId="77777777" w:rsidR="00EC519E" w:rsidRDefault="009D637D">
      <w:pPr>
        <w:numPr>
          <w:ilvl w:val="0"/>
          <w:numId w:val="9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institución educativa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61B2412F" w14:textId="77777777" w:rsidR="00EC519E" w:rsidRDefault="009D637D">
      <w:pPr>
        <w:numPr>
          <w:ilvl w:val="0"/>
          <w:numId w:val="9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celular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 xml:space="preserve"> &lt;identificar con caracteres aceptados&gt;)</w:t>
      </w:r>
    </w:p>
    <w:p w14:paraId="0E7B7FAB" w14:textId="77777777" w:rsidR="00EC519E" w:rsidRDefault="009D637D">
      <w:pPr>
        <w:numPr>
          <w:ilvl w:val="0"/>
          <w:numId w:val="9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ingresar contraseña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32DD8390" w14:textId="77777777" w:rsidR="00EC519E" w:rsidRDefault="009D637D">
      <w:pPr>
        <w:numPr>
          <w:ilvl w:val="0"/>
          <w:numId w:val="9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co</w:t>
      </w:r>
      <w:r>
        <w:rPr>
          <w:rFonts w:ascii="Times New Roman" w:eastAsia="Times New Roman" w:hAnsi="Times New Roman" w:cs="Times New Roman"/>
          <w:color w:val="434343"/>
        </w:rPr>
        <w:t xml:space="preserve">nfirmación de contraseña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 xml:space="preserve">) </w:t>
      </w:r>
    </w:p>
    <w:p w14:paraId="770CE6E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5022F1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FD547D0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INTERFAZ CUENTA CONFIRMADA </w:t>
      </w:r>
    </w:p>
    <w:p w14:paraId="3430FB3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6212765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 xml:space="preserve">se crea una interfaz que le anuncia al usuario que quedo correctamente registrado </w:t>
      </w:r>
      <w:proofErr w:type="spellStart"/>
      <w:r>
        <w:rPr>
          <w:rFonts w:ascii="Times New Roman" w:eastAsia="Times New Roman" w:hAnsi="Times New Roman" w:cs="Times New Roman"/>
          <w:color w:val="434343"/>
        </w:rPr>
        <w:t>en</w:t>
      </w:r>
      <w:proofErr w:type="spellEnd"/>
      <w:r>
        <w:rPr>
          <w:rFonts w:ascii="Times New Roman" w:eastAsia="Times New Roman" w:hAnsi="Times New Roman" w:cs="Times New Roman"/>
          <w:color w:val="434343"/>
        </w:rPr>
        <w:t xml:space="preserve"> la plataforma </w:t>
      </w:r>
    </w:p>
    <w:p w14:paraId="50F1280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4E9A7D2C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DESCRIPCIÓN DE IMPACTO:</w:t>
      </w:r>
      <w:r>
        <w:rPr>
          <w:rFonts w:ascii="Times New Roman" w:eastAsia="Times New Roman" w:hAnsi="Times New Roman" w:cs="Times New Roman"/>
          <w:color w:val="434343"/>
        </w:rPr>
        <w:t xml:space="preserve"> se le permite al usuario quedar correctamente registrado </w:t>
      </w:r>
    </w:p>
    <w:p w14:paraId="17C0E3E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DF372A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 xml:space="preserve">estudiante o profesor </w:t>
      </w:r>
    </w:p>
    <w:p w14:paraId="5F83304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6E1424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QUE: </w:t>
      </w:r>
      <w:r>
        <w:rPr>
          <w:rFonts w:ascii="Times New Roman" w:eastAsia="Times New Roman" w:hAnsi="Times New Roman" w:cs="Times New Roman"/>
          <w:color w:val="434343"/>
        </w:rPr>
        <w:t xml:space="preserve">crear interfaz confirmación de registro </w:t>
      </w:r>
    </w:p>
    <w:p w14:paraId="4AB7A59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2591E0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 xml:space="preserve">el usuario está correctamente registrado </w:t>
      </w:r>
      <w:proofErr w:type="spellStart"/>
      <w:r>
        <w:rPr>
          <w:rFonts w:ascii="Times New Roman" w:eastAsia="Times New Roman" w:hAnsi="Times New Roman" w:cs="Times New Roman"/>
          <w:color w:val="434343"/>
        </w:rPr>
        <w:t>en</w:t>
      </w:r>
      <w:proofErr w:type="spellEnd"/>
      <w:r>
        <w:rPr>
          <w:rFonts w:ascii="Times New Roman" w:eastAsia="Times New Roman" w:hAnsi="Times New Roman" w:cs="Times New Roman"/>
          <w:color w:val="434343"/>
        </w:rPr>
        <w:t xml:space="preserve"> la plataforma </w:t>
      </w:r>
    </w:p>
    <w:p w14:paraId="2FE1A98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F31F969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CRITERIOS DE ACEPTACIÓN</w:t>
      </w:r>
    </w:p>
    <w:p w14:paraId="3B3A1FA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FDD939A" w14:textId="77777777" w:rsidR="00EC519E" w:rsidRDefault="009D637D">
      <w:pPr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la interfaz contiene un botón cerrar proceso</w:t>
      </w:r>
    </w:p>
    <w:p w14:paraId="3274426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125346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B572C79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UN MÓDULO PERFIL ESTUDIANTE </w:t>
      </w:r>
    </w:p>
    <w:p w14:paraId="5A5229D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D1C487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>se necesita crear un m</w:t>
      </w:r>
      <w:r>
        <w:rPr>
          <w:rFonts w:ascii="Times New Roman" w:eastAsia="Times New Roman" w:hAnsi="Times New Roman" w:cs="Times New Roman"/>
          <w:color w:val="434343"/>
        </w:rPr>
        <w:t xml:space="preserve">ódulo de perfil para los estudiantes </w:t>
      </w:r>
    </w:p>
    <w:p w14:paraId="6114E6E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9EA23EC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DESCRIPCIÓN DE IMPACTO:</w:t>
      </w:r>
      <w:r>
        <w:rPr>
          <w:rFonts w:ascii="Times New Roman" w:eastAsia="Times New Roman" w:hAnsi="Times New Roman" w:cs="Times New Roman"/>
          <w:color w:val="434343"/>
        </w:rPr>
        <w:t xml:space="preserve"> se le permite al estudiante tener un perfil donde almacena sus datos </w:t>
      </w:r>
      <w:r>
        <w:rPr>
          <w:rFonts w:ascii="Times New Roman" w:eastAsia="Times New Roman" w:hAnsi="Times New Roman" w:cs="Times New Roman"/>
          <w:b/>
          <w:color w:val="434343"/>
        </w:rPr>
        <w:t xml:space="preserve"> </w:t>
      </w:r>
    </w:p>
    <w:p w14:paraId="2670FAF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75799BC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COMO:</w:t>
      </w:r>
      <w:r>
        <w:rPr>
          <w:rFonts w:ascii="Times New Roman" w:eastAsia="Times New Roman" w:hAnsi="Times New Roman" w:cs="Times New Roman"/>
          <w:color w:val="434343"/>
        </w:rPr>
        <w:t xml:space="preserve"> estudiante </w:t>
      </w:r>
    </w:p>
    <w:p w14:paraId="56B1A54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81D6DE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QUE: </w:t>
      </w:r>
      <w:r>
        <w:rPr>
          <w:rFonts w:ascii="Times New Roman" w:eastAsia="Times New Roman" w:hAnsi="Times New Roman" w:cs="Times New Roman"/>
          <w:color w:val="434343"/>
        </w:rPr>
        <w:t xml:space="preserve">crear interfaz perfil del estudiante </w:t>
      </w:r>
    </w:p>
    <w:p w14:paraId="1C0F099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7EFE6A9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 xml:space="preserve">el usuario mantenga sus datos almacenados </w:t>
      </w:r>
    </w:p>
    <w:p w14:paraId="19709E1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06D90C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CRITERIO</w:t>
      </w:r>
      <w:r>
        <w:rPr>
          <w:rFonts w:ascii="Times New Roman" w:eastAsia="Times New Roman" w:hAnsi="Times New Roman" w:cs="Times New Roman"/>
          <w:b/>
          <w:color w:val="434343"/>
        </w:rPr>
        <w:t xml:space="preserve">S DE ACEPTACIÓN: </w:t>
      </w:r>
      <w:r>
        <w:rPr>
          <w:rFonts w:ascii="Times New Roman" w:eastAsia="Times New Roman" w:hAnsi="Times New Roman" w:cs="Times New Roman"/>
          <w:color w:val="434343"/>
        </w:rPr>
        <w:t xml:space="preserve">la interfaz debe contener los siguientes campos </w:t>
      </w:r>
    </w:p>
    <w:p w14:paraId="5657F38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725E4E6" w14:textId="77777777" w:rsidR="00EC519E" w:rsidRDefault="009D637D">
      <w:pPr>
        <w:numPr>
          <w:ilvl w:val="0"/>
          <w:numId w:val="1"/>
        </w:numPr>
        <w:spacing w:line="276" w:lineRule="auto"/>
        <w:rPr>
          <w:b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nombres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53CB0C24" w14:textId="77777777" w:rsidR="00EC519E" w:rsidRDefault="009D637D">
      <w:pPr>
        <w:numPr>
          <w:ilvl w:val="0"/>
          <w:numId w:val="1"/>
        </w:numPr>
        <w:spacing w:line="276" w:lineRule="auto"/>
        <w:rPr>
          <w:b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apellidos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2F9DB0F3" w14:textId="77777777" w:rsidR="00EC519E" w:rsidRDefault="009D637D">
      <w:pPr>
        <w:numPr>
          <w:ilvl w:val="0"/>
          <w:numId w:val="1"/>
        </w:numPr>
        <w:spacing w:line="276" w:lineRule="auto"/>
        <w:rPr>
          <w:b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usuario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4F9A1505" w14:textId="77777777" w:rsidR="00EC519E" w:rsidRDefault="009D637D">
      <w:pPr>
        <w:numPr>
          <w:ilvl w:val="0"/>
          <w:numId w:val="1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correo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65254A3D" w14:textId="77777777" w:rsidR="00EC519E" w:rsidRDefault="009D637D">
      <w:pPr>
        <w:numPr>
          <w:ilvl w:val="0"/>
          <w:numId w:val="1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institución educativa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629DF5CD" w14:textId="77777777" w:rsidR="00EC519E" w:rsidRDefault="009D637D">
      <w:pPr>
        <w:numPr>
          <w:ilvl w:val="0"/>
          <w:numId w:val="1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celular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 xml:space="preserve"> &lt;identificar con caracteres aceptados&gt;)</w:t>
      </w:r>
    </w:p>
    <w:p w14:paraId="60EBAC09" w14:textId="77777777" w:rsidR="00EC519E" w:rsidRDefault="009D637D">
      <w:pPr>
        <w:numPr>
          <w:ilvl w:val="0"/>
          <w:numId w:val="1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ingresar contraseña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4C33CB0E" w14:textId="77777777" w:rsidR="00EC519E" w:rsidRDefault="009D637D">
      <w:pPr>
        <w:numPr>
          <w:ilvl w:val="0"/>
          <w:numId w:val="1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grado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7A01C69A" w14:textId="77777777" w:rsidR="00EC519E" w:rsidRDefault="009D637D">
      <w:pPr>
        <w:numPr>
          <w:ilvl w:val="0"/>
          <w:numId w:val="1"/>
        </w:numPr>
        <w:spacing w:line="276" w:lineRule="auto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curso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312CFF14" w14:textId="77777777" w:rsidR="00EC519E" w:rsidRDefault="009D637D">
      <w:pPr>
        <w:numPr>
          <w:ilvl w:val="0"/>
          <w:numId w:val="1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botón de cambio de foto de perfil </w:t>
      </w:r>
    </w:p>
    <w:p w14:paraId="264262EE" w14:textId="77777777" w:rsidR="00EC519E" w:rsidRDefault="009D637D">
      <w:pPr>
        <w:numPr>
          <w:ilvl w:val="0"/>
          <w:numId w:val="1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un botón de guardar </w:t>
      </w:r>
    </w:p>
    <w:p w14:paraId="5BDA14EF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5861F1CF" w14:textId="77777777" w:rsidR="00EC519E" w:rsidRDefault="009D637D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 </w:t>
      </w:r>
    </w:p>
    <w:p w14:paraId="40867C00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024FD1C3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4B2EDD70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5FF1E2FC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5D9DD17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A7975A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0A2928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7DD2F1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B649FE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E58631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FDE96D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94C968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A36D74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4ECFD9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2C9FC1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9D92E4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BD1933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20A7A8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70A7D8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87F908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0D735CB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MÓDULO PERFIL DOCENTE </w:t>
      </w:r>
    </w:p>
    <w:p w14:paraId="0B37AEE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23D74A9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 xml:space="preserve">se necesita crear un módulo de perfil para los docentes  </w:t>
      </w:r>
    </w:p>
    <w:p w14:paraId="3AB15FB2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41B1038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DESCRIPCIÓN DE IMPACTO:</w:t>
      </w:r>
      <w:r>
        <w:rPr>
          <w:rFonts w:ascii="Times New Roman" w:eastAsia="Times New Roman" w:hAnsi="Times New Roman" w:cs="Times New Roman"/>
          <w:color w:val="434343"/>
        </w:rPr>
        <w:t xml:space="preserve"> se le permite al docente tener un perfil donde almacenara sus datos </w:t>
      </w:r>
      <w:r>
        <w:rPr>
          <w:rFonts w:ascii="Times New Roman" w:eastAsia="Times New Roman" w:hAnsi="Times New Roman" w:cs="Times New Roman"/>
          <w:b/>
          <w:color w:val="434343"/>
        </w:rPr>
        <w:t xml:space="preserve"> </w:t>
      </w:r>
    </w:p>
    <w:p w14:paraId="3EE075E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41728E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COMO:</w:t>
      </w:r>
      <w:r>
        <w:rPr>
          <w:rFonts w:ascii="Times New Roman" w:eastAsia="Times New Roman" w:hAnsi="Times New Roman" w:cs="Times New Roman"/>
          <w:color w:val="434343"/>
        </w:rPr>
        <w:t xml:space="preserve"> usuario docente </w:t>
      </w:r>
    </w:p>
    <w:p w14:paraId="478922E6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730CAA7E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QUE: </w:t>
      </w:r>
      <w:r>
        <w:rPr>
          <w:rFonts w:ascii="Times New Roman" w:eastAsia="Times New Roman" w:hAnsi="Times New Roman" w:cs="Times New Roman"/>
          <w:color w:val="434343"/>
        </w:rPr>
        <w:t>crear interfaz perfil del</w:t>
      </w:r>
      <w:r>
        <w:rPr>
          <w:rFonts w:ascii="Times New Roman" w:eastAsia="Times New Roman" w:hAnsi="Times New Roman" w:cs="Times New Roman"/>
          <w:color w:val="434343"/>
        </w:rPr>
        <w:t xml:space="preserve"> docente </w:t>
      </w:r>
    </w:p>
    <w:p w14:paraId="47F594EA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335EB9A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 xml:space="preserve">el usuario mantenga sus datos almacenados </w:t>
      </w:r>
    </w:p>
    <w:p w14:paraId="540479E1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4AC49A8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CRITERIOS DE ACEPTACIÓN: </w:t>
      </w:r>
      <w:r>
        <w:rPr>
          <w:rFonts w:ascii="Times New Roman" w:eastAsia="Times New Roman" w:hAnsi="Times New Roman" w:cs="Times New Roman"/>
          <w:color w:val="434343"/>
        </w:rPr>
        <w:t>la interfaz debe contener los siguientes campos</w:t>
      </w:r>
    </w:p>
    <w:p w14:paraId="73684B0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31381FF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b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nombres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1E6ED281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b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apellidos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1C8E618E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b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usuario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1D414208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correo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6B8EDE48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institución educativa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62F264E5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celular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08157F09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ingr</w:t>
      </w:r>
      <w:r>
        <w:rPr>
          <w:rFonts w:ascii="Times New Roman" w:eastAsia="Times New Roman" w:hAnsi="Times New Roman" w:cs="Times New Roman"/>
          <w:color w:val="434343"/>
        </w:rPr>
        <w:t xml:space="preserve">esar contraseña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3BB72794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grado </w:t>
      </w:r>
      <w:r>
        <w:rPr>
          <w:rFonts w:ascii="Times New Roman" w:eastAsia="Times New Roman" w:hAnsi="Times New Roman" w:cs="Times New Roman"/>
          <w:b/>
          <w:color w:val="43434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7C763227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cargo</w:t>
      </w:r>
      <w:r>
        <w:rPr>
          <w:rFonts w:ascii="Times New Roman" w:eastAsia="Times New Roman" w:hAnsi="Times New Roman" w:cs="Times New Roman"/>
          <w:b/>
          <w:color w:val="434343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434343"/>
        </w:rPr>
        <w:t>string</w:t>
      </w:r>
      <w:proofErr w:type="spellEnd"/>
      <w:r>
        <w:rPr>
          <w:rFonts w:ascii="Times New Roman" w:eastAsia="Times New Roman" w:hAnsi="Times New Roman" w:cs="Times New Roman"/>
          <w:b/>
          <w:color w:val="434343"/>
        </w:rPr>
        <w:t>)</w:t>
      </w:r>
    </w:p>
    <w:p w14:paraId="5D6EF6C1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botón de cambio de foto de perfil</w:t>
      </w:r>
    </w:p>
    <w:p w14:paraId="04FD3C3C" w14:textId="77777777" w:rsidR="00EC519E" w:rsidRDefault="009D637D">
      <w:pPr>
        <w:numPr>
          <w:ilvl w:val="0"/>
          <w:numId w:val="1"/>
        </w:numPr>
        <w:spacing w:line="276" w:lineRule="auto"/>
        <w:ind w:left="1440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un botón de guardar  </w:t>
      </w:r>
    </w:p>
    <w:p w14:paraId="01FC6F6A" w14:textId="77777777" w:rsidR="00EC519E" w:rsidRDefault="00EC519E">
      <w:pPr>
        <w:spacing w:line="276" w:lineRule="auto"/>
        <w:ind w:left="1440"/>
        <w:rPr>
          <w:rFonts w:ascii="Times New Roman" w:eastAsia="Times New Roman" w:hAnsi="Times New Roman" w:cs="Times New Roman"/>
          <w:color w:val="434343"/>
        </w:rPr>
      </w:pPr>
    </w:p>
    <w:p w14:paraId="4C4AF00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1E7111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48867F7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AD4940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83FB94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3FB449B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27BBDE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0302B8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33024B6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A14C20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965800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5ED90F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lastRenderedPageBreak/>
        <w:t xml:space="preserve">CREAR INTERFAZ ALUMNO CON SUS DIFERENTES APARTADOS </w:t>
      </w:r>
    </w:p>
    <w:p w14:paraId="55DE45D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B293BB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 xml:space="preserve">se necesita crear una interfaz ‘para que el alumno pueda realizar sus diferentes acciones </w:t>
      </w:r>
    </w:p>
    <w:p w14:paraId="07E4BEB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D742C4B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DESCRIPCIÓN DE IMPACTO: </w:t>
      </w:r>
      <w:r>
        <w:rPr>
          <w:rFonts w:ascii="Times New Roman" w:eastAsia="Times New Roman" w:hAnsi="Times New Roman" w:cs="Times New Roman"/>
          <w:color w:val="434343"/>
        </w:rPr>
        <w:t xml:space="preserve">se le permite al alumno ingresar a la interfaz donde contará con varios botones de accesos </w:t>
      </w:r>
    </w:p>
    <w:p w14:paraId="1CD4289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225FFB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COMO:</w:t>
      </w:r>
      <w:r>
        <w:rPr>
          <w:rFonts w:ascii="Times New Roman" w:eastAsia="Times New Roman" w:hAnsi="Times New Roman" w:cs="Times New Roman"/>
          <w:color w:val="434343"/>
        </w:rPr>
        <w:t xml:space="preserve"> usuario alumno </w:t>
      </w:r>
    </w:p>
    <w:p w14:paraId="56CF3D8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7778901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QUE:</w:t>
      </w:r>
      <w:r>
        <w:rPr>
          <w:rFonts w:ascii="Times New Roman" w:eastAsia="Times New Roman" w:hAnsi="Times New Roman" w:cs="Times New Roman"/>
          <w:color w:val="434343"/>
        </w:rPr>
        <w:t xml:space="preserve"> crear interfaz para</w:t>
      </w:r>
      <w:r>
        <w:rPr>
          <w:rFonts w:ascii="Times New Roman" w:eastAsia="Times New Roman" w:hAnsi="Times New Roman" w:cs="Times New Roman"/>
          <w:color w:val="434343"/>
        </w:rPr>
        <w:t xml:space="preserve"> las acciones del alumno </w:t>
      </w:r>
    </w:p>
    <w:p w14:paraId="6FCFD0F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290794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>el usuario tenga un control de las diferentes acciones educativas</w:t>
      </w:r>
    </w:p>
    <w:p w14:paraId="4B88B79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6F8C55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CRITERIOS DE ACEPTACIÓN </w:t>
      </w:r>
      <w:r>
        <w:rPr>
          <w:rFonts w:ascii="Times New Roman" w:eastAsia="Times New Roman" w:hAnsi="Times New Roman" w:cs="Times New Roman"/>
          <w:color w:val="434343"/>
        </w:rPr>
        <w:t xml:space="preserve"> </w:t>
      </w:r>
    </w:p>
    <w:p w14:paraId="20B6B8FA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1CE30EA9" w14:textId="77777777" w:rsidR="00EC519E" w:rsidRDefault="009D637D">
      <w:pPr>
        <w:numPr>
          <w:ilvl w:val="0"/>
          <w:numId w:val="19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la interfaz contiene botón materias</w:t>
      </w:r>
    </w:p>
    <w:p w14:paraId="4DB639F1" w14:textId="77777777" w:rsidR="00EC519E" w:rsidRDefault="009D637D">
      <w:pPr>
        <w:numPr>
          <w:ilvl w:val="0"/>
          <w:numId w:val="19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botón ver notas </w:t>
      </w:r>
    </w:p>
    <w:p w14:paraId="62D9B681" w14:textId="77777777" w:rsidR="00EC519E" w:rsidRDefault="00EC519E">
      <w:pPr>
        <w:spacing w:line="276" w:lineRule="auto"/>
        <w:ind w:left="1440"/>
        <w:rPr>
          <w:rFonts w:ascii="Times New Roman" w:eastAsia="Times New Roman" w:hAnsi="Times New Roman" w:cs="Times New Roman"/>
          <w:color w:val="434343"/>
        </w:rPr>
      </w:pPr>
    </w:p>
    <w:p w14:paraId="553B588A" w14:textId="77777777" w:rsidR="00EC519E" w:rsidRDefault="00EC519E">
      <w:pPr>
        <w:spacing w:line="276" w:lineRule="auto"/>
        <w:ind w:left="1440"/>
        <w:rPr>
          <w:rFonts w:ascii="Times New Roman" w:eastAsia="Times New Roman" w:hAnsi="Times New Roman" w:cs="Times New Roman"/>
          <w:color w:val="434343"/>
        </w:rPr>
      </w:pPr>
    </w:p>
    <w:p w14:paraId="60C092A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6C604E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INTERFAZ MATERIAS ALUMNO </w:t>
      </w:r>
    </w:p>
    <w:p w14:paraId="05B7DB2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95F45F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 xml:space="preserve">se creará una interfaz donde el alumno visualizará sus materias programadas  </w:t>
      </w:r>
    </w:p>
    <w:p w14:paraId="570B72D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D425E3A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DESCRIPCIÓN DE IMPACTO: se</w:t>
      </w:r>
      <w:r>
        <w:rPr>
          <w:rFonts w:ascii="Times New Roman" w:eastAsia="Times New Roman" w:hAnsi="Times New Roman" w:cs="Times New Roman"/>
          <w:color w:val="434343"/>
        </w:rPr>
        <w:t xml:space="preserve"> le permite al alumno ingresar a sus materias </w:t>
      </w:r>
    </w:p>
    <w:p w14:paraId="2625BE0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0F7B5D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 xml:space="preserve">usuario alumno </w:t>
      </w:r>
      <w:r>
        <w:rPr>
          <w:rFonts w:ascii="Times New Roman" w:eastAsia="Times New Roman" w:hAnsi="Times New Roman" w:cs="Times New Roman"/>
          <w:b/>
          <w:color w:val="434343"/>
        </w:rPr>
        <w:tab/>
      </w:r>
    </w:p>
    <w:p w14:paraId="0A079B6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QUE: </w:t>
      </w:r>
      <w:r>
        <w:rPr>
          <w:rFonts w:ascii="Times New Roman" w:eastAsia="Times New Roman" w:hAnsi="Times New Roman" w:cs="Times New Roman"/>
          <w:color w:val="434343"/>
        </w:rPr>
        <w:t>crear la interfaz para l</w:t>
      </w:r>
      <w:r>
        <w:rPr>
          <w:rFonts w:ascii="Times New Roman" w:eastAsia="Times New Roman" w:hAnsi="Times New Roman" w:cs="Times New Roman"/>
          <w:color w:val="434343"/>
        </w:rPr>
        <w:t>a visualización de las materias</w:t>
      </w:r>
    </w:p>
    <w:p w14:paraId="60E25F6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77355E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 xml:space="preserve">el usuario tenga el control de gestionar sus materias programadas </w:t>
      </w:r>
    </w:p>
    <w:p w14:paraId="4EB3441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E477FD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CRITERIOS DE ACEPTACIÓN </w:t>
      </w:r>
    </w:p>
    <w:p w14:paraId="28004D5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EA50F6D" w14:textId="77777777" w:rsidR="00EC519E" w:rsidRDefault="009D637D">
      <w:pPr>
        <w:numPr>
          <w:ilvl w:val="0"/>
          <w:numId w:val="18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botones con cada una de las materias </w:t>
      </w:r>
    </w:p>
    <w:p w14:paraId="0D4DA13E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762F766D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15DF289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D23E49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506661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187D21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29332E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415195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87A12C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E2E08B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INTERFAZ VER NOTAS ALUMNOS </w:t>
      </w:r>
    </w:p>
    <w:p w14:paraId="6710704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CB1196E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>se creará una interfaz donde el alumno podrá visualizar las notas de sus propias materias</w:t>
      </w:r>
    </w:p>
    <w:p w14:paraId="31297A8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F4EB110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DESCRIPCIÓN DE IMPACTO</w:t>
      </w:r>
      <w:r>
        <w:rPr>
          <w:rFonts w:ascii="Times New Roman" w:eastAsia="Times New Roman" w:hAnsi="Times New Roman" w:cs="Times New Roman"/>
          <w:color w:val="434343"/>
        </w:rPr>
        <w:t xml:space="preserve">: se le permite al usuario visualizar sus notas </w:t>
      </w:r>
      <w:proofErr w:type="spellStart"/>
      <w:r>
        <w:rPr>
          <w:rFonts w:ascii="Times New Roman" w:eastAsia="Times New Roman" w:hAnsi="Times New Roman" w:cs="Times New Roman"/>
          <w:color w:val="434343"/>
        </w:rPr>
        <w:t>en</w:t>
      </w:r>
      <w:proofErr w:type="spellEnd"/>
      <w:r>
        <w:rPr>
          <w:rFonts w:ascii="Times New Roman" w:eastAsia="Times New Roman" w:hAnsi="Times New Roman" w:cs="Times New Roman"/>
          <w:color w:val="434343"/>
        </w:rPr>
        <w:t xml:space="preserve"> cada botón de sus materias  </w:t>
      </w:r>
    </w:p>
    <w:p w14:paraId="28EB7DB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D43AE1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>usu</w:t>
      </w:r>
      <w:r>
        <w:rPr>
          <w:rFonts w:ascii="Times New Roman" w:eastAsia="Times New Roman" w:hAnsi="Times New Roman" w:cs="Times New Roman"/>
          <w:color w:val="434343"/>
        </w:rPr>
        <w:t xml:space="preserve">ario alumno </w:t>
      </w:r>
    </w:p>
    <w:p w14:paraId="5879F6C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9FC1AA9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QUE: </w:t>
      </w:r>
      <w:r>
        <w:rPr>
          <w:rFonts w:ascii="Times New Roman" w:eastAsia="Times New Roman" w:hAnsi="Times New Roman" w:cs="Times New Roman"/>
          <w:color w:val="434343"/>
        </w:rPr>
        <w:t xml:space="preserve">crear la interfaz donde se observarán las notas de las materias </w:t>
      </w:r>
    </w:p>
    <w:p w14:paraId="3797A95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048A10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PARA:</w:t>
      </w:r>
      <w:r>
        <w:rPr>
          <w:rFonts w:ascii="Times New Roman" w:eastAsia="Times New Roman" w:hAnsi="Times New Roman" w:cs="Times New Roman"/>
          <w:color w:val="434343"/>
        </w:rPr>
        <w:t xml:space="preserve"> el usuario escoge ver sus notas </w:t>
      </w:r>
    </w:p>
    <w:p w14:paraId="0D55B63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C3C832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CRITERIOS DE ACEPTACIÓN</w:t>
      </w:r>
    </w:p>
    <w:p w14:paraId="2880058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25FB7EC" w14:textId="77777777" w:rsidR="00EC519E" w:rsidRDefault="009D637D">
      <w:pPr>
        <w:numPr>
          <w:ilvl w:val="0"/>
          <w:numId w:val="2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un botón notas, materia y actividad </w:t>
      </w:r>
    </w:p>
    <w:p w14:paraId="3D1FA9F5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02C7F1F3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4B99B7D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32F892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MÓDULO INTERFAZ NOTAS </w:t>
      </w:r>
    </w:p>
    <w:p w14:paraId="31AD954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B44A52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SITUACIÓN ACTUAL:</w:t>
      </w:r>
      <w:r>
        <w:rPr>
          <w:rFonts w:ascii="Times New Roman" w:eastAsia="Times New Roman" w:hAnsi="Times New Roman" w:cs="Times New Roman"/>
          <w:color w:val="434343"/>
        </w:rPr>
        <w:t xml:space="preserve"> se creará una interfaz donde el estudiante visualizará sus notas de todas sus actividades</w:t>
      </w:r>
    </w:p>
    <w:p w14:paraId="4380934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369EB0A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DESCRIPCIÓN DE IMPACTO:</w:t>
      </w:r>
      <w:r>
        <w:rPr>
          <w:rFonts w:ascii="Times New Roman" w:eastAsia="Times New Roman" w:hAnsi="Times New Roman" w:cs="Times New Roman"/>
          <w:color w:val="434343"/>
        </w:rPr>
        <w:t xml:space="preserve"> se le permite al usuario ver las notas de dichas actividades frente al progreso que lleve </w:t>
      </w:r>
    </w:p>
    <w:p w14:paraId="00EB064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35C99F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COMO</w:t>
      </w:r>
      <w:r>
        <w:rPr>
          <w:rFonts w:ascii="Times New Roman" w:eastAsia="Times New Roman" w:hAnsi="Times New Roman" w:cs="Times New Roman"/>
          <w:color w:val="434343"/>
        </w:rPr>
        <w:t>: usuario alumno</w:t>
      </w:r>
    </w:p>
    <w:p w14:paraId="228AD60C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QUE:</w:t>
      </w:r>
      <w:r>
        <w:rPr>
          <w:rFonts w:ascii="Times New Roman" w:eastAsia="Times New Roman" w:hAnsi="Times New Roman" w:cs="Times New Roman"/>
          <w:color w:val="434343"/>
        </w:rPr>
        <w:t xml:space="preserve"> crear la interfaz donde se evidencie una tabla con todas las notas de dichas actividades </w:t>
      </w:r>
    </w:p>
    <w:p w14:paraId="4342565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2F7021F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PARA:</w:t>
      </w:r>
      <w:r>
        <w:rPr>
          <w:rFonts w:ascii="Times New Roman" w:eastAsia="Times New Roman" w:hAnsi="Times New Roman" w:cs="Times New Roman"/>
          <w:color w:val="434343"/>
        </w:rPr>
        <w:t xml:space="preserve"> el usuario visualiza el progreso de sus </w:t>
      </w:r>
      <w:r>
        <w:rPr>
          <w:rFonts w:ascii="Times New Roman" w:eastAsia="Times New Roman" w:hAnsi="Times New Roman" w:cs="Times New Roman"/>
          <w:color w:val="434343"/>
        </w:rPr>
        <w:t xml:space="preserve">notas </w:t>
      </w:r>
    </w:p>
    <w:p w14:paraId="39195A2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CA4131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CRITERIOS DE ACEPTACIÓN </w:t>
      </w:r>
    </w:p>
    <w:p w14:paraId="5D7CFE1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F2BD288" w14:textId="77777777" w:rsidR="00EC519E" w:rsidRDefault="009D637D">
      <w:pPr>
        <w:numPr>
          <w:ilvl w:val="0"/>
          <w:numId w:val="12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una tabla de dichas actividades con las respectivas notas de cada materia </w:t>
      </w:r>
    </w:p>
    <w:p w14:paraId="6F3864A6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617A2BD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6EFBFF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6A4A57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56DE48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3E4343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4B48F94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CREAR INTERFAZ DOCENTE CON SUS DIFERENTES APARTADOS:</w:t>
      </w:r>
    </w:p>
    <w:p w14:paraId="5DF4F9E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A24FF2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SITUACIÓN ACTUAL:</w:t>
      </w:r>
      <w:r>
        <w:rPr>
          <w:rFonts w:ascii="Times New Roman" w:eastAsia="Times New Roman" w:hAnsi="Times New Roman" w:cs="Times New Roman"/>
          <w:color w:val="434343"/>
        </w:rPr>
        <w:t xml:space="preserve"> se necesita crear una interfaz para que el docen</w:t>
      </w:r>
      <w:r>
        <w:rPr>
          <w:rFonts w:ascii="Times New Roman" w:eastAsia="Times New Roman" w:hAnsi="Times New Roman" w:cs="Times New Roman"/>
          <w:color w:val="434343"/>
        </w:rPr>
        <w:t>te pueda realizar sus diferentes acciones</w:t>
      </w:r>
    </w:p>
    <w:p w14:paraId="185D068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43D166C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DESCRIPCIÓN DE IMPACTO: </w:t>
      </w:r>
      <w:r>
        <w:rPr>
          <w:rFonts w:ascii="Times New Roman" w:eastAsia="Times New Roman" w:hAnsi="Times New Roman" w:cs="Times New Roman"/>
          <w:color w:val="434343"/>
        </w:rPr>
        <w:t xml:space="preserve">se le permite al usuario docente ingresar a la interfaz donde contará con varios botones de accesos </w:t>
      </w:r>
    </w:p>
    <w:p w14:paraId="5361B1E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5F3705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>usuario docente</w:t>
      </w:r>
    </w:p>
    <w:p w14:paraId="4729AFF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5517CD1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QUE:</w:t>
      </w:r>
      <w:r>
        <w:rPr>
          <w:rFonts w:ascii="Times New Roman" w:eastAsia="Times New Roman" w:hAnsi="Times New Roman" w:cs="Times New Roman"/>
          <w:color w:val="434343"/>
        </w:rPr>
        <w:t xml:space="preserve"> Crear la interfaz para las diferentes acciones del docente</w:t>
      </w:r>
    </w:p>
    <w:p w14:paraId="422E13B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CB78A14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PARA:</w:t>
      </w:r>
      <w:r>
        <w:rPr>
          <w:rFonts w:ascii="Times New Roman" w:eastAsia="Times New Roman" w:hAnsi="Times New Roman" w:cs="Times New Roman"/>
          <w:color w:val="434343"/>
        </w:rPr>
        <w:t xml:space="preserve">  el docente tenga el control de realizar las diferentes acciones educativas</w:t>
      </w:r>
    </w:p>
    <w:p w14:paraId="2839145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30CEC0E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CRITERIOS DE ACEPTACIÓN:</w:t>
      </w:r>
    </w:p>
    <w:p w14:paraId="06CB093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362DCF76" w14:textId="77777777" w:rsidR="00EC519E" w:rsidRDefault="009D637D">
      <w:pPr>
        <w:numPr>
          <w:ilvl w:val="0"/>
          <w:numId w:val="16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debe contener un botón aulas </w:t>
      </w:r>
    </w:p>
    <w:p w14:paraId="167CB018" w14:textId="77777777" w:rsidR="00EC519E" w:rsidRDefault="009D637D">
      <w:pPr>
        <w:numPr>
          <w:ilvl w:val="0"/>
          <w:numId w:val="16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la interfaz debe contener un botón subir notas</w:t>
      </w:r>
    </w:p>
    <w:p w14:paraId="487C5479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64C171EF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6C3CBEB4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INTERFAZ AULAS </w:t>
      </w:r>
    </w:p>
    <w:p w14:paraId="716CFA4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CCA251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>se necesita crear una interfaz para que el docente pueda visualizar sus aulas por medio de una tabla correspondientes a las que debe asistir</w:t>
      </w:r>
    </w:p>
    <w:p w14:paraId="71FD150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51D9B1F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DESCRIPCIÓN DE IMPACTO:</w:t>
      </w:r>
      <w:r>
        <w:rPr>
          <w:rFonts w:ascii="Times New Roman" w:eastAsia="Times New Roman" w:hAnsi="Times New Roman" w:cs="Times New Roman"/>
          <w:color w:val="434343"/>
        </w:rPr>
        <w:t xml:space="preserve"> Se le permite al usuario docente visualizar las aulas a las que debe asi</w:t>
      </w:r>
      <w:r>
        <w:rPr>
          <w:rFonts w:ascii="Times New Roman" w:eastAsia="Times New Roman" w:hAnsi="Times New Roman" w:cs="Times New Roman"/>
          <w:color w:val="434343"/>
        </w:rPr>
        <w:t xml:space="preserve">stir durante el transcurso de la semana </w:t>
      </w:r>
    </w:p>
    <w:p w14:paraId="2BD4B06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19814055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 xml:space="preserve">usuario docente </w:t>
      </w:r>
    </w:p>
    <w:p w14:paraId="0E8DC49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FBB81CF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QUE: </w:t>
      </w:r>
      <w:r>
        <w:rPr>
          <w:rFonts w:ascii="Times New Roman" w:eastAsia="Times New Roman" w:hAnsi="Times New Roman" w:cs="Times New Roman"/>
          <w:color w:val="434343"/>
        </w:rPr>
        <w:t xml:space="preserve">Crear la interfaz donde se visualiza una tabla con las diferentes aulas </w:t>
      </w:r>
    </w:p>
    <w:p w14:paraId="076FE1C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A365C3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>el docente tiene el control por medio de una tabla de saber a qué aula asistir</w:t>
      </w:r>
    </w:p>
    <w:p w14:paraId="427BEB7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70607E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CRITERIOS DE ACEPTACIÓN:</w:t>
      </w:r>
    </w:p>
    <w:p w14:paraId="2D692B0A" w14:textId="77777777" w:rsidR="00EC519E" w:rsidRDefault="009D637D">
      <w:pPr>
        <w:numPr>
          <w:ilvl w:val="0"/>
          <w:numId w:val="14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La interfaz contiene una tabla con las dichas aulas y cursos a las que debe asistir el docente durante toda la semana de lunes a viernes</w:t>
      </w:r>
    </w:p>
    <w:p w14:paraId="36A4F27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0F715F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212E1A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39668DD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E5B6AD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41E5A67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1B7EDFE9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lastRenderedPageBreak/>
        <w:t>CREAR INTERFAZ SUBIR NOTAS DOCENTE</w:t>
      </w:r>
    </w:p>
    <w:p w14:paraId="6D60B3D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1E0939A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 xml:space="preserve">Se necesita crear una interfaz donde el docente evidencia botones con cada curso para poder ingresar a una tabla donde subirá las respectivas notas </w:t>
      </w:r>
    </w:p>
    <w:p w14:paraId="0F8B59E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003EBE5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DESCRIPCIÓN DE IMPACTO: </w:t>
      </w:r>
      <w:r>
        <w:rPr>
          <w:rFonts w:ascii="Times New Roman" w:eastAsia="Times New Roman" w:hAnsi="Times New Roman" w:cs="Times New Roman"/>
          <w:color w:val="434343"/>
        </w:rPr>
        <w:t>se le permite al usuario vis</w:t>
      </w:r>
      <w:r>
        <w:rPr>
          <w:rFonts w:ascii="Times New Roman" w:eastAsia="Times New Roman" w:hAnsi="Times New Roman" w:cs="Times New Roman"/>
          <w:color w:val="434343"/>
        </w:rPr>
        <w:t>ualizar los botones de cada curso para poder acceder a ellos cargar sus notas</w:t>
      </w:r>
    </w:p>
    <w:p w14:paraId="617DA44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C133964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 xml:space="preserve">Usuario docente  </w:t>
      </w:r>
    </w:p>
    <w:p w14:paraId="788D7AC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6AB3E9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QUE:</w:t>
      </w:r>
      <w:r>
        <w:rPr>
          <w:rFonts w:ascii="Times New Roman" w:eastAsia="Times New Roman" w:hAnsi="Times New Roman" w:cs="Times New Roman"/>
          <w:color w:val="434343"/>
        </w:rPr>
        <w:t xml:space="preserve"> crear la interfaz donde se visualizan botones de los diferentes cursos</w:t>
      </w:r>
    </w:p>
    <w:p w14:paraId="528DFAA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BD5CEE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PARA:</w:t>
      </w:r>
      <w:r>
        <w:rPr>
          <w:rFonts w:ascii="Times New Roman" w:eastAsia="Times New Roman" w:hAnsi="Times New Roman" w:cs="Times New Roman"/>
          <w:color w:val="434343"/>
        </w:rPr>
        <w:t xml:space="preserve"> el docente puede visualizar los botones de cada curso y cargar sus di</w:t>
      </w:r>
      <w:r>
        <w:rPr>
          <w:rFonts w:ascii="Times New Roman" w:eastAsia="Times New Roman" w:hAnsi="Times New Roman" w:cs="Times New Roman"/>
          <w:color w:val="434343"/>
        </w:rPr>
        <w:t>chas notas</w:t>
      </w:r>
    </w:p>
    <w:p w14:paraId="446F65E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00A4738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CRITERIOS DE ACEPTACIÓN </w:t>
      </w:r>
    </w:p>
    <w:p w14:paraId="3FF004F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5FC31AE" w14:textId="77777777" w:rsidR="00EC519E" w:rsidRDefault="009D637D">
      <w:pPr>
        <w:numPr>
          <w:ilvl w:val="0"/>
          <w:numId w:val="6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6 botone y los siguientes se organizan de sexto a once de bachillerato </w:t>
      </w:r>
    </w:p>
    <w:p w14:paraId="670AC85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3B55DD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FDDFAEF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CREAR INTERFAZ TABLA NOTAS DOCENTE</w:t>
      </w:r>
    </w:p>
    <w:p w14:paraId="01F0B05E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b/>
          <w:color w:val="434343"/>
        </w:rPr>
      </w:pPr>
    </w:p>
    <w:p w14:paraId="09AABE4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SITUACIÓN ACTUAL:</w:t>
      </w:r>
      <w:r>
        <w:rPr>
          <w:rFonts w:ascii="Times New Roman" w:eastAsia="Times New Roman" w:hAnsi="Times New Roman" w:cs="Times New Roman"/>
          <w:color w:val="434343"/>
        </w:rPr>
        <w:t xml:space="preserve"> se crea una interfaz donde el docente visualiza una tabla para el car</w:t>
      </w:r>
      <w:r>
        <w:rPr>
          <w:rFonts w:ascii="Times New Roman" w:eastAsia="Times New Roman" w:hAnsi="Times New Roman" w:cs="Times New Roman"/>
          <w:color w:val="434343"/>
        </w:rPr>
        <w:t xml:space="preserve">gue de notas </w:t>
      </w:r>
    </w:p>
    <w:p w14:paraId="765238C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4B5927B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DESCRIPCIÓN DE IMPACTO:</w:t>
      </w:r>
      <w:r>
        <w:rPr>
          <w:rFonts w:ascii="Times New Roman" w:eastAsia="Times New Roman" w:hAnsi="Times New Roman" w:cs="Times New Roman"/>
          <w:color w:val="434343"/>
        </w:rPr>
        <w:t xml:space="preserve"> se le permite al usuario cargar las notas de los diferentes cursos programados </w:t>
      </w:r>
    </w:p>
    <w:p w14:paraId="365564BC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05063E31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COMO:</w:t>
      </w:r>
      <w:r>
        <w:rPr>
          <w:rFonts w:ascii="Times New Roman" w:eastAsia="Times New Roman" w:hAnsi="Times New Roman" w:cs="Times New Roman"/>
          <w:color w:val="434343"/>
        </w:rPr>
        <w:t xml:space="preserve"> Usuario docente </w:t>
      </w:r>
    </w:p>
    <w:p w14:paraId="5B8C92A0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b/>
          <w:color w:val="434343"/>
        </w:rPr>
      </w:pPr>
    </w:p>
    <w:p w14:paraId="3AE1E02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QUE:</w:t>
      </w:r>
      <w:r>
        <w:rPr>
          <w:rFonts w:ascii="Times New Roman" w:eastAsia="Times New Roman" w:hAnsi="Times New Roman" w:cs="Times New Roman"/>
          <w:color w:val="434343"/>
        </w:rPr>
        <w:t xml:space="preserve"> crear la interfaz donde se evidencia una tabla de dichas actividades </w:t>
      </w:r>
    </w:p>
    <w:p w14:paraId="06607AA8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3E4E2DA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>el docente se le permite hacer el cargue de notas de los diferentes cursos de dichas actividades realizadas</w:t>
      </w:r>
    </w:p>
    <w:p w14:paraId="58399F4E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35A14C0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CRITERIOS DE ACEPTACIÓN: </w:t>
      </w:r>
    </w:p>
    <w:p w14:paraId="07EF6AF7" w14:textId="77777777" w:rsidR="00EC519E" w:rsidRDefault="009D637D">
      <w:pPr>
        <w:numPr>
          <w:ilvl w:val="0"/>
          <w:numId w:val="17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una tabla donde se evidencian dichas actividades </w:t>
      </w:r>
    </w:p>
    <w:p w14:paraId="06E729D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6D3D326F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b/>
          <w:color w:val="434343"/>
        </w:rPr>
      </w:pPr>
    </w:p>
    <w:p w14:paraId="5FC4CCE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BF5881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571DF5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C91434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BCDCEC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181C08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9C3723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A00FE1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320CA5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BFE58F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7A8103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583CE7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C93E6E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10DC63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INTERFAZ QUIENES SOMOS </w:t>
      </w:r>
    </w:p>
    <w:p w14:paraId="787A22D0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b/>
          <w:color w:val="434343"/>
        </w:rPr>
      </w:pPr>
    </w:p>
    <w:p w14:paraId="009688EA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SITU</w:t>
      </w:r>
      <w:r>
        <w:rPr>
          <w:rFonts w:ascii="Times New Roman" w:eastAsia="Times New Roman" w:hAnsi="Times New Roman" w:cs="Times New Roman"/>
          <w:b/>
          <w:color w:val="434343"/>
        </w:rPr>
        <w:t xml:space="preserve">ACIÓN ACTUAL: </w:t>
      </w:r>
      <w:r>
        <w:rPr>
          <w:rFonts w:ascii="Times New Roman" w:eastAsia="Times New Roman" w:hAnsi="Times New Roman" w:cs="Times New Roman"/>
          <w:color w:val="434343"/>
        </w:rPr>
        <w:t xml:space="preserve">se creará una interfaz donde los usuarios visualizan la información más importante de nuestro sistema de información </w:t>
      </w:r>
    </w:p>
    <w:p w14:paraId="2A0F3C85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2591870C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DESCRIPCIÓN DE IMPACTO: </w:t>
      </w:r>
      <w:r>
        <w:rPr>
          <w:rFonts w:ascii="Times New Roman" w:eastAsia="Times New Roman" w:hAnsi="Times New Roman" w:cs="Times New Roman"/>
          <w:color w:val="434343"/>
        </w:rPr>
        <w:t xml:space="preserve">se le permite al usuario conocer la historia en nuestro sistema de información </w:t>
      </w:r>
    </w:p>
    <w:p w14:paraId="5AF69656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color w:val="434343"/>
        </w:rPr>
      </w:pPr>
    </w:p>
    <w:p w14:paraId="40F24190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COMO: </w:t>
      </w:r>
      <w:r>
        <w:rPr>
          <w:rFonts w:ascii="Times New Roman" w:eastAsia="Times New Roman" w:hAnsi="Times New Roman" w:cs="Times New Roman"/>
          <w:color w:val="434343"/>
        </w:rPr>
        <w:t>estudiante o</w:t>
      </w:r>
      <w:r>
        <w:rPr>
          <w:rFonts w:ascii="Times New Roman" w:eastAsia="Times New Roman" w:hAnsi="Times New Roman" w:cs="Times New Roman"/>
          <w:color w:val="434343"/>
        </w:rPr>
        <w:t xml:space="preserve"> docente </w:t>
      </w:r>
    </w:p>
    <w:p w14:paraId="28CA0B14" w14:textId="77777777" w:rsidR="00EC519E" w:rsidRDefault="00EC519E">
      <w:pPr>
        <w:spacing w:line="276" w:lineRule="auto"/>
        <w:ind w:left="720"/>
        <w:rPr>
          <w:rFonts w:ascii="Times New Roman" w:eastAsia="Times New Roman" w:hAnsi="Times New Roman" w:cs="Times New Roman"/>
          <w:b/>
          <w:color w:val="434343"/>
        </w:rPr>
      </w:pPr>
    </w:p>
    <w:p w14:paraId="6A17C8F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QUE:</w:t>
      </w:r>
      <w:r>
        <w:rPr>
          <w:rFonts w:ascii="Times New Roman" w:eastAsia="Times New Roman" w:hAnsi="Times New Roman" w:cs="Times New Roman"/>
          <w:color w:val="434343"/>
        </w:rPr>
        <w:t xml:space="preserve"> crear la interfaz donde se evidencia información básica de nuestro sistema </w:t>
      </w:r>
    </w:p>
    <w:p w14:paraId="2D85AF9B" w14:textId="77777777" w:rsidR="00EC519E" w:rsidRDefault="00EC519E">
      <w:pPr>
        <w:spacing w:line="276" w:lineRule="auto"/>
        <w:ind w:left="-141"/>
        <w:rPr>
          <w:rFonts w:ascii="Times New Roman" w:eastAsia="Times New Roman" w:hAnsi="Times New Roman" w:cs="Times New Roman"/>
          <w:color w:val="434343"/>
        </w:rPr>
      </w:pPr>
    </w:p>
    <w:p w14:paraId="7CAE9B2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>los usuarios deben visualizar la información que proyecta nuestro sistema de información</w:t>
      </w:r>
    </w:p>
    <w:p w14:paraId="5183432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33B4A95B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CRITERIOS DE ACEPTACIÓN </w:t>
      </w:r>
    </w:p>
    <w:p w14:paraId="34D1CEA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FF14776" w14:textId="77777777" w:rsidR="00EC519E" w:rsidRDefault="009D637D">
      <w:pPr>
        <w:numPr>
          <w:ilvl w:val="0"/>
          <w:numId w:val="5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un botón quienes somos </w:t>
      </w:r>
    </w:p>
    <w:p w14:paraId="164F6A9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FB7D0F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9D90FA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739D42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08BCFC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EADE9D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0EFD48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BB87A6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F3CD94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C6919A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7098B1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42A858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E51ED3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805B73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E526BD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B00973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10B5C6C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897001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43EAE5E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5833C5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6AFAD6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C9B23C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6B946D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7CDF780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240B864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692BD37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515C95D5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CREAR INTERFAZ CENTRO DE AYUDA </w:t>
      </w:r>
    </w:p>
    <w:p w14:paraId="67ECF42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085F6BF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SITUACIÓN ACTUAL: </w:t>
      </w:r>
      <w:r>
        <w:rPr>
          <w:rFonts w:ascii="Times New Roman" w:eastAsia="Times New Roman" w:hAnsi="Times New Roman" w:cs="Times New Roman"/>
          <w:color w:val="434343"/>
        </w:rPr>
        <w:t xml:space="preserve">se crea la interfaz donde le brinda a los usuarios una ayuda </w:t>
      </w:r>
    </w:p>
    <w:p w14:paraId="4FBD9681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de nuestro sistema de información </w:t>
      </w:r>
    </w:p>
    <w:p w14:paraId="3743C06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D39450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DESCRIPCIÓN DE IMPACTO: </w:t>
      </w:r>
      <w:r>
        <w:rPr>
          <w:rFonts w:ascii="Times New Roman" w:eastAsia="Times New Roman" w:hAnsi="Times New Roman" w:cs="Times New Roman"/>
          <w:color w:val="434343"/>
        </w:rPr>
        <w:t xml:space="preserve">se le permite al usuario encontrar una guía que le                      ayudará a manejar el sistema de información </w:t>
      </w:r>
      <w:r>
        <w:rPr>
          <w:rFonts w:ascii="Times New Roman" w:eastAsia="Times New Roman" w:hAnsi="Times New Roman" w:cs="Times New Roman"/>
          <w:b/>
          <w:color w:val="434343"/>
        </w:rPr>
        <w:t xml:space="preserve"> </w:t>
      </w:r>
    </w:p>
    <w:p w14:paraId="591AD37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        </w:t>
      </w:r>
    </w:p>
    <w:p w14:paraId="752EA071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COMO:</w:t>
      </w:r>
      <w:r>
        <w:rPr>
          <w:rFonts w:ascii="Times New Roman" w:eastAsia="Times New Roman" w:hAnsi="Times New Roman" w:cs="Times New Roman"/>
          <w:color w:val="434343"/>
        </w:rPr>
        <w:t xml:space="preserve"> e</w:t>
      </w:r>
      <w:r>
        <w:rPr>
          <w:rFonts w:ascii="Times New Roman" w:eastAsia="Times New Roman" w:hAnsi="Times New Roman" w:cs="Times New Roman"/>
          <w:color w:val="434343"/>
        </w:rPr>
        <w:t>studiante o docente</w:t>
      </w:r>
    </w:p>
    <w:p w14:paraId="18CDFBB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</w:p>
    <w:p w14:paraId="313DC431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>QUE:</w:t>
      </w:r>
      <w:r>
        <w:rPr>
          <w:rFonts w:ascii="Times New Roman" w:eastAsia="Times New Roman" w:hAnsi="Times New Roman" w:cs="Times New Roman"/>
          <w:color w:val="434343"/>
        </w:rPr>
        <w:t xml:space="preserve"> crear la interfaz donde se evidencia una guía de ayuda para manejar el sistema  </w:t>
      </w:r>
    </w:p>
    <w:p w14:paraId="299C4E30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de información.</w:t>
      </w:r>
    </w:p>
    <w:p w14:paraId="6C705EBA" w14:textId="77777777" w:rsidR="00EC519E" w:rsidRDefault="00EC519E">
      <w:pPr>
        <w:tabs>
          <w:tab w:val="left" w:pos="7406"/>
        </w:tabs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2DEEF6D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PARA: </w:t>
      </w:r>
      <w:r>
        <w:rPr>
          <w:rFonts w:ascii="Times New Roman" w:eastAsia="Times New Roman" w:hAnsi="Times New Roman" w:cs="Times New Roman"/>
          <w:color w:val="434343"/>
        </w:rPr>
        <w:t xml:space="preserve">se le brinda al usuario un apoyo para el correcto manejo del sistema de </w:t>
      </w:r>
    </w:p>
    <w:p w14:paraId="43814856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información</w:t>
      </w:r>
    </w:p>
    <w:p w14:paraId="51C0F31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723AB01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434343"/>
        </w:rPr>
      </w:pPr>
      <w:r>
        <w:rPr>
          <w:rFonts w:ascii="Times New Roman" w:eastAsia="Times New Roman" w:hAnsi="Times New Roman" w:cs="Times New Roman"/>
          <w:b/>
          <w:color w:val="434343"/>
        </w:rPr>
        <w:t xml:space="preserve">CRITERIOS DE INFORMACIÓN </w:t>
      </w:r>
    </w:p>
    <w:p w14:paraId="508344E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color w:val="434343"/>
        </w:rPr>
      </w:pPr>
    </w:p>
    <w:p w14:paraId="56F7B2ED" w14:textId="77777777" w:rsidR="00EC519E" w:rsidRDefault="009D637D">
      <w:pPr>
        <w:numPr>
          <w:ilvl w:val="0"/>
          <w:numId w:val="7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la interfaz c</w:t>
      </w:r>
      <w:r>
        <w:rPr>
          <w:rFonts w:ascii="Times New Roman" w:eastAsia="Times New Roman" w:hAnsi="Times New Roman" w:cs="Times New Roman"/>
          <w:color w:val="434343"/>
        </w:rPr>
        <w:t xml:space="preserve">ontiene una barra de búsqueda </w:t>
      </w:r>
      <w:r>
        <w:rPr>
          <w:rFonts w:ascii="Times New Roman" w:eastAsia="Times New Roman" w:hAnsi="Times New Roman" w:cs="Times New Roman"/>
          <w:color w:val="434343"/>
        </w:rPr>
        <w:tab/>
      </w:r>
    </w:p>
    <w:p w14:paraId="779819D7" w14:textId="77777777" w:rsidR="00EC519E" w:rsidRDefault="009D637D">
      <w:pPr>
        <w:numPr>
          <w:ilvl w:val="0"/>
          <w:numId w:val="7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 xml:space="preserve">la interfaz contiene la información básica para el manejo </w:t>
      </w:r>
    </w:p>
    <w:p w14:paraId="212454F4" w14:textId="77777777" w:rsidR="00EC519E" w:rsidRDefault="009D637D">
      <w:pPr>
        <w:numPr>
          <w:ilvl w:val="0"/>
          <w:numId w:val="7"/>
        </w:numPr>
        <w:spacing w:line="276" w:lineRule="auto"/>
        <w:rPr>
          <w:rFonts w:ascii="Times New Roman" w:eastAsia="Times New Roman" w:hAnsi="Times New Roman" w:cs="Times New Roman"/>
          <w:color w:val="434343"/>
        </w:rPr>
      </w:pPr>
      <w:r>
        <w:rPr>
          <w:rFonts w:ascii="Times New Roman" w:eastAsia="Times New Roman" w:hAnsi="Times New Roman" w:cs="Times New Roman"/>
          <w:color w:val="434343"/>
        </w:rPr>
        <w:t>la interfaz contiene logo en la parte superior derecha</w:t>
      </w:r>
    </w:p>
    <w:p w14:paraId="09DBD442" w14:textId="77777777" w:rsidR="00EC519E" w:rsidRDefault="00EC519E">
      <w:pPr>
        <w:keepLines/>
        <w:spacing w:line="276" w:lineRule="auto"/>
        <w:rPr>
          <w:rFonts w:ascii="Times New Roman" w:eastAsia="Times New Roman" w:hAnsi="Times New Roman" w:cs="Times New Roman"/>
        </w:rPr>
      </w:pPr>
    </w:p>
    <w:p w14:paraId="516AA39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313D4B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AD45509" w14:textId="77777777" w:rsidR="00EC519E" w:rsidRDefault="00EC519E">
      <w:pPr>
        <w:pStyle w:val="Ttulo3"/>
        <w:spacing w:line="276" w:lineRule="auto"/>
        <w:jc w:val="left"/>
        <w:rPr>
          <w:rFonts w:ascii="Times New Roman" w:hAnsi="Times New Roman" w:cs="Times New Roman"/>
        </w:rPr>
      </w:pPr>
      <w:bookmarkStart w:id="18" w:name="_heading=h.epl2w7o3hqev" w:colFirst="0" w:colLast="0"/>
      <w:bookmarkEnd w:id="18"/>
    </w:p>
    <w:p w14:paraId="2ECF0AF9" w14:textId="77777777" w:rsidR="00EC519E" w:rsidRDefault="00EC519E"/>
    <w:p w14:paraId="57E4AEA0" w14:textId="77777777" w:rsidR="00EC519E" w:rsidRDefault="00EC519E"/>
    <w:p w14:paraId="7B0C047E" w14:textId="77777777" w:rsidR="00EC519E" w:rsidRDefault="00EC519E"/>
    <w:p w14:paraId="171543D9" w14:textId="77777777" w:rsidR="00EC519E" w:rsidRDefault="00EC519E"/>
    <w:p w14:paraId="25D888DE" w14:textId="77777777" w:rsidR="00EC519E" w:rsidRDefault="00EC519E"/>
    <w:p w14:paraId="7F07667D" w14:textId="77777777" w:rsidR="00EC519E" w:rsidRDefault="00EC519E"/>
    <w:p w14:paraId="59F3D24E" w14:textId="77777777" w:rsidR="00EC519E" w:rsidRDefault="00EC519E"/>
    <w:p w14:paraId="79D7CEC7" w14:textId="77777777" w:rsidR="00EC519E" w:rsidRDefault="00EC519E"/>
    <w:p w14:paraId="67249D54" w14:textId="77777777" w:rsidR="00EC519E" w:rsidRDefault="00EC519E"/>
    <w:p w14:paraId="02B4953B" w14:textId="77777777" w:rsidR="00EC519E" w:rsidRDefault="00EC519E"/>
    <w:p w14:paraId="64CDB99F" w14:textId="77777777" w:rsidR="00EC519E" w:rsidRDefault="009D637D">
      <w:pPr>
        <w:pStyle w:val="Ttulo3"/>
        <w:spacing w:line="276" w:lineRule="auto"/>
        <w:rPr>
          <w:rFonts w:ascii="Times New Roman" w:hAnsi="Times New Roman" w:cs="Times New Roman"/>
          <w:color w:val="000000"/>
          <w:sz w:val="22"/>
          <w:szCs w:val="22"/>
        </w:rPr>
      </w:pPr>
      <w:bookmarkStart w:id="19" w:name="_Toc107277931"/>
      <w:r>
        <w:rPr>
          <w:rFonts w:ascii="Times New Roman" w:hAnsi="Times New Roman" w:cs="Times New Roman"/>
        </w:rPr>
        <w:lastRenderedPageBreak/>
        <w:t>DIAGRAMA CASO DE USO</w:t>
      </w:r>
      <w:bookmarkEnd w:id="19"/>
    </w:p>
    <w:p w14:paraId="4356E3A7" w14:textId="77777777" w:rsidR="00EC519E" w:rsidRDefault="009D637D">
      <w:pPr>
        <w:spacing w:line="276" w:lineRule="auto"/>
        <w:ind w:left="708" w:hanging="708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DCU – REGISTRAR USUARIO (NUEVO)</w:t>
      </w:r>
    </w:p>
    <w:p w14:paraId="776854CE" w14:textId="77777777" w:rsidR="00EC519E" w:rsidRDefault="009D637D">
      <w:pPr>
        <w:spacing w:line="276" w:lineRule="auto"/>
        <w:ind w:left="708" w:hanging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noProof/>
          <w:sz w:val="22"/>
          <w:szCs w:val="22"/>
        </w:rPr>
        <w:drawing>
          <wp:inline distT="114300" distB="114300" distL="114300" distR="114300" wp14:anchorId="1E8AD2EE" wp14:editId="4ECAC336">
            <wp:extent cx="5943600" cy="3251200"/>
            <wp:effectExtent l="0" t="0" r="0" b="0"/>
            <wp:docPr id="85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A6C8D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11</w:t>
      </w:r>
    </w:p>
    <w:p w14:paraId="7173580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INICIAR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SESIÓN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</w:p>
    <w:p w14:paraId="7104F9A7" w14:textId="77777777" w:rsidR="00EC519E" w:rsidRDefault="009D637D">
      <w:pPr>
        <w:spacing w:line="276" w:lineRule="auto"/>
        <w:ind w:left="708" w:hanging="708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noProof/>
          <w:sz w:val="22"/>
          <w:szCs w:val="22"/>
        </w:rPr>
        <w:drawing>
          <wp:inline distT="114300" distB="114300" distL="114300" distR="114300" wp14:anchorId="53AFC4C9" wp14:editId="191D2884">
            <wp:extent cx="4957763" cy="3201888"/>
            <wp:effectExtent l="0" t="0" r="0" b="0"/>
            <wp:docPr id="85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201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A7846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12</w:t>
      </w:r>
    </w:p>
    <w:p w14:paraId="4C14F1F7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APARTADO DE ALUMNO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0EA80D19" wp14:editId="600B33F3">
            <wp:extent cx="5943600" cy="2489200"/>
            <wp:effectExtent l="0" t="0" r="0" b="0"/>
            <wp:docPr id="83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37715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13</w:t>
      </w:r>
    </w:p>
    <w:p w14:paraId="664C3F1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61E1740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</w:rPr>
        <w:t>APARTADO DE DOCENTE</w:t>
      </w:r>
    </w:p>
    <w:p w14:paraId="1B6EB251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D4D023" wp14:editId="0741A6E9">
            <wp:extent cx="5943600" cy="2857500"/>
            <wp:effectExtent l="0" t="0" r="0" b="0"/>
            <wp:docPr id="8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B8C85" w14:textId="77777777" w:rsidR="00EC519E" w:rsidRDefault="009D637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</w:rPr>
        <w:t>Figure 14</w:t>
      </w:r>
    </w:p>
    <w:p w14:paraId="360A7B8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4B326A4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6824D30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67BFAEB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3F9DBAA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210D95C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213773E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i/>
          <w:color w:val="44546A"/>
          <w:sz w:val="18"/>
        </w:rPr>
      </w:pPr>
    </w:p>
    <w:p w14:paraId="6765DD0C" w14:textId="77777777" w:rsidR="00EC519E" w:rsidRDefault="009D637D">
      <w:pPr>
        <w:spacing w:after="200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</w:rPr>
        <w:lastRenderedPageBreak/>
        <w:t>OTROS APARTADOS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CACE419" wp14:editId="0FB7A0C6">
            <wp:extent cx="5943600" cy="2870200"/>
            <wp:effectExtent l="0" t="0" r="0" b="0"/>
            <wp:docPr id="8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i/>
          <w:color w:val="44546A"/>
          <w:sz w:val="18"/>
        </w:rPr>
        <w:t>Figure 14</w:t>
      </w:r>
    </w:p>
    <w:p w14:paraId="49DE12C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6783ABC4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41617CF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54048FE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4E11B89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18E3FFC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7DD85D9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708B641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2E8A9D8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16CAAE5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788F3F6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2A815A8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3F7A680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55F5818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4675E4B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33D50D5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F6C8A0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51F92CA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5F33D0C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61DD134B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793A1C81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45646F28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390939C2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31F9945B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4EBD2878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49C67363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5D45771A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4CF70DFD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3CE0922E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E54BE70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641A8C5A" w14:textId="77777777" w:rsidR="00EC519E" w:rsidRDefault="00EC519E">
      <w:pPr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69874557" w14:textId="77777777" w:rsidR="00EC519E" w:rsidRDefault="009D637D">
      <w:pPr>
        <w:pStyle w:val="Ttulo3"/>
      </w:pPr>
      <w:bookmarkStart w:id="20" w:name="_Toc107277932"/>
      <w:r>
        <w:lastRenderedPageBreak/>
        <w:t>CASOS DE USO EXTENDIDO</w:t>
      </w:r>
      <w:bookmarkEnd w:id="20"/>
    </w:p>
    <w:p w14:paraId="057C02FC" w14:textId="77777777" w:rsidR="00EC519E" w:rsidRDefault="00EC519E"/>
    <w:p w14:paraId="018B3200" w14:textId="77777777" w:rsidR="00EC519E" w:rsidRDefault="00EC519E"/>
    <w:tbl>
      <w:tblPr>
        <w:tblStyle w:val="ab"/>
        <w:tblW w:w="9465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960"/>
        <w:gridCol w:w="6855"/>
      </w:tblGrid>
      <w:tr w:rsidR="00EC519E" w14:paraId="7703FED0" w14:textId="77777777">
        <w:trPr>
          <w:trHeight w:val="680"/>
          <w:tblHeader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9E32B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9050" distB="19050" distL="19050" distR="19050" wp14:anchorId="129F91FE" wp14:editId="0EB06A62">
                  <wp:extent cx="409575" cy="381000"/>
                  <wp:effectExtent l="0" t="0" r="0" b="0"/>
                  <wp:docPr id="83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CD92B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630A42CE" w14:textId="77777777">
        <w:trPr>
          <w:trHeight w:val="240"/>
          <w:tblHeader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37A9B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UC-01 </w:t>
            </w:r>
          </w:p>
        </w:tc>
        <w:tc>
          <w:tcPr>
            <w:tcW w:w="78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6EB0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Iniciar Sesión</w:t>
            </w:r>
          </w:p>
        </w:tc>
      </w:tr>
      <w:tr w:rsidR="00EC519E" w14:paraId="30206117" w14:textId="77777777">
        <w:trPr>
          <w:trHeight w:val="639"/>
          <w:tblHeader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1D632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Objetivos </w:t>
            </w:r>
          </w:p>
          <w:p w14:paraId="1072EB39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8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69FE2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El usuario iniciara sesión si ya tienen una cuenta creada</w:t>
            </w:r>
          </w:p>
        </w:tc>
      </w:tr>
      <w:tr w:rsidR="00EC519E" w14:paraId="7C2D6638" w14:textId="77777777">
        <w:trPr>
          <w:trHeight w:val="560"/>
          <w:tblHeader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98DD7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6C034CD1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8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6D45A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Contar con el sistema de información y la indicación de cada espacio a llenar.</w:t>
            </w:r>
          </w:p>
        </w:tc>
      </w:tr>
      <w:tr w:rsidR="00EC519E" w14:paraId="3F3CA7B9" w14:textId="77777777">
        <w:trPr>
          <w:trHeight w:val="480"/>
          <w:tblHeader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7743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8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74E89" w14:textId="77777777" w:rsidR="00EC519E" w:rsidRDefault="009D637D">
            <w:pPr>
              <w:widowControl w:val="0"/>
              <w:spacing w:line="229" w:lineRule="auto"/>
              <w:ind w:left="148"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usuario que inicie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sesión,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podrá ver el perfil según su rol y ver los respectivos apartados.</w:t>
            </w:r>
          </w:p>
        </w:tc>
      </w:tr>
      <w:tr w:rsidR="00EC519E" w14:paraId="6C3046A8" w14:textId="77777777">
        <w:trPr>
          <w:trHeight w:val="240"/>
          <w:tblHeader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B48C4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8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3318B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usuario podrá crear una cuenta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caso de que no tenga una.</w:t>
            </w:r>
          </w:p>
        </w:tc>
      </w:tr>
      <w:tr w:rsidR="00EC519E" w14:paraId="7DC5A069" w14:textId="77777777">
        <w:trPr>
          <w:trHeight w:val="240"/>
        </w:trPr>
        <w:tc>
          <w:tcPr>
            <w:tcW w:w="16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39ED5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72C11855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F759A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F978B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acción</w:t>
            </w:r>
          </w:p>
        </w:tc>
      </w:tr>
      <w:tr w:rsidR="00EC519E" w14:paraId="04AAF958" w14:textId="77777777">
        <w:trPr>
          <w:trHeight w:val="240"/>
        </w:trPr>
        <w:tc>
          <w:tcPr>
            <w:tcW w:w="16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7D215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345DF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C5879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usuario deberá elegir la opción de “iniciar sesión”</w:t>
            </w:r>
          </w:p>
        </w:tc>
      </w:tr>
      <w:tr w:rsidR="00EC519E" w14:paraId="21FAADB4" w14:textId="77777777">
        <w:trPr>
          <w:trHeight w:val="260"/>
        </w:trPr>
        <w:tc>
          <w:tcPr>
            <w:tcW w:w="16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C6136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A2FF4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E8D96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usuario deberá ingresar el correo que utilizó al crear la cuenta</w:t>
            </w:r>
          </w:p>
        </w:tc>
      </w:tr>
      <w:tr w:rsidR="00EC519E" w14:paraId="2C96A3B4" w14:textId="77777777">
        <w:trPr>
          <w:trHeight w:val="240"/>
        </w:trPr>
        <w:tc>
          <w:tcPr>
            <w:tcW w:w="16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68FC2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5D640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927BF" w14:textId="77777777" w:rsidR="00EC519E" w:rsidRDefault="009D637D">
            <w:pPr>
              <w:widowControl w:val="0"/>
              <w:ind w:left="144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usuario también ingresa la contraseña que eligió al momento de crear la cuenta o la que eligió al cambiarla la última vez que usó el aplicativo.</w:t>
            </w:r>
          </w:p>
        </w:tc>
      </w:tr>
      <w:tr w:rsidR="00EC519E" w14:paraId="62238F50" w14:textId="77777777">
        <w:trPr>
          <w:trHeight w:val="639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2F7A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8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36B2E" w14:textId="77777777" w:rsidR="00EC519E" w:rsidRDefault="009D637D">
            <w:pPr>
              <w:widowControl w:val="0"/>
              <w:spacing w:line="229" w:lineRule="auto"/>
              <w:ind w:left="139" w:right="397" w:firstLine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interfaz le permite el proceso de recuperación de la contraseña en caso de olvidarla. Después de iniciar sesión deberá elegir un tema a gusto</w:t>
            </w:r>
          </w:p>
        </w:tc>
      </w:tr>
      <w:tr w:rsidR="00EC519E" w14:paraId="588BD1B3" w14:textId="77777777">
        <w:trPr>
          <w:trHeight w:val="24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D478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CC25B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8F0D5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acción</w:t>
            </w:r>
          </w:p>
        </w:tc>
      </w:tr>
      <w:tr w:rsidR="00EC519E" w14:paraId="77724482" w14:textId="77777777">
        <w:trPr>
          <w:trHeight w:val="400"/>
        </w:trPr>
        <w:tc>
          <w:tcPr>
            <w:tcW w:w="16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8B452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A5DAC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1.1 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84596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usuario olvidó la respectiva contraseña.</w:t>
            </w:r>
          </w:p>
        </w:tc>
      </w:tr>
      <w:tr w:rsidR="00EC519E" w14:paraId="2170A058" w14:textId="77777777">
        <w:trPr>
          <w:trHeight w:val="400"/>
        </w:trPr>
        <w:tc>
          <w:tcPr>
            <w:tcW w:w="16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B3831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7B181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16585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usuario ya no tiene acceso al correo o número registrado.</w:t>
            </w:r>
          </w:p>
        </w:tc>
      </w:tr>
      <w:tr w:rsidR="00EC519E" w14:paraId="317E4E57" w14:textId="77777777">
        <w:trPr>
          <w:trHeight w:val="27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42190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88A1A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6B36D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Cuota de tiempo</w:t>
            </w:r>
          </w:p>
        </w:tc>
      </w:tr>
      <w:tr w:rsidR="00EC519E" w14:paraId="18B22ED9" w14:textId="77777777">
        <w:trPr>
          <w:trHeight w:val="27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02F1A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BEDF0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3BC79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60 segundos</w:t>
            </w:r>
          </w:p>
        </w:tc>
      </w:tr>
      <w:tr w:rsidR="00EC519E" w14:paraId="0C9FAF11" w14:textId="77777777">
        <w:trPr>
          <w:trHeight w:val="40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BF9DA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8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CCA74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Una vez después de cerrar sesión o cambiar de dispositivo</w:t>
            </w:r>
          </w:p>
        </w:tc>
      </w:tr>
      <w:tr w:rsidR="00EC519E" w14:paraId="20D641A0" w14:textId="77777777">
        <w:trPr>
          <w:trHeight w:val="40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BDA71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8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814E5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frecuencia depende de las veces que cierre sesión o cambie de dispositivo</w:t>
            </w:r>
          </w:p>
        </w:tc>
      </w:tr>
    </w:tbl>
    <w:p w14:paraId="56A065F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tbl>
      <w:tblPr>
        <w:tblStyle w:val="ac"/>
        <w:tblW w:w="921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930"/>
        <w:gridCol w:w="6600"/>
      </w:tblGrid>
      <w:tr w:rsidR="00EC519E" w14:paraId="2A535A9F" w14:textId="77777777">
        <w:trPr>
          <w:trHeight w:val="68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3F869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19050" distB="19050" distL="19050" distR="19050" wp14:anchorId="20EDF26B" wp14:editId="6379AAEA">
                  <wp:extent cx="409575" cy="381000"/>
                  <wp:effectExtent l="0" t="0" r="0" b="0"/>
                  <wp:docPr id="83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DCBE2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54AF69A9" w14:textId="77777777">
        <w:trPr>
          <w:trHeight w:val="24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83E1B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UC-02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826D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Registrar Usuario</w:t>
            </w:r>
          </w:p>
        </w:tc>
      </w:tr>
      <w:tr w:rsidR="00EC519E" w14:paraId="50D7F951" w14:textId="77777777">
        <w:trPr>
          <w:trHeight w:val="48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55EF8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Objetivos </w:t>
            </w:r>
          </w:p>
          <w:p w14:paraId="79C9437B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EBB66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usuario se debe registrar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el sistema.</w:t>
            </w:r>
          </w:p>
        </w:tc>
      </w:tr>
      <w:tr w:rsidR="00EC519E" w14:paraId="38FA1CA0" w14:textId="77777777">
        <w:trPr>
          <w:trHeight w:val="56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7A49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5D53FE89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8BA90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Contar con el sistema de información y la guía inicial.</w:t>
            </w:r>
          </w:p>
        </w:tc>
      </w:tr>
      <w:tr w:rsidR="00EC519E" w14:paraId="0AE02B75" w14:textId="77777777">
        <w:trPr>
          <w:trHeight w:val="48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8F8C5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C84D2" w14:textId="77777777" w:rsidR="00EC519E" w:rsidRDefault="009D637D">
            <w:pPr>
              <w:widowControl w:val="0"/>
              <w:spacing w:line="229" w:lineRule="auto"/>
              <w:ind w:left="148"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usuario que se registre podrá realizar las respectivas funciones que brinda la plataforma.</w:t>
            </w:r>
          </w:p>
        </w:tc>
      </w:tr>
      <w:tr w:rsidR="00EC519E" w14:paraId="066BDA10" w14:textId="77777777">
        <w:trPr>
          <w:trHeight w:val="24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FDFB3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5B8B6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plataforma le permitirá iniciar sesión si ya tienen una cuenta creada.</w:t>
            </w:r>
          </w:p>
        </w:tc>
      </w:tr>
      <w:tr w:rsidR="00EC519E" w14:paraId="5C1BDACD" w14:textId="77777777">
        <w:trPr>
          <w:trHeight w:val="240"/>
        </w:trPr>
        <w:tc>
          <w:tcPr>
            <w:tcW w:w="16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95746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7FB612DC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E7AA3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3644D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Acción</w:t>
            </w:r>
          </w:p>
        </w:tc>
      </w:tr>
      <w:tr w:rsidR="00EC519E" w14:paraId="79EB914F" w14:textId="77777777">
        <w:trPr>
          <w:trHeight w:val="240"/>
        </w:trPr>
        <w:tc>
          <w:tcPr>
            <w:tcW w:w="1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5DBFD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559DD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57522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usuario ingresará al sistema.</w:t>
            </w:r>
          </w:p>
        </w:tc>
      </w:tr>
      <w:tr w:rsidR="00EC519E" w14:paraId="55AAFD21" w14:textId="77777777">
        <w:trPr>
          <w:trHeight w:val="260"/>
        </w:trPr>
        <w:tc>
          <w:tcPr>
            <w:tcW w:w="1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27C8F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1535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6FED6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usuario ingresará sus datos para registrarse.</w:t>
            </w:r>
          </w:p>
        </w:tc>
      </w:tr>
      <w:tr w:rsidR="00EC519E" w14:paraId="05CED27C" w14:textId="77777777">
        <w:trPr>
          <w:trHeight w:val="240"/>
        </w:trPr>
        <w:tc>
          <w:tcPr>
            <w:tcW w:w="1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DCD55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076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7C5E0" w14:textId="77777777" w:rsidR="00EC519E" w:rsidRDefault="009D637D">
            <w:pPr>
              <w:widowControl w:val="0"/>
              <w:ind w:left="144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Si ya está registrado, iniciará sesión.</w:t>
            </w:r>
          </w:p>
        </w:tc>
      </w:tr>
      <w:tr w:rsidR="00EC519E" w14:paraId="708D9FBB" w14:textId="77777777">
        <w:trPr>
          <w:trHeight w:val="48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D83AF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1C9F6" w14:textId="77777777" w:rsidR="00EC519E" w:rsidRDefault="009D637D">
            <w:pPr>
              <w:widowControl w:val="0"/>
              <w:spacing w:line="229" w:lineRule="auto"/>
              <w:ind w:left="139" w:right="397" w:firstLine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cuenta debe ser verificada por la Institución. El sistema permitirá el acceso a los usuarios y mostrará la interfaz de inicio de la plataforma.</w:t>
            </w:r>
          </w:p>
        </w:tc>
      </w:tr>
      <w:tr w:rsidR="00EC519E" w14:paraId="29B16C88" w14:textId="77777777">
        <w:trPr>
          <w:trHeight w:val="24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5C013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64530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90352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Acción</w:t>
            </w:r>
          </w:p>
        </w:tc>
      </w:tr>
      <w:tr w:rsidR="00EC519E" w14:paraId="76F88F17" w14:textId="77777777">
        <w:trPr>
          <w:trHeight w:val="400"/>
        </w:trPr>
        <w:tc>
          <w:tcPr>
            <w:tcW w:w="16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D6E1B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5CD56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1.1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339AD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usuario y/o la contraseña son incorrectas.</w:t>
            </w:r>
          </w:p>
        </w:tc>
      </w:tr>
      <w:tr w:rsidR="00EC519E" w14:paraId="328E0867" w14:textId="77777777">
        <w:trPr>
          <w:trHeight w:val="409"/>
        </w:trPr>
        <w:tc>
          <w:tcPr>
            <w:tcW w:w="1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65F44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7B8E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DFE35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El nombre de usuario se encuentra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uso.</w:t>
            </w:r>
          </w:p>
        </w:tc>
      </w:tr>
      <w:tr w:rsidR="00EC519E" w14:paraId="7D4F547C" w14:textId="77777777">
        <w:trPr>
          <w:trHeight w:val="400"/>
        </w:trPr>
        <w:tc>
          <w:tcPr>
            <w:tcW w:w="1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52665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EB567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1.3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1F98D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correo se encuentra registrado.</w:t>
            </w:r>
          </w:p>
        </w:tc>
      </w:tr>
      <w:tr w:rsidR="00EC519E" w14:paraId="439C77C0" w14:textId="77777777">
        <w:trPr>
          <w:trHeight w:val="27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1713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721D2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96109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Cuota de tiempo</w:t>
            </w:r>
          </w:p>
        </w:tc>
      </w:tr>
      <w:tr w:rsidR="00EC519E" w14:paraId="19BCE933" w14:textId="77777777">
        <w:trPr>
          <w:trHeight w:val="324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E6A7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F6FB6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D40D4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60 segundos </w:t>
            </w:r>
          </w:p>
        </w:tc>
      </w:tr>
      <w:tr w:rsidR="00EC519E" w14:paraId="1E9CE9F0" w14:textId="77777777">
        <w:trPr>
          <w:trHeight w:val="40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AF761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14ABB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Una vez si no tiene cuenta.</w:t>
            </w:r>
          </w:p>
        </w:tc>
      </w:tr>
      <w:tr w:rsidR="00EC519E" w14:paraId="3AE00B0B" w14:textId="77777777">
        <w:trPr>
          <w:trHeight w:val="40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7555D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27499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frecuencia depende de las veces que se vaya a usar esta función.</w:t>
            </w:r>
          </w:p>
        </w:tc>
      </w:tr>
    </w:tbl>
    <w:p w14:paraId="40146968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</w:rPr>
      </w:pPr>
    </w:p>
    <w:p w14:paraId="6A1C8E66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</w:rPr>
      </w:pPr>
    </w:p>
    <w:p w14:paraId="648FD42A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</w:rPr>
      </w:pPr>
    </w:p>
    <w:p w14:paraId="7CCB4BC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tbl>
      <w:tblPr>
        <w:tblStyle w:val="ad"/>
        <w:tblW w:w="921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915"/>
        <w:gridCol w:w="6615"/>
      </w:tblGrid>
      <w:tr w:rsidR="00EC519E" w14:paraId="00E37ED8" w14:textId="77777777">
        <w:trPr>
          <w:trHeight w:val="68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59E1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19050" distB="19050" distL="19050" distR="19050" wp14:anchorId="4D9ECE1D" wp14:editId="60561915">
                  <wp:extent cx="409575" cy="381000"/>
                  <wp:effectExtent l="0" t="0" r="0" b="0"/>
                  <wp:docPr id="83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FC9F4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5433C612" w14:textId="77777777">
        <w:trPr>
          <w:trHeight w:val="24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5D8D8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UC-03 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CAF09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Perfiles</w:t>
            </w:r>
          </w:p>
        </w:tc>
      </w:tr>
      <w:tr w:rsidR="00EC519E" w14:paraId="63240BF9" w14:textId="77777777">
        <w:trPr>
          <w:trHeight w:val="48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281F2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Objetivos </w:t>
            </w:r>
          </w:p>
          <w:p w14:paraId="4F7FFFD9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706FD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Podrá editar su información según su rol</w:t>
            </w:r>
          </w:p>
        </w:tc>
      </w:tr>
      <w:tr w:rsidR="00EC519E" w14:paraId="3223AFCD" w14:textId="77777777">
        <w:trPr>
          <w:trHeight w:val="56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C373B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190FC23B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B0536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Contar con la indicación de cada espacio al ingresar la información</w:t>
            </w:r>
          </w:p>
        </w:tc>
      </w:tr>
      <w:tr w:rsidR="00EC519E" w14:paraId="4E006D65" w14:textId="77777777">
        <w:trPr>
          <w:trHeight w:val="48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C1461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69CF7" w14:textId="77777777" w:rsidR="00EC519E" w:rsidRDefault="009D637D">
            <w:pPr>
              <w:widowControl w:val="0"/>
              <w:spacing w:line="229" w:lineRule="auto"/>
              <w:ind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Deberá ingresar la información personal para que los demás usuarios puedan acceder a dicha información y distinguirla de los demás perfiles.</w:t>
            </w:r>
          </w:p>
        </w:tc>
      </w:tr>
      <w:tr w:rsidR="00EC519E" w14:paraId="2AEA2F37" w14:textId="77777777">
        <w:trPr>
          <w:trHeight w:val="24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A857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3D39F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Deberá tener una cuenta para editar y ver su perfil</w:t>
            </w:r>
          </w:p>
        </w:tc>
      </w:tr>
      <w:tr w:rsidR="00EC519E" w14:paraId="5BF263D9" w14:textId="77777777">
        <w:trPr>
          <w:trHeight w:val="240"/>
        </w:trPr>
        <w:tc>
          <w:tcPr>
            <w:tcW w:w="16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215A6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37A56C61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B8E71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70A5" w14:textId="77777777" w:rsidR="00EC519E" w:rsidRDefault="00EC519E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EC519E" w14:paraId="5C4E0EC7" w14:textId="77777777">
        <w:trPr>
          <w:trHeight w:val="240"/>
        </w:trPr>
        <w:tc>
          <w:tcPr>
            <w:tcW w:w="1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D69F9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7761C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AE55E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Tener una cuenta registrada con su respectivo rol</w:t>
            </w:r>
          </w:p>
        </w:tc>
      </w:tr>
      <w:tr w:rsidR="00EC519E" w14:paraId="76D69994" w14:textId="77777777">
        <w:trPr>
          <w:trHeight w:val="260"/>
        </w:trPr>
        <w:tc>
          <w:tcPr>
            <w:tcW w:w="1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9DB02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3B91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6746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Rellenar los espacios de la información</w:t>
            </w:r>
          </w:p>
        </w:tc>
      </w:tr>
      <w:tr w:rsidR="00EC519E" w14:paraId="5010448E" w14:textId="77777777">
        <w:trPr>
          <w:trHeight w:val="240"/>
        </w:trPr>
        <w:tc>
          <w:tcPr>
            <w:tcW w:w="1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EC8F7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06B7F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B0B7" w14:textId="77777777" w:rsidR="00EC519E" w:rsidRDefault="009D637D">
            <w:pPr>
              <w:widowControl w:val="0"/>
              <w:ind w:left="144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Podrá editar la información las veces que sean necesarias</w:t>
            </w:r>
          </w:p>
        </w:tc>
      </w:tr>
      <w:tr w:rsidR="00EC519E" w14:paraId="2127E1BB" w14:textId="77777777">
        <w:trPr>
          <w:trHeight w:val="48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2E0E4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A547C" w14:textId="77777777" w:rsidR="00EC519E" w:rsidRDefault="009D637D">
            <w:pPr>
              <w:widowControl w:val="0"/>
              <w:spacing w:line="229" w:lineRule="auto"/>
              <w:ind w:left="139" w:right="39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Podrá empezar a explorar “MENNTUN”</w:t>
            </w:r>
          </w:p>
        </w:tc>
      </w:tr>
      <w:tr w:rsidR="00EC519E" w14:paraId="6CAA4785" w14:textId="77777777">
        <w:trPr>
          <w:trHeight w:val="24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B7DC1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41F24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B939A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Acción</w:t>
            </w:r>
          </w:p>
        </w:tc>
      </w:tr>
      <w:tr w:rsidR="00EC519E" w14:paraId="0E31E761" w14:textId="77777777">
        <w:trPr>
          <w:trHeight w:val="40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6AB95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14D1E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1.1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5783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usuario no sabe toda su información personal</w:t>
            </w:r>
          </w:p>
        </w:tc>
      </w:tr>
      <w:tr w:rsidR="00EC519E" w14:paraId="706E8CC5" w14:textId="77777777">
        <w:trPr>
          <w:trHeight w:val="27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61CDA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D9BE7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2DC69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Cuota de tiempo</w:t>
            </w:r>
          </w:p>
        </w:tc>
      </w:tr>
      <w:tr w:rsidR="00EC519E" w14:paraId="555ECA59" w14:textId="77777777">
        <w:trPr>
          <w:trHeight w:val="27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B5F98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3824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98277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60 segundos</w:t>
            </w:r>
          </w:p>
        </w:tc>
      </w:tr>
      <w:tr w:rsidR="00EC519E" w14:paraId="50BB65D1" w14:textId="77777777">
        <w:trPr>
          <w:trHeight w:val="40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59E3C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43ED7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Cada vez que el usuario lo desee</w:t>
            </w:r>
          </w:p>
        </w:tc>
      </w:tr>
      <w:tr w:rsidR="00EC519E" w14:paraId="588AE769" w14:textId="77777777">
        <w:trPr>
          <w:trHeight w:val="40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DE71B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53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7CB08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frecuencia depende cada vez que el usuario desee cambiar la información</w:t>
            </w:r>
          </w:p>
          <w:p w14:paraId="6E94ABAC" w14:textId="77777777" w:rsidR="00EC519E" w:rsidRDefault="00EC519E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63DC7FC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1D1F174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CCD407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792F9D4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32B18A8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601C3FD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36CB3E4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2E20213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21A6765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0A16FF7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2F54190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85016D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tbl>
      <w:tblPr>
        <w:tblStyle w:val="ae"/>
        <w:tblW w:w="921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945"/>
        <w:gridCol w:w="6600"/>
      </w:tblGrid>
      <w:tr w:rsidR="00EC519E" w14:paraId="02B92A15" w14:textId="77777777">
        <w:trPr>
          <w:trHeight w:val="511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97AB8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9050" distB="19050" distL="19050" distR="19050" wp14:anchorId="620D1FB5" wp14:editId="2C863DDE">
                  <wp:extent cx="409575" cy="381000"/>
                  <wp:effectExtent l="0" t="0" r="0" b="0"/>
                  <wp:docPr id="83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5B04D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54ABF4B9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00C46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UC-04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3861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Apartado Alumno Materias</w:t>
            </w:r>
          </w:p>
        </w:tc>
      </w:tr>
      <w:tr w:rsidR="00EC519E" w14:paraId="2460E610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84B6D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Objetivos </w:t>
            </w:r>
          </w:p>
          <w:p w14:paraId="7BD275DA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0238E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usuario “Alumno” mediante la interfaz podrá gestionar la información de sus materias educativas asignadas.</w:t>
            </w:r>
          </w:p>
        </w:tc>
      </w:tr>
      <w:tr w:rsidR="00EC519E" w14:paraId="7CF1F7D7" w14:textId="77777777">
        <w:trPr>
          <w:trHeight w:val="56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6C7BC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66093B8E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EA2A3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La plataforma debe contar con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pre-registro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de la Institución Educativa. </w:t>
            </w:r>
          </w:p>
        </w:tc>
      </w:tr>
      <w:tr w:rsidR="00EC519E" w14:paraId="4150815A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DEEE3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25701" w14:textId="77777777" w:rsidR="00EC519E" w:rsidRDefault="009D637D">
            <w:pPr>
              <w:widowControl w:val="0"/>
              <w:spacing w:line="229" w:lineRule="auto"/>
              <w:ind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usuario podrá visualizar sus respectivas materias con los docentes encargados. </w:t>
            </w:r>
          </w:p>
        </w:tc>
      </w:tr>
      <w:tr w:rsidR="00EC519E" w14:paraId="0004CDAA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F382E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186C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Deberá tener una cuenta creada y estar en una clase para acceder a este apartado.</w:t>
            </w:r>
          </w:p>
        </w:tc>
      </w:tr>
      <w:tr w:rsidR="00EC519E" w14:paraId="217515A7" w14:textId="77777777">
        <w:trPr>
          <w:trHeight w:val="24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B1D9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267DA96D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8E6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5B246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Acción</w:t>
            </w:r>
          </w:p>
        </w:tc>
      </w:tr>
      <w:tr w:rsidR="00EC519E" w14:paraId="5261EF65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C6290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DFF4F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8611A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Salir del perfil</w:t>
            </w:r>
          </w:p>
        </w:tc>
      </w:tr>
      <w:tr w:rsidR="00EC519E" w14:paraId="6063F1D4" w14:textId="77777777">
        <w:trPr>
          <w:trHeight w:val="26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9E470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D61FE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54E27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Seleccionar el apartado de “Materias”</w:t>
            </w:r>
          </w:p>
        </w:tc>
      </w:tr>
      <w:tr w:rsidR="00EC519E" w14:paraId="188180FB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12CAD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BE0CE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C37B2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Observar las asignaturas </w:t>
            </w:r>
          </w:p>
        </w:tc>
      </w:tr>
      <w:tr w:rsidR="00EC519E" w14:paraId="301E59B4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DE471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192EC" w14:textId="77777777" w:rsidR="00EC519E" w:rsidRDefault="009D637D">
            <w:pPr>
              <w:widowControl w:val="0"/>
              <w:spacing w:line="229" w:lineRule="auto"/>
              <w:ind w:left="139" w:right="397" w:firstLine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Podrá ver que materias tiene asignadas para su tiempo escolar</w:t>
            </w:r>
          </w:p>
        </w:tc>
      </w:tr>
      <w:tr w:rsidR="00EC519E" w14:paraId="2F98E1AD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0C6F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DC115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53CC4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Acción</w:t>
            </w:r>
          </w:p>
        </w:tc>
      </w:tr>
      <w:tr w:rsidR="00EC519E" w14:paraId="386B2E85" w14:textId="77777777">
        <w:trPr>
          <w:trHeight w:val="40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85B7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47381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1.1 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FF447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El docente no ha editado las asignaturas </w:t>
            </w:r>
          </w:p>
        </w:tc>
      </w:tr>
      <w:tr w:rsidR="00EC519E" w14:paraId="73A3BC6C" w14:textId="77777777">
        <w:trPr>
          <w:trHeight w:val="40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47F49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3B444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756A5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No está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una clase</w:t>
            </w:r>
          </w:p>
        </w:tc>
      </w:tr>
      <w:tr w:rsidR="00EC519E" w14:paraId="5CB39093" w14:textId="77777777">
        <w:trPr>
          <w:trHeight w:val="27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07C2F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90824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A2AAA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Cuota de tiempo</w:t>
            </w:r>
          </w:p>
        </w:tc>
      </w:tr>
      <w:tr w:rsidR="00EC519E" w14:paraId="2BAF61B4" w14:textId="77777777">
        <w:trPr>
          <w:trHeight w:val="27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E48EB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04053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0B228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 minutos</w:t>
            </w:r>
          </w:p>
        </w:tc>
      </w:tr>
      <w:tr w:rsidR="00EC519E" w14:paraId="18C9670E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40093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6B423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Cada vez que el estudiante quiera ver sus asignaturas</w:t>
            </w:r>
          </w:p>
        </w:tc>
      </w:tr>
      <w:tr w:rsidR="00EC519E" w14:paraId="0A903B5E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3415F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F9412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Con este apartado el estudiante sabrá las materias que tiene  </w:t>
            </w:r>
          </w:p>
        </w:tc>
      </w:tr>
    </w:tbl>
    <w:p w14:paraId="5A422AB0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</w:rPr>
      </w:pPr>
    </w:p>
    <w:p w14:paraId="376C7BD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57D832D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C23110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8506EB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0B3448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858F32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7748ED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tbl>
      <w:tblPr>
        <w:tblStyle w:val="af"/>
        <w:tblW w:w="921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945"/>
        <w:gridCol w:w="6615"/>
      </w:tblGrid>
      <w:tr w:rsidR="00EC519E" w14:paraId="413DB952" w14:textId="77777777">
        <w:trPr>
          <w:trHeight w:val="68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86AA7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9050" distB="19050" distL="19050" distR="19050" wp14:anchorId="350042B1" wp14:editId="660B605B">
                  <wp:extent cx="409575" cy="381000"/>
                  <wp:effectExtent l="0" t="0" r="0" b="0"/>
                  <wp:docPr id="84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06A61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30BF5EA7" w14:textId="77777777">
        <w:trPr>
          <w:trHeight w:val="24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B4D76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UC-05 </w:t>
            </w:r>
          </w:p>
        </w:tc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79D6D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Apartado Alumno Ver notas</w:t>
            </w:r>
          </w:p>
        </w:tc>
      </w:tr>
      <w:tr w:rsidR="00EC519E" w14:paraId="59DFD086" w14:textId="77777777">
        <w:trPr>
          <w:trHeight w:val="48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EF07B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Objetivos </w:t>
            </w:r>
          </w:p>
          <w:p w14:paraId="447C60EC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F0716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En este apartado el alumno podrá ver sus notas puestas por el docente.</w:t>
            </w:r>
          </w:p>
        </w:tc>
      </w:tr>
      <w:tr w:rsidR="00EC519E" w14:paraId="779B9CD2" w14:textId="77777777">
        <w:trPr>
          <w:trHeight w:val="56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F967E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5A4D5C9A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67176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alumno podrá ver las notas específicamente de cada asignatura.</w:t>
            </w:r>
          </w:p>
        </w:tc>
      </w:tr>
      <w:tr w:rsidR="00EC519E" w14:paraId="52B03345" w14:textId="77777777">
        <w:trPr>
          <w:trHeight w:val="48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C2624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004AD" w14:textId="77777777" w:rsidR="00EC519E" w:rsidRDefault="009D637D">
            <w:pPr>
              <w:widowControl w:val="0"/>
              <w:spacing w:line="229" w:lineRule="auto"/>
              <w:ind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Cuando se observen las notas y no esté de acuerdo con las mismas, podrá contactar al respectivo docente </w:t>
            </w:r>
          </w:p>
        </w:tc>
      </w:tr>
      <w:tr w:rsidR="00EC519E" w14:paraId="7A04DCF6" w14:textId="77777777">
        <w:trPr>
          <w:trHeight w:val="24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BB06A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B9DE2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docente deberá agregar las notas para que los alumnos puedan verlas </w:t>
            </w:r>
          </w:p>
        </w:tc>
      </w:tr>
      <w:tr w:rsidR="00EC519E" w14:paraId="759476B2" w14:textId="77777777">
        <w:trPr>
          <w:trHeight w:val="240"/>
        </w:trPr>
        <w:tc>
          <w:tcPr>
            <w:tcW w:w="16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DBEEE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69B28A26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BDE8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4288C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6DD297FE" w14:textId="77777777">
        <w:trPr>
          <w:trHeight w:val="240"/>
        </w:trPr>
        <w:tc>
          <w:tcPr>
            <w:tcW w:w="16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A8F5C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i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AB0A3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72C7E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Salir del perfil</w:t>
            </w:r>
          </w:p>
        </w:tc>
      </w:tr>
      <w:tr w:rsidR="00EC519E" w14:paraId="1E395B29" w14:textId="77777777">
        <w:trPr>
          <w:trHeight w:val="260"/>
        </w:trPr>
        <w:tc>
          <w:tcPr>
            <w:tcW w:w="16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DCA48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61248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84419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Ingresar al apartado de “ver notas”</w:t>
            </w:r>
          </w:p>
        </w:tc>
      </w:tr>
      <w:tr w:rsidR="00EC519E" w14:paraId="79EEE77A" w14:textId="77777777">
        <w:trPr>
          <w:trHeight w:val="240"/>
        </w:trPr>
        <w:tc>
          <w:tcPr>
            <w:tcW w:w="16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AF2D6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2C56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BA2BD" w14:textId="77777777" w:rsidR="00EC519E" w:rsidRDefault="009D637D">
            <w:pPr>
              <w:widowControl w:val="0"/>
              <w:ind w:left="144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Seleccionar el tipo de notas que desea ver</w:t>
            </w:r>
          </w:p>
        </w:tc>
      </w:tr>
      <w:tr w:rsidR="00EC519E" w14:paraId="7B02A827" w14:textId="77777777">
        <w:trPr>
          <w:trHeight w:val="48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23B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E8A5" w14:textId="77777777" w:rsidR="00EC519E" w:rsidRDefault="009D637D">
            <w:pPr>
              <w:widowControl w:val="0"/>
              <w:spacing w:line="229" w:lineRule="auto"/>
              <w:ind w:left="139" w:right="397" w:firstLine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Buscar la respectiva recuperación a la asignatura pérdida o contactar al docente en caso de no estar de acuerdo con las notas.</w:t>
            </w:r>
          </w:p>
        </w:tc>
      </w:tr>
      <w:tr w:rsidR="00EC519E" w14:paraId="6879F9A1" w14:textId="77777777">
        <w:trPr>
          <w:trHeight w:val="24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D26F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AC651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CAAC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3DDE02A8" w14:textId="77777777">
        <w:trPr>
          <w:trHeight w:val="400"/>
        </w:trPr>
        <w:tc>
          <w:tcPr>
            <w:tcW w:w="16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A8AD4" w14:textId="77777777" w:rsidR="00EC519E" w:rsidRDefault="00EC519E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CABB9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1.1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4C7B4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Aún no hay notas definitivas</w:t>
            </w:r>
          </w:p>
        </w:tc>
      </w:tr>
      <w:tr w:rsidR="00EC519E" w14:paraId="24F01E83" w14:textId="77777777">
        <w:trPr>
          <w:trHeight w:val="400"/>
        </w:trPr>
        <w:tc>
          <w:tcPr>
            <w:tcW w:w="16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8BEB4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B771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186F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No perdió ninguna asignatura</w:t>
            </w:r>
          </w:p>
        </w:tc>
      </w:tr>
      <w:tr w:rsidR="00EC519E" w14:paraId="7C18A96B" w14:textId="77777777">
        <w:trPr>
          <w:trHeight w:val="400"/>
        </w:trPr>
        <w:tc>
          <w:tcPr>
            <w:tcW w:w="16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F464E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8F972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1.3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685D1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docente no ha asignado las notas</w:t>
            </w:r>
          </w:p>
        </w:tc>
      </w:tr>
      <w:tr w:rsidR="00EC519E" w14:paraId="050D28E2" w14:textId="77777777">
        <w:trPr>
          <w:trHeight w:val="27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6FDF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89D8B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0CE0B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Cuota de tiempo</w:t>
            </w:r>
          </w:p>
        </w:tc>
      </w:tr>
      <w:tr w:rsidR="00EC519E" w14:paraId="4A87B703" w14:textId="77777777">
        <w:trPr>
          <w:trHeight w:val="324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61202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DC17F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51F1E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15 - 20 minutos aproximadamente.</w:t>
            </w:r>
          </w:p>
        </w:tc>
      </w:tr>
      <w:tr w:rsidR="00EC519E" w14:paraId="25C7F81A" w14:textId="77777777">
        <w:trPr>
          <w:trHeight w:val="40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4C442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9ED79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Cada vez que el alumno desee comprobar sus notas</w:t>
            </w:r>
          </w:p>
        </w:tc>
      </w:tr>
      <w:tr w:rsidR="00EC519E" w14:paraId="284D05ED" w14:textId="77777777">
        <w:trPr>
          <w:trHeight w:val="40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5B951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310EC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Si el docente no ha subido las respectivas notas,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este apartado aparecerá todo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blanco.</w:t>
            </w:r>
          </w:p>
        </w:tc>
      </w:tr>
    </w:tbl>
    <w:p w14:paraId="2DE926E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6486ECB2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27335503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77512097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7E5C2C2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tbl>
      <w:tblPr>
        <w:tblStyle w:val="af0"/>
        <w:tblW w:w="921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960"/>
        <w:gridCol w:w="6585"/>
      </w:tblGrid>
      <w:tr w:rsidR="00EC519E" w14:paraId="1C02B032" w14:textId="77777777">
        <w:trPr>
          <w:trHeight w:val="6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6B234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19050" distB="19050" distL="19050" distR="19050" wp14:anchorId="5D7C7E04" wp14:editId="0BFB3C11">
                  <wp:extent cx="409575" cy="381000"/>
                  <wp:effectExtent l="0" t="0" r="0" b="0"/>
                  <wp:docPr id="84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F4D3B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1B7FFEFD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E26E3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UC-06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69933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Apartado Docente Aulas</w:t>
            </w:r>
          </w:p>
        </w:tc>
      </w:tr>
      <w:tr w:rsidR="00EC519E" w14:paraId="7B8A1C12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5F200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Objetivos </w:t>
            </w:r>
          </w:p>
          <w:p w14:paraId="1A01A56C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3D548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Este apartado tiene el fin de informar al docente la respectiva aula asignada para dictar su clase</w:t>
            </w:r>
          </w:p>
        </w:tc>
      </w:tr>
      <w:tr w:rsidR="00EC519E" w14:paraId="6177CD2F" w14:textId="77777777">
        <w:trPr>
          <w:trHeight w:val="56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3D479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1CDB2291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CADA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docente deberá editar dicho apartado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de acuerdo al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horario asignado por las directivas de la institución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la que emplea</w:t>
            </w:r>
          </w:p>
        </w:tc>
      </w:tr>
      <w:tr w:rsidR="00EC519E" w14:paraId="5096B0D2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7628F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CE3A9" w14:textId="77777777" w:rsidR="00EC519E" w:rsidRDefault="009D637D">
            <w:pPr>
              <w:widowControl w:val="0"/>
              <w:spacing w:line="229" w:lineRule="auto"/>
              <w:ind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docente vera sus aulas definidas</w:t>
            </w:r>
          </w:p>
        </w:tc>
      </w:tr>
      <w:tr w:rsidR="00EC519E" w14:paraId="70F5F2D6" w14:textId="77777777">
        <w:trPr>
          <w:trHeight w:val="768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A4DBE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5499D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usuario deberá tener ya definidas las aulas de clase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las que debe dictar su clase</w:t>
            </w:r>
          </w:p>
        </w:tc>
      </w:tr>
      <w:tr w:rsidR="00EC519E" w14:paraId="147F8C24" w14:textId="77777777">
        <w:trPr>
          <w:trHeight w:val="24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1DDAD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7951F8E8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6CBEC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A0F73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16B1F409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000FD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i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2E7CA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1036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Ingresar como “docente”</w:t>
            </w:r>
          </w:p>
        </w:tc>
      </w:tr>
      <w:tr w:rsidR="00EC519E" w14:paraId="0E19D0B3" w14:textId="77777777">
        <w:trPr>
          <w:trHeight w:val="26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BC008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2C6AD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CB789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Seleccionar el apartado de “aulas”</w:t>
            </w:r>
          </w:p>
        </w:tc>
      </w:tr>
      <w:tr w:rsidR="00EC519E" w14:paraId="6ECE6A62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812E9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A2ABF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69A68" w14:textId="77777777" w:rsidR="00EC519E" w:rsidRDefault="009D637D">
            <w:pPr>
              <w:widowControl w:val="0"/>
              <w:ind w:left="144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Verificar las aulas asignadas</w:t>
            </w:r>
          </w:p>
        </w:tc>
      </w:tr>
      <w:tr w:rsidR="00EC519E" w14:paraId="2869E360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4334D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0FB00" w14:textId="77777777" w:rsidR="00EC519E" w:rsidRDefault="009D637D">
            <w:pPr>
              <w:widowControl w:val="0"/>
              <w:spacing w:line="229" w:lineRule="auto"/>
              <w:ind w:left="139" w:right="397" w:firstLine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Dirigirse a el aula descrita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dicho apartado para dictar su clase, en caso de ser clases virtuales, ingresar al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link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puesto por el docente mismo</w:t>
            </w:r>
          </w:p>
        </w:tc>
      </w:tr>
      <w:tr w:rsidR="00EC519E" w14:paraId="04AF6E32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4B272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675A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BA6A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4C9EA02E" w14:textId="77777777">
        <w:trPr>
          <w:trHeight w:val="40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3270A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D9149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</w:t>
            </w:r>
          </w:p>
        </w:tc>
        <w:tc>
          <w:tcPr>
            <w:tcW w:w="6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B7184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Las directivas no han asignado aulas a los maestros de la institución</w:t>
            </w:r>
          </w:p>
        </w:tc>
      </w:tr>
      <w:tr w:rsidR="00EC519E" w14:paraId="40966237" w14:textId="77777777">
        <w:trPr>
          <w:trHeight w:val="40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3ECA2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A0096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5262C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Las aulas varían cada semana o cada día </w:t>
            </w:r>
          </w:p>
        </w:tc>
      </w:tr>
      <w:tr w:rsidR="00EC519E" w14:paraId="5CEE7567" w14:textId="77777777">
        <w:trPr>
          <w:trHeight w:val="27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2B7F6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84C5B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61FCA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Cuota de tiempo</w:t>
            </w:r>
          </w:p>
        </w:tc>
      </w:tr>
      <w:tr w:rsidR="00EC519E" w14:paraId="44EECCB2" w14:textId="77777777">
        <w:trPr>
          <w:trHeight w:val="324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AD546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4A4A2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CE29F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10 minutos </w:t>
            </w:r>
          </w:p>
        </w:tc>
      </w:tr>
      <w:tr w:rsidR="00EC519E" w14:paraId="56FABF65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FA7D3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6175A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Cada vez que el docente deba dictar su clase.</w:t>
            </w:r>
          </w:p>
        </w:tc>
      </w:tr>
      <w:tr w:rsidR="00EC519E" w14:paraId="05D6B0F1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D6E84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59C37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En caso de que las aulas varíen, el docente deberá llenar más de una tabla. </w:t>
            </w:r>
          </w:p>
        </w:tc>
      </w:tr>
    </w:tbl>
    <w:p w14:paraId="184EC18E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</w:rPr>
      </w:pPr>
    </w:p>
    <w:tbl>
      <w:tblPr>
        <w:tblStyle w:val="af1"/>
        <w:tblW w:w="92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990"/>
        <w:gridCol w:w="6555"/>
      </w:tblGrid>
      <w:tr w:rsidR="00EC519E" w14:paraId="5A5FAA28" w14:textId="77777777">
        <w:trPr>
          <w:trHeight w:val="6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41A50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9050" distB="19050" distL="19050" distR="19050" wp14:anchorId="403C1F22" wp14:editId="5D8335B7">
                  <wp:extent cx="409575" cy="381000"/>
                  <wp:effectExtent l="0" t="0" r="0" b="0"/>
                  <wp:docPr id="84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22B9B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428DD303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F99FF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UC-07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3A0D5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Apartado Docente Notas</w:t>
            </w:r>
          </w:p>
        </w:tc>
      </w:tr>
      <w:tr w:rsidR="00EC519E" w14:paraId="45B98AC0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4E671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Objetivos </w:t>
            </w:r>
          </w:p>
          <w:p w14:paraId="49695A69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E546B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Este apartado tiene como objetivo organizar y almacenar las notas de la materia del docente. </w:t>
            </w:r>
          </w:p>
        </w:tc>
      </w:tr>
      <w:tr w:rsidR="00EC519E" w14:paraId="5AFECB83" w14:textId="77777777">
        <w:trPr>
          <w:trHeight w:val="56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CC794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5751852E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F1ED5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docente deberá registrar cada nota de cada estudiante. Según curso, actividad y estudiante.</w:t>
            </w:r>
          </w:p>
        </w:tc>
      </w:tr>
      <w:tr w:rsidR="00EC519E" w14:paraId="3C1A2F05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23D6C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B5A76" w14:textId="77777777" w:rsidR="00EC519E" w:rsidRDefault="009D637D">
            <w:pPr>
              <w:widowControl w:val="0"/>
              <w:spacing w:line="229" w:lineRule="auto"/>
              <w:ind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docente podrá subir las notas de los alumnos.</w:t>
            </w:r>
          </w:p>
        </w:tc>
      </w:tr>
      <w:tr w:rsidR="00EC519E" w14:paraId="5D3BE981" w14:textId="77777777">
        <w:trPr>
          <w:trHeight w:val="768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A979A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BF0C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docente debe estar registrado en la plataforma. </w:t>
            </w:r>
          </w:p>
        </w:tc>
      </w:tr>
      <w:tr w:rsidR="00EC519E" w14:paraId="576376CC" w14:textId="77777777">
        <w:trPr>
          <w:trHeight w:val="44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9D1E7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0276752C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9BBD4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77940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39A2242B" w14:textId="77777777">
        <w:trPr>
          <w:trHeight w:val="4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15557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i/>
              </w:rPr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3AD4C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E30D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Ingresa a la cuenta.</w:t>
            </w:r>
          </w:p>
        </w:tc>
      </w:tr>
      <w:tr w:rsidR="00EC519E" w14:paraId="4C4015E6" w14:textId="77777777">
        <w:trPr>
          <w:trHeight w:val="4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26A2D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0110C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AC4E4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Selecciona el apartado “Subir Notas”.</w:t>
            </w:r>
          </w:p>
        </w:tc>
      </w:tr>
      <w:tr w:rsidR="00EC519E" w14:paraId="26E90417" w14:textId="77777777">
        <w:trPr>
          <w:trHeight w:val="4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505CD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C5CDE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90DB" w14:textId="77777777" w:rsidR="00EC519E" w:rsidRDefault="009D637D">
            <w:pPr>
              <w:widowControl w:val="0"/>
              <w:ind w:left="144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Busca el curso correspondiente.</w:t>
            </w:r>
          </w:p>
        </w:tc>
      </w:tr>
      <w:tr w:rsidR="00EC519E" w14:paraId="52512DC6" w14:textId="77777777">
        <w:trPr>
          <w:trHeight w:val="4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BAB9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394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82C1E" w14:textId="77777777" w:rsidR="00EC519E" w:rsidRDefault="009D637D">
            <w:pPr>
              <w:widowControl w:val="0"/>
              <w:ind w:left="144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Ingresar las notas correspondientes.</w:t>
            </w:r>
          </w:p>
        </w:tc>
      </w:tr>
      <w:tr w:rsidR="00EC519E" w14:paraId="7CBBA1DA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5EB9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B871F" w14:textId="77777777" w:rsidR="00EC519E" w:rsidRDefault="009D637D">
            <w:pPr>
              <w:widowControl w:val="0"/>
              <w:spacing w:line="229" w:lineRule="auto"/>
              <w:ind w:left="139" w:right="397" w:firstLine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docente deberá cargar las notas en los listados de los estudiantes y posteriormente guardar el proceso. Los estudiantes tendrán acceso a ver sus notas.</w:t>
            </w:r>
          </w:p>
        </w:tc>
      </w:tr>
      <w:tr w:rsidR="00EC519E" w14:paraId="4DB19DC9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D101F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4CB4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B6E41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6BA9DCD7" w14:textId="77777777">
        <w:trPr>
          <w:trHeight w:val="40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109F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D6D1E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1.1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FEB11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estudiante no está en la lista.</w:t>
            </w:r>
          </w:p>
        </w:tc>
      </w:tr>
      <w:tr w:rsidR="00EC519E" w14:paraId="12812A2E" w14:textId="77777777">
        <w:trPr>
          <w:trHeight w:val="40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A12FF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7BA3F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0D53C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El docente no guardó el proceso.</w:t>
            </w:r>
          </w:p>
        </w:tc>
      </w:tr>
      <w:tr w:rsidR="00EC519E" w14:paraId="683AD0EC" w14:textId="77777777">
        <w:trPr>
          <w:trHeight w:val="27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BCFDA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86F6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337A6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Cuota de tiempo</w:t>
            </w:r>
          </w:p>
        </w:tc>
      </w:tr>
      <w:tr w:rsidR="00EC519E" w14:paraId="03D36138" w14:textId="77777777">
        <w:trPr>
          <w:trHeight w:val="324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DD643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8ABB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3D8DC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 minutos.</w:t>
            </w:r>
          </w:p>
        </w:tc>
      </w:tr>
      <w:tr w:rsidR="00EC519E" w14:paraId="72F513DF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54708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2E5C1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Cada vez que sea necesario subir notas a la plataforma.</w:t>
            </w:r>
          </w:p>
        </w:tc>
      </w:tr>
      <w:tr w:rsidR="00EC519E" w14:paraId="585AE665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84E78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72032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Si el docente no guarda el proceso de notas, estas no serán guardadas y el sistema no generará sus promedios.</w:t>
            </w:r>
          </w:p>
        </w:tc>
      </w:tr>
    </w:tbl>
    <w:p w14:paraId="32458E6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3175CE5B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0F7A3BF9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tbl>
      <w:tblPr>
        <w:tblStyle w:val="af2"/>
        <w:tblW w:w="921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930"/>
        <w:gridCol w:w="6615"/>
      </w:tblGrid>
      <w:tr w:rsidR="00EC519E" w14:paraId="5EAEAC0B" w14:textId="77777777">
        <w:trPr>
          <w:trHeight w:val="6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B7ACC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9050" distB="19050" distL="19050" distR="19050" wp14:anchorId="0DB08992" wp14:editId="489A6295">
                  <wp:extent cx="409575" cy="381000"/>
                  <wp:effectExtent l="0" t="0" r="0" b="0"/>
                  <wp:docPr id="8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2DEEA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4CD05171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B178E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UC-08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A290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Apartado “¿Quiénes somos’”</w:t>
            </w:r>
          </w:p>
        </w:tc>
      </w:tr>
      <w:tr w:rsidR="00EC519E" w14:paraId="19B2193E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141CD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Objetivos </w:t>
            </w:r>
          </w:p>
          <w:p w14:paraId="6CD648EF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F594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 apartado en el que se observa que es “MENNTUN”</w:t>
            </w:r>
          </w:p>
        </w:tc>
      </w:tr>
      <w:tr w:rsidR="00EC519E" w14:paraId="67CAC65C" w14:textId="77777777">
        <w:trPr>
          <w:trHeight w:val="56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F1758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06AF712D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7589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Utilizar la plataforma </w:t>
            </w:r>
          </w:p>
        </w:tc>
      </w:tr>
      <w:tr w:rsidR="00EC519E" w14:paraId="195F6C35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89D19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FB494" w14:textId="77777777" w:rsidR="00EC519E" w:rsidRDefault="009D637D">
            <w:pPr>
              <w:widowControl w:val="0"/>
              <w:spacing w:line="229" w:lineRule="auto"/>
              <w:ind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 observa una pequeña descripción de que es “MENNTUN”</w:t>
            </w:r>
          </w:p>
        </w:tc>
      </w:tr>
      <w:tr w:rsidR="00EC519E" w14:paraId="703EEF52" w14:textId="77777777">
        <w:trPr>
          <w:trHeight w:val="768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6E9F1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9C7B2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Ingresar a la plataforma</w:t>
            </w:r>
          </w:p>
        </w:tc>
      </w:tr>
      <w:tr w:rsidR="00EC519E" w14:paraId="28F5D1C4" w14:textId="77777777">
        <w:trPr>
          <w:trHeight w:val="24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02024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1D8DC897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1595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CEF8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469EB099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D2597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i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80671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0F2B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Ingresar a una cuenta</w:t>
            </w:r>
          </w:p>
        </w:tc>
      </w:tr>
      <w:tr w:rsidR="00EC519E" w14:paraId="7613A3C4" w14:textId="77777777">
        <w:trPr>
          <w:trHeight w:val="26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9BE77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CAFC0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F2E64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Seleccionar el apartado de “¿Quiénes somos?”</w:t>
            </w:r>
          </w:p>
        </w:tc>
      </w:tr>
      <w:tr w:rsidR="00EC519E" w14:paraId="1CBE75EE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E968E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2A546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B2030" w14:textId="77777777" w:rsidR="00EC519E" w:rsidRDefault="009D637D">
            <w:pPr>
              <w:widowControl w:val="0"/>
              <w:ind w:left="14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Leer la descripción </w:t>
            </w:r>
          </w:p>
        </w:tc>
      </w:tr>
      <w:tr w:rsidR="00EC519E" w14:paraId="2EFBFB9E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EF08B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F078" w14:textId="77777777" w:rsidR="00EC519E" w:rsidRDefault="009D637D">
            <w:pPr>
              <w:widowControl w:val="0"/>
              <w:spacing w:line="229" w:lineRule="auto"/>
              <w:ind w:left="139" w:right="397" w:firstLine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Seguir explorando “MENNTUN”</w:t>
            </w:r>
          </w:p>
        </w:tc>
      </w:tr>
      <w:tr w:rsidR="00EC519E" w14:paraId="4B5631FB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0B5F1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0945A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80435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7C2D3FB7" w14:textId="77777777">
        <w:trPr>
          <w:trHeight w:val="40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84406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66BDA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46397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 se utiliza la plataforma</w:t>
            </w:r>
          </w:p>
        </w:tc>
      </w:tr>
      <w:tr w:rsidR="00EC519E" w14:paraId="32A4E5A9" w14:textId="77777777">
        <w:trPr>
          <w:trHeight w:val="40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24198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B56A2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76CC7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Ya fue leída anteriormente</w:t>
            </w:r>
          </w:p>
        </w:tc>
      </w:tr>
      <w:tr w:rsidR="00EC519E" w14:paraId="3CDFBD5B" w14:textId="77777777">
        <w:trPr>
          <w:trHeight w:val="27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B564A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A432D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FFD93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Cuota de tiempo</w:t>
            </w:r>
          </w:p>
        </w:tc>
      </w:tr>
      <w:tr w:rsidR="00EC519E" w14:paraId="201989B8" w14:textId="77777777">
        <w:trPr>
          <w:trHeight w:val="324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01470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CF85C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0BC03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 minutos</w:t>
            </w:r>
          </w:p>
        </w:tc>
      </w:tr>
      <w:tr w:rsidR="00EC519E" w14:paraId="0CCD8F17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52E64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15DF0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Una vez al empezar a utilizar el aplicativo</w:t>
            </w:r>
          </w:p>
        </w:tc>
      </w:tr>
      <w:tr w:rsidR="00EC519E" w14:paraId="1CC5F823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72319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A4355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Este apartado sólo deberá ser leído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caso de querer informarse sobre qué es “MENNTUN”</w:t>
            </w:r>
          </w:p>
        </w:tc>
      </w:tr>
    </w:tbl>
    <w:p w14:paraId="71CD0B89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62408925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60DA2C60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2CE55A35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75C27C57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412914AF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600B59CF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2E814B0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tbl>
      <w:tblPr>
        <w:tblStyle w:val="af3"/>
        <w:tblW w:w="921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930"/>
        <w:gridCol w:w="6615"/>
      </w:tblGrid>
      <w:tr w:rsidR="00EC519E" w14:paraId="001D3E0D" w14:textId="77777777">
        <w:trPr>
          <w:trHeight w:val="6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8AD9A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19050" distB="19050" distL="19050" distR="19050" wp14:anchorId="65C4BEF9" wp14:editId="47DF5649">
                  <wp:extent cx="409575" cy="381000"/>
                  <wp:effectExtent l="0" t="0" r="0" b="0"/>
                  <wp:docPr id="81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8C72A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4D86D4AC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21724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UC-09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EC20B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Apartado Ayuda</w:t>
            </w:r>
          </w:p>
        </w:tc>
      </w:tr>
      <w:tr w:rsidR="00EC519E" w14:paraId="182A1964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9988F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Objetivos </w:t>
            </w:r>
          </w:p>
          <w:p w14:paraId="477E8A21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5E835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objetivo de este apartado es poder brindar ayuda a los usuarios cuando tienen algún impedimento o complique con la página.</w:t>
            </w:r>
          </w:p>
        </w:tc>
      </w:tr>
      <w:tr w:rsidR="00EC519E" w14:paraId="2423384A" w14:textId="77777777">
        <w:trPr>
          <w:trHeight w:val="56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CC688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44F90189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CAC1B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Debe estar presente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la plataforma “Menntun”.</w:t>
            </w:r>
          </w:p>
        </w:tc>
      </w:tr>
      <w:tr w:rsidR="00EC519E" w14:paraId="566CE3FD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3365D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97291" w14:textId="77777777" w:rsidR="00EC519E" w:rsidRDefault="009D637D">
            <w:pPr>
              <w:widowControl w:val="0"/>
              <w:spacing w:line="229" w:lineRule="auto"/>
              <w:ind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usuario podrá buscar en un centro de ayuda el problema que padece. Allí le aparecerán diversas soluciones.</w:t>
            </w:r>
          </w:p>
        </w:tc>
      </w:tr>
      <w:tr w:rsidR="00EC519E" w14:paraId="146A6C67" w14:textId="77777777">
        <w:trPr>
          <w:trHeight w:val="768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4D68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D6939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Estar en la página de “Menntun”.</w:t>
            </w:r>
          </w:p>
        </w:tc>
      </w:tr>
      <w:tr w:rsidR="00EC519E" w14:paraId="06C47103" w14:textId="77777777">
        <w:trPr>
          <w:trHeight w:val="24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D63D7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4F7C0054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56C75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EAB75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28D4E91A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03AD6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i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DE6CE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C361D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Iniciar sesión o simplemente encontrarse en Menntun.</w:t>
            </w:r>
          </w:p>
        </w:tc>
      </w:tr>
      <w:tr w:rsidR="00EC519E" w14:paraId="5D3EACD7" w14:textId="77777777">
        <w:trPr>
          <w:trHeight w:val="26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F59DF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7882C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FB063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Dirigirse al apartado de “Ayuda”.</w:t>
            </w:r>
          </w:p>
        </w:tc>
      </w:tr>
      <w:tr w:rsidR="00EC519E" w14:paraId="1D6EF92F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9A878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0E0CD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D172E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Escribir su problema en la sección de búsqueda.</w:t>
            </w:r>
          </w:p>
        </w:tc>
      </w:tr>
      <w:tr w:rsidR="00EC519E" w14:paraId="4FBE8BC2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A3FC3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D04D1" w14:textId="77777777" w:rsidR="00EC519E" w:rsidRDefault="009D637D">
            <w:pPr>
              <w:widowControl w:val="0"/>
              <w:spacing w:line="229" w:lineRule="auto"/>
              <w:ind w:left="139" w:right="397" w:firstLine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Encontrar el problema y la solución que se le acomode.</w:t>
            </w:r>
          </w:p>
        </w:tc>
      </w:tr>
      <w:tr w:rsidR="00EC519E" w14:paraId="3DFBFA31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47667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F40F5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BD44A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49FAF2AB" w14:textId="77777777">
        <w:trPr>
          <w:trHeight w:val="40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A0571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F7926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1.1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76A04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 aparece solución a mi problema.</w:t>
            </w:r>
          </w:p>
        </w:tc>
      </w:tr>
      <w:tr w:rsidR="00EC519E" w14:paraId="6DCA4C03" w14:textId="77777777">
        <w:trPr>
          <w:trHeight w:val="40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C7472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C0997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8A6F9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problema no se soluciona a pesar de poner en práctica las indicaciones.</w:t>
            </w:r>
          </w:p>
        </w:tc>
      </w:tr>
      <w:tr w:rsidR="00EC519E" w14:paraId="297C4F90" w14:textId="77777777">
        <w:trPr>
          <w:trHeight w:val="27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2F9B7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A73D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6AD1F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Cuota de tiempo</w:t>
            </w:r>
          </w:p>
        </w:tc>
      </w:tr>
      <w:tr w:rsidR="00EC519E" w14:paraId="12EAC9DD" w14:textId="77777777">
        <w:trPr>
          <w:trHeight w:val="324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FDDD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BC3C0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18CFF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 minutos- 1 hora</w:t>
            </w:r>
          </w:p>
        </w:tc>
      </w:tr>
      <w:tr w:rsidR="00EC519E" w14:paraId="6A586C4D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D1BD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1312D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Cada vez que el usuario presente algún fallo y/o problema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la plataforma.</w:t>
            </w:r>
          </w:p>
        </w:tc>
      </w:tr>
      <w:tr w:rsidR="00EC519E" w14:paraId="35634C95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FC7F9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7AEA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Si el usuario no encuentra solución al problema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la plataforma, podrá comunicarse vía mensaje o llamada con un asesor de “Menntun”.</w:t>
            </w:r>
          </w:p>
        </w:tc>
      </w:tr>
    </w:tbl>
    <w:p w14:paraId="3D7DC76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1D58452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5E62284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  <w:b/>
        </w:rPr>
      </w:pPr>
    </w:p>
    <w:tbl>
      <w:tblPr>
        <w:tblStyle w:val="af4"/>
        <w:tblW w:w="9210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930"/>
        <w:gridCol w:w="6615"/>
      </w:tblGrid>
      <w:tr w:rsidR="00EC519E" w14:paraId="4C1D2CDB" w14:textId="77777777">
        <w:trPr>
          <w:trHeight w:val="6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1468C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19050" distB="19050" distL="19050" distR="19050" wp14:anchorId="5DFE03B6" wp14:editId="74E14B1C">
                  <wp:extent cx="409575" cy="381000"/>
                  <wp:effectExtent l="0" t="0" r="0" b="0"/>
                  <wp:docPr id="82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C5FA0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DOCUMENTO DE TRABAJO ESPECIFICACIÓN CASOS DE USO ADSI – CSF</w:t>
            </w:r>
          </w:p>
        </w:tc>
      </w:tr>
      <w:tr w:rsidR="00EC519E" w14:paraId="42BDD478" w14:textId="77777777">
        <w:trPr>
          <w:trHeight w:val="24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9C16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UC-10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6B941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Apartado Tema</w:t>
            </w:r>
          </w:p>
        </w:tc>
      </w:tr>
      <w:tr w:rsidR="00EC519E" w14:paraId="6844E9E2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E1FA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Objetivos </w:t>
            </w:r>
          </w:p>
          <w:p w14:paraId="42C5FA41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E5F90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El usuario podrá personalizar la plataforma.</w:t>
            </w:r>
          </w:p>
        </w:tc>
      </w:tr>
      <w:tr w:rsidR="00EC519E" w14:paraId="5B1245BF" w14:textId="77777777">
        <w:trPr>
          <w:trHeight w:val="56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D6363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Requisitos </w:t>
            </w:r>
          </w:p>
          <w:p w14:paraId="006A901B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asociados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705B2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Debe estar registrado en la plataforma.</w:t>
            </w:r>
          </w:p>
        </w:tc>
      </w:tr>
      <w:tr w:rsidR="00EC519E" w14:paraId="2ECC6738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A8BAF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Descripción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DB243" w14:textId="77777777" w:rsidR="00EC519E" w:rsidRDefault="009D637D">
            <w:pPr>
              <w:widowControl w:val="0"/>
              <w:spacing w:line="229" w:lineRule="auto"/>
              <w:ind w:right="6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usuario podrá elegir entre 5 opciones un tema de su agrado para tener mayor comodidad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“Menntun”.</w:t>
            </w:r>
          </w:p>
        </w:tc>
      </w:tr>
      <w:tr w:rsidR="00EC519E" w14:paraId="34270923" w14:textId="77777777">
        <w:trPr>
          <w:trHeight w:val="768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08FA1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Precondición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30DD9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Debe estar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la plataforma de “Menntun”.</w:t>
            </w:r>
          </w:p>
        </w:tc>
      </w:tr>
      <w:tr w:rsidR="00EC519E" w14:paraId="40587B77" w14:textId="77777777">
        <w:trPr>
          <w:trHeight w:val="240"/>
        </w:trPr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64C3F" w14:textId="77777777" w:rsidR="00EC519E" w:rsidRDefault="009D637D">
            <w:pPr>
              <w:widowControl w:val="0"/>
              <w:ind w:left="138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Secuencia </w:t>
            </w:r>
          </w:p>
          <w:p w14:paraId="18F7E022" w14:textId="77777777" w:rsidR="00EC519E" w:rsidRDefault="009D637D">
            <w:pPr>
              <w:widowControl w:val="0"/>
              <w:ind w:left="14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Normal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E4A9F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A089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46B6E6CD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559F3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i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89153" w14:textId="77777777" w:rsidR="00EC519E" w:rsidRDefault="009D637D">
            <w:pPr>
              <w:widowControl w:val="0"/>
              <w:ind w:right="301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F305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Ingresar a la plataforma “Menntun”.</w:t>
            </w:r>
          </w:p>
        </w:tc>
      </w:tr>
      <w:tr w:rsidR="00EC519E" w14:paraId="388D2BFC" w14:textId="77777777">
        <w:trPr>
          <w:trHeight w:val="26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11418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CE3D1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C8F96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Iniciar sesión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Menntun</w:t>
            </w:r>
          </w:p>
        </w:tc>
      </w:tr>
      <w:tr w:rsidR="00EC519E" w14:paraId="3D2BAC69" w14:textId="77777777">
        <w:trPr>
          <w:trHeight w:val="24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D28C2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15585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AAE40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Seleccionar el apartado “Tema”</w:t>
            </w:r>
          </w:p>
        </w:tc>
      </w:tr>
      <w:tr w:rsidR="00EC519E" w14:paraId="58B0B572" w14:textId="77777777">
        <w:trPr>
          <w:trHeight w:val="48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205D8" w14:textId="77777777" w:rsidR="00EC519E" w:rsidRDefault="009D63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Postcondición 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7172B" w14:textId="77777777" w:rsidR="00EC519E" w:rsidRDefault="009D637D">
            <w:pPr>
              <w:widowControl w:val="0"/>
              <w:spacing w:line="229" w:lineRule="auto"/>
              <w:ind w:left="139" w:right="397" w:firstLine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Guardar los cambios.</w:t>
            </w:r>
          </w:p>
        </w:tc>
      </w:tr>
      <w:tr w:rsidR="00EC519E" w14:paraId="62EDF0D5" w14:textId="77777777">
        <w:trPr>
          <w:trHeight w:val="56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DB4AD" w14:textId="77777777" w:rsidR="00EC519E" w:rsidRDefault="009D637D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Excepciones 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917A9" w14:textId="77777777" w:rsidR="00EC519E" w:rsidRDefault="009D637D">
            <w:pPr>
              <w:widowControl w:val="0"/>
              <w:ind w:right="114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Paso 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D5475" w14:textId="77777777" w:rsidR="00EC519E" w:rsidRDefault="009D637D">
            <w:pPr>
              <w:widowControl w:val="0"/>
              <w:ind w:left="130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Acción</w:t>
            </w:r>
          </w:p>
        </w:tc>
      </w:tr>
      <w:tr w:rsidR="00EC519E" w14:paraId="73308C33" w14:textId="77777777">
        <w:tc>
          <w:tcPr>
            <w:tcW w:w="16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CFD89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748AA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1.1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B57B4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Los temas no se actualizan.</w:t>
            </w:r>
          </w:p>
        </w:tc>
      </w:tr>
      <w:tr w:rsidR="00EC519E" w14:paraId="4BF5613F" w14:textId="77777777">
        <w:trPr>
          <w:trHeight w:val="400"/>
        </w:trPr>
        <w:tc>
          <w:tcPr>
            <w:tcW w:w="16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F6B60" w14:textId="77777777" w:rsidR="00EC519E" w:rsidRDefault="00EC51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71C9D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18B9A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 puedo seleccionar ningún tema.</w:t>
            </w:r>
          </w:p>
        </w:tc>
      </w:tr>
      <w:tr w:rsidR="00EC519E" w14:paraId="3B556F1F" w14:textId="77777777">
        <w:trPr>
          <w:trHeight w:val="27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0809C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Rendimiento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2A887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Paso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8244D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Cuota tiempo</w:t>
            </w:r>
          </w:p>
        </w:tc>
      </w:tr>
      <w:tr w:rsidR="00EC519E" w14:paraId="556E38B5" w14:textId="77777777">
        <w:trPr>
          <w:trHeight w:val="324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4C73C" w14:textId="77777777" w:rsidR="00EC519E" w:rsidRDefault="00EC519E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C33E0" w14:textId="77777777" w:rsidR="00EC519E" w:rsidRDefault="009D637D">
            <w:pPr>
              <w:widowControl w:val="0"/>
              <w:ind w:right="217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EBB24" w14:textId="77777777" w:rsidR="00EC519E" w:rsidRDefault="009D637D">
            <w:pPr>
              <w:widowControl w:val="0"/>
              <w:ind w:left="139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 minutos.</w:t>
            </w:r>
          </w:p>
        </w:tc>
      </w:tr>
      <w:tr w:rsidR="00EC519E" w14:paraId="0B42D2D4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2666D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Frecuencia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021F1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Cada vez que el usuario quiera personalizar el diseño de la plataforma.</w:t>
            </w:r>
          </w:p>
        </w:tc>
      </w:tr>
      <w:tr w:rsidR="00EC519E" w14:paraId="558244EE" w14:textId="77777777">
        <w:trPr>
          <w:trHeight w:val="400"/>
        </w:trPr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EB771" w14:textId="77777777" w:rsidR="00EC519E" w:rsidRDefault="009D637D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Comentarios</w:t>
            </w:r>
          </w:p>
        </w:tc>
        <w:tc>
          <w:tcPr>
            <w:tcW w:w="754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03085" w14:textId="77777777" w:rsidR="00EC519E" w:rsidRDefault="009D637D">
            <w:pPr>
              <w:widowControl w:val="0"/>
              <w:ind w:right="21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Los temas sólo cambian el color de la plataforma, más no modifica ningún otro aspecto de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la misma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019B4232" w14:textId="77777777" w:rsidR="00EC519E" w:rsidRDefault="00EC519E">
      <w:pPr>
        <w:widowControl w:val="0"/>
        <w:spacing w:line="276" w:lineRule="auto"/>
        <w:rPr>
          <w:rFonts w:ascii="Times New Roman" w:eastAsia="Times New Roman" w:hAnsi="Times New Roman" w:cs="Times New Roman"/>
          <w:b/>
        </w:rPr>
      </w:pPr>
    </w:p>
    <w:p w14:paraId="3C47229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00633E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901E35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87B197C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58D6936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7D0A1B2C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07C17008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22F39EED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PROYECTO MENNTUN</w:t>
      </w:r>
    </w:p>
    <w:p w14:paraId="7724B087" w14:textId="77777777" w:rsidR="00EC519E" w:rsidRDefault="009D637D">
      <w:pPr>
        <w:pStyle w:val="Ttulo3"/>
        <w:rPr>
          <w:rFonts w:ascii="Times New Roman" w:hAnsi="Times New Roman" w:cs="Times New Roman"/>
        </w:rPr>
      </w:pPr>
      <w:bookmarkStart w:id="21" w:name="_Toc107277933"/>
      <w:r>
        <w:rPr>
          <w:rFonts w:ascii="Times New Roman" w:hAnsi="Times New Roman" w:cs="Times New Roman"/>
        </w:rPr>
        <w:lastRenderedPageBreak/>
        <w:t>II TRIMESTRE</w:t>
      </w:r>
      <w:bookmarkEnd w:id="21"/>
    </w:p>
    <w:p w14:paraId="5595215B" w14:textId="77777777" w:rsidR="00EC519E" w:rsidRDefault="00EC519E">
      <w:pPr>
        <w:ind w:right="-144"/>
        <w:jc w:val="center"/>
        <w:rPr>
          <w:rFonts w:ascii="Times New Roman" w:eastAsia="Times New Roman" w:hAnsi="Times New Roman" w:cs="Times New Roman"/>
          <w:b/>
        </w:rPr>
      </w:pPr>
    </w:p>
    <w:p w14:paraId="552D72B4" w14:textId="77777777" w:rsidR="00EC519E" w:rsidRDefault="00EC519E">
      <w:pPr>
        <w:ind w:right="-144"/>
        <w:jc w:val="center"/>
        <w:rPr>
          <w:rFonts w:ascii="Times New Roman" w:eastAsia="Times New Roman" w:hAnsi="Times New Roman" w:cs="Times New Roman"/>
          <w:b/>
        </w:rPr>
      </w:pPr>
    </w:p>
    <w:p w14:paraId="4B964AA4" w14:textId="77777777" w:rsidR="00EC519E" w:rsidRDefault="00EC519E">
      <w:pPr>
        <w:ind w:right="-144"/>
        <w:jc w:val="center"/>
        <w:rPr>
          <w:rFonts w:ascii="Times New Roman" w:eastAsia="Times New Roman" w:hAnsi="Times New Roman" w:cs="Times New Roman"/>
          <w:b/>
        </w:rPr>
      </w:pPr>
    </w:p>
    <w:p w14:paraId="5FBA5AF4" w14:textId="77777777" w:rsidR="00EC519E" w:rsidRDefault="00EC519E">
      <w:pPr>
        <w:ind w:right="-144"/>
        <w:jc w:val="center"/>
        <w:rPr>
          <w:rFonts w:ascii="Times New Roman" w:eastAsia="Times New Roman" w:hAnsi="Times New Roman" w:cs="Times New Roman"/>
          <w:b/>
        </w:rPr>
      </w:pPr>
    </w:p>
    <w:p w14:paraId="0B4039A1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020B63E4" wp14:editId="0A03D8E7">
            <wp:simplePos x="0" y="0"/>
            <wp:positionH relativeFrom="column">
              <wp:posOffset>2461213</wp:posOffset>
            </wp:positionH>
            <wp:positionV relativeFrom="paragraph">
              <wp:posOffset>62866</wp:posOffset>
            </wp:positionV>
            <wp:extent cx="633189" cy="621983"/>
            <wp:effectExtent l="0" t="0" r="0" b="0"/>
            <wp:wrapNone/>
            <wp:docPr id="8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189" cy="621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EF9A0C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7F59FE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504C0E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2684EA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69E517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2A8BC5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E4E52A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DC5FD4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F935FF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3D67834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SARAH MAGDIEL USECHE MONTEALEGRE</w:t>
      </w:r>
    </w:p>
    <w:p w14:paraId="45CE3011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216D977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VERONICA DANEYDI MENDEZ PEREZ</w:t>
      </w:r>
    </w:p>
    <w:p w14:paraId="11A1632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76690FB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DANIEL STEVEN CASAS PULIDO</w:t>
      </w:r>
    </w:p>
    <w:p w14:paraId="34D4F302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687B5716" w14:textId="77777777" w:rsidR="00EC519E" w:rsidRDefault="009D637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t>BRAYAN STEVEN GARAY NARANJ</w:t>
      </w:r>
      <w:r>
        <w:rPr>
          <w:rFonts w:ascii="Times New Roman" w:eastAsia="Times New Roman" w:hAnsi="Times New Roman" w:cs="Times New Roman"/>
          <w:b/>
        </w:rPr>
        <w:t>O</w:t>
      </w:r>
    </w:p>
    <w:p w14:paraId="5EC8CC25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</w:rPr>
      </w:pPr>
    </w:p>
    <w:p w14:paraId="584C8985" w14:textId="77777777" w:rsidR="00EC519E" w:rsidRDefault="009D637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EIDER STEVEN PEÑA FANDIÑO</w:t>
      </w:r>
    </w:p>
    <w:p w14:paraId="0B44AA9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451B660" w14:textId="77777777" w:rsidR="00EC519E" w:rsidRDefault="00EC519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2DCE7850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64EA5D11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ADSI - 2395873</w:t>
      </w:r>
    </w:p>
    <w:p w14:paraId="0E01445F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BOGOTÁ</w:t>
      </w:r>
    </w:p>
    <w:p w14:paraId="61A8B944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2022</w:t>
      </w:r>
    </w:p>
    <w:p w14:paraId="20D84DDB" w14:textId="77777777" w:rsidR="00EC519E" w:rsidRDefault="009D637D">
      <w:pPr>
        <w:pStyle w:val="Ttulo3"/>
      </w:pPr>
      <w:bookmarkStart w:id="22" w:name="_Toc107277934"/>
      <w:proofErr w:type="spellStart"/>
      <w:r>
        <w:t>Crow’s</w:t>
      </w:r>
      <w:proofErr w:type="spellEnd"/>
      <w:r>
        <w:t xml:space="preserve"> </w:t>
      </w:r>
      <w:proofErr w:type="spellStart"/>
      <w:r>
        <w:t>foot</w:t>
      </w:r>
      <w:bookmarkEnd w:id="22"/>
      <w:proofErr w:type="spellEnd"/>
    </w:p>
    <w:p w14:paraId="252F9078" w14:textId="77777777" w:rsidR="00EC519E" w:rsidRDefault="009D637D">
      <w:pPr>
        <w:pStyle w:val="Ttulo3"/>
      </w:pPr>
      <w:bookmarkStart w:id="23" w:name="_Toc107277935"/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50A4DCCD" wp14:editId="5FB78EDC">
            <wp:simplePos x="0" y="0"/>
            <wp:positionH relativeFrom="column">
              <wp:posOffset>-711917</wp:posOffset>
            </wp:positionH>
            <wp:positionV relativeFrom="paragraph">
              <wp:posOffset>444500</wp:posOffset>
            </wp:positionV>
            <wp:extent cx="6777355" cy="6400800"/>
            <wp:effectExtent l="0" t="0" r="0" b="0"/>
            <wp:wrapNone/>
            <wp:docPr id="8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7355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23"/>
    </w:p>
    <w:p w14:paraId="2CC61121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58BE80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351CBA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3FEC7D2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0448A5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07B4D1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54A763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4A6725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07DB40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1700F0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2FDC9C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D32944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86F88D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9E07AA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3CEA33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957B464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4B04A8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A26F91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42F23C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F7D42A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3727F3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A885C6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C4E481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231792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F02518C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6FF230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4F0969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CCE1C2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A1A392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B0FE0E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B3456F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1F9E3A2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A9E686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A18649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4D752D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391CA1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B03835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0D375E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B5F0712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79F0372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3A541850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47357E1E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6A34228E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6D1EA3BC" w14:textId="77777777" w:rsidR="00EC519E" w:rsidRDefault="009D637D">
      <w:pPr>
        <w:pStyle w:val="Ttulo3"/>
      </w:pPr>
      <w:bookmarkStart w:id="24" w:name="_Toc107277936"/>
      <w:r>
        <w:t>Diccionario de datos</w:t>
      </w:r>
      <w:bookmarkEnd w:id="24"/>
    </w:p>
    <w:p w14:paraId="4B7C50B1" w14:textId="77777777" w:rsidR="00EC519E" w:rsidRDefault="00EC519E"/>
    <w:p w14:paraId="7B3077A1" w14:textId="77777777" w:rsidR="00EC519E" w:rsidRDefault="009D637D">
      <w:pPr>
        <w:jc w:val="both"/>
        <w:rPr>
          <w:rFonts w:ascii="NewsGotT" w:eastAsia="NewsGotT" w:hAnsi="NewsGotT" w:cs="NewsGotT"/>
          <w:b/>
          <w:color w:val="000000"/>
          <w:sz w:val="22"/>
          <w:szCs w:val="22"/>
        </w:rPr>
      </w:pPr>
      <w:bookmarkStart w:id="25" w:name="_heading=h.35nkun2" w:colFirst="0" w:colLast="0"/>
      <w:bookmarkEnd w:id="25"/>
      <w:r>
        <w:rPr>
          <w:rFonts w:ascii="NewsGotT" w:eastAsia="NewsGotT" w:hAnsi="NewsGotT" w:cs="NewsGotT"/>
          <w:b/>
          <w:color w:val="000000"/>
          <w:sz w:val="22"/>
          <w:szCs w:val="22"/>
        </w:rPr>
        <w:t>Participantes</w:t>
      </w:r>
    </w:p>
    <w:p w14:paraId="0D6A59D2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4048A5B" w14:textId="77777777" w:rsidR="00EC519E" w:rsidRDefault="009D637D">
      <w:pPr>
        <w:jc w:val="both"/>
        <w:rPr>
          <w:rFonts w:ascii="NewsGotT" w:eastAsia="NewsGotT" w:hAnsi="NewsGotT" w:cs="NewsGotT"/>
          <w:color w:val="0000FF"/>
          <w:sz w:val="22"/>
          <w:szCs w:val="22"/>
        </w:rPr>
      </w:pPr>
      <w:r>
        <w:rPr>
          <w:rFonts w:ascii="NewsGotT" w:eastAsia="NewsGotT" w:hAnsi="NewsGotT" w:cs="NewsGotT"/>
          <w:color w:val="0000FF"/>
          <w:sz w:val="22"/>
          <w:szCs w:val="22"/>
        </w:rPr>
        <w:t>Enumere los participantes del documento</w:t>
      </w:r>
    </w:p>
    <w:p w14:paraId="7D3CA051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tbl>
      <w:tblPr>
        <w:tblStyle w:val="af5"/>
        <w:tblW w:w="8659" w:type="dxa"/>
        <w:tblInd w:w="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3"/>
        <w:gridCol w:w="7086"/>
      </w:tblGrid>
      <w:tr w:rsidR="00EC519E" w14:paraId="0EB6F860" w14:textId="77777777">
        <w:tc>
          <w:tcPr>
            <w:tcW w:w="1573" w:type="dxa"/>
            <w:shd w:val="clear" w:color="auto" w:fill="D9D9D9"/>
          </w:tcPr>
          <w:p w14:paraId="19DF4CC6" w14:textId="77777777" w:rsidR="00EC519E" w:rsidRDefault="009D637D">
            <w:pPr>
              <w:jc w:val="both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 xml:space="preserve">Participantes </w:t>
            </w:r>
          </w:p>
        </w:tc>
        <w:tc>
          <w:tcPr>
            <w:tcW w:w="7086" w:type="dxa"/>
          </w:tcPr>
          <w:p w14:paraId="2690F976" w14:textId="77777777" w:rsidR="00EC519E" w:rsidRDefault="009D637D">
            <w:pPr>
              <w:jc w:val="both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SARAH MAGDIEL USECHE MONTEALEGRE</w:t>
            </w:r>
          </w:p>
          <w:p w14:paraId="22BED9D1" w14:textId="77777777" w:rsidR="00EC519E" w:rsidRDefault="009D637D">
            <w:pPr>
              <w:jc w:val="both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DANIEL STEVEN CASAS PULIDO</w:t>
            </w:r>
          </w:p>
        </w:tc>
      </w:tr>
      <w:tr w:rsidR="00EC519E" w14:paraId="392C9163" w14:textId="77777777">
        <w:tc>
          <w:tcPr>
            <w:tcW w:w="1573" w:type="dxa"/>
            <w:shd w:val="clear" w:color="auto" w:fill="D9D9D9"/>
          </w:tcPr>
          <w:p w14:paraId="1C633F5D" w14:textId="77777777" w:rsidR="00EC519E" w:rsidRDefault="009D637D">
            <w:pPr>
              <w:jc w:val="both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Departamento</w:t>
            </w:r>
          </w:p>
        </w:tc>
        <w:tc>
          <w:tcPr>
            <w:tcW w:w="7086" w:type="dxa"/>
          </w:tcPr>
          <w:p w14:paraId="26828703" w14:textId="77777777" w:rsidR="00EC519E" w:rsidRDefault="009D637D">
            <w:pPr>
              <w:keepLines/>
              <w:jc w:val="both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00"/>
                <w:sz w:val="22"/>
                <w:szCs w:val="22"/>
              </w:rPr>
              <w:t>Bogotá D.C.</w:t>
            </w:r>
          </w:p>
          <w:p w14:paraId="788248B7" w14:textId="77777777" w:rsidR="00EC519E" w:rsidRDefault="009D637D">
            <w:pPr>
              <w:keepLines/>
              <w:jc w:val="both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00"/>
                <w:sz w:val="22"/>
                <w:szCs w:val="22"/>
              </w:rPr>
              <w:t>Bogotá D.C.</w:t>
            </w:r>
          </w:p>
        </w:tc>
      </w:tr>
      <w:tr w:rsidR="00EC519E" w14:paraId="72992646" w14:textId="77777777">
        <w:tc>
          <w:tcPr>
            <w:tcW w:w="1573" w:type="dxa"/>
            <w:shd w:val="clear" w:color="auto" w:fill="D9D9D9"/>
          </w:tcPr>
          <w:p w14:paraId="7DD25502" w14:textId="77777777" w:rsidR="00EC519E" w:rsidRDefault="009D637D">
            <w:pPr>
              <w:jc w:val="both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 xml:space="preserve">Teléfono </w:t>
            </w:r>
          </w:p>
        </w:tc>
        <w:tc>
          <w:tcPr>
            <w:tcW w:w="7086" w:type="dxa"/>
          </w:tcPr>
          <w:p w14:paraId="091429F6" w14:textId="77777777" w:rsidR="00EC519E" w:rsidRDefault="009D637D">
            <w:pPr>
              <w:keepLines/>
              <w:jc w:val="both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00"/>
                <w:sz w:val="22"/>
                <w:szCs w:val="22"/>
              </w:rPr>
              <w:t>3142301739</w:t>
            </w:r>
          </w:p>
          <w:p w14:paraId="659A7C23" w14:textId="77777777" w:rsidR="00EC519E" w:rsidRDefault="009D637D">
            <w:pPr>
              <w:keepLines/>
              <w:jc w:val="both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00"/>
                <w:sz w:val="22"/>
                <w:szCs w:val="22"/>
              </w:rPr>
              <w:t>3209061922</w:t>
            </w:r>
          </w:p>
        </w:tc>
      </w:tr>
      <w:tr w:rsidR="00EC519E" w14:paraId="7C8CEBDF" w14:textId="77777777">
        <w:tc>
          <w:tcPr>
            <w:tcW w:w="1573" w:type="dxa"/>
            <w:shd w:val="clear" w:color="auto" w:fill="D9D9D9"/>
          </w:tcPr>
          <w:p w14:paraId="785E4A48" w14:textId="77777777" w:rsidR="00EC519E" w:rsidRDefault="009D637D">
            <w:pPr>
              <w:jc w:val="both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Rol</w:t>
            </w:r>
          </w:p>
        </w:tc>
        <w:tc>
          <w:tcPr>
            <w:tcW w:w="7086" w:type="dxa"/>
          </w:tcPr>
          <w:p w14:paraId="545499ED" w14:textId="77777777" w:rsidR="00EC519E" w:rsidRDefault="009D637D">
            <w:pPr>
              <w:keepLines/>
              <w:jc w:val="both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00"/>
                <w:sz w:val="22"/>
                <w:szCs w:val="22"/>
              </w:rPr>
              <w:t>Administradora</w:t>
            </w:r>
          </w:p>
          <w:p w14:paraId="4CA1F6FB" w14:textId="77777777" w:rsidR="00EC519E" w:rsidRDefault="009D637D">
            <w:pPr>
              <w:keepLines/>
              <w:jc w:val="both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00"/>
                <w:sz w:val="22"/>
                <w:szCs w:val="22"/>
              </w:rPr>
              <w:t>Administrador</w:t>
            </w:r>
          </w:p>
        </w:tc>
      </w:tr>
    </w:tbl>
    <w:p w14:paraId="4541D168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090B6551" w14:textId="77777777" w:rsidR="00EC519E" w:rsidRDefault="009D637D">
      <w:pPr>
        <w:rPr>
          <w:b/>
        </w:rPr>
      </w:pPr>
      <w:bookmarkStart w:id="26" w:name="_heading=h.1ksv4uv" w:colFirst="0" w:colLast="0"/>
      <w:bookmarkEnd w:id="26"/>
      <w:r>
        <w:rPr>
          <w:b/>
        </w:rPr>
        <w:t>Simbología</w:t>
      </w:r>
    </w:p>
    <w:p w14:paraId="153A826F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00AAA409" w14:textId="77777777" w:rsidR="00EC519E" w:rsidRDefault="009D637D">
      <w:bookmarkStart w:id="27" w:name="_heading=h.44sinio" w:colFirst="0" w:colLast="0"/>
      <w:bookmarkEnd w:id="27"/>
      <w:r>
        <w:t>Glosario de términos y abreviaturas</w:t>
      </w:r>
    </w:p>
    <w:p w14:paraId="2D639A3A" w14:textId="77777777" w:rsidR="00EC519E" w:rsidRDefault="009D637D">
      <w:pPr>
        <w:jc w:val="both"/>
        <w:rPr>
          <w:rFonts w:ascii="NewsGotT" w:eastAsia="NewsGotT" w:hAnsi="NewsGotT" w:cs="NewsGotT"/>
          <w:color w:val="0000FF"/>
          <w:sz w:val="22"/>
          <w:szCs w:val="22"/>
        </w:rPr>
      </w:pPr>
      <w:r>
        <w:rPr>
          <w:rFonts w:ascii="NewsGotT" w:eastAsia="NewsGotT" w:hAnsi="NewsGotT" w:cs="NewsGotT"/>
          <w:color w:val="0000FF"/>
          <w:sz w:val="22"/>
          <w:szCs w:val="22"/>
        </w:rPr>
        <w:t>Incluir los términos y abreviaturas necesarias para la comprensión del documento.</w:t>
      </w:r>
    </w:p>
    <w:p w14:paraId="61207C4F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tbl>
      <w:tblPr>
        <w:tblStyle w:val="af6"/>
        <w:tblW w:w="8659" w:type="dxa"/>
        <w:tblInd w:w="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57"/>
        <w:gridCol w:w="6402"/>
      </w:tblGrid>
      <w:tr w:rsidR="00EC519E" w14:paraId="024540D0" w14:textId="77777777">
        <w:tc>
          <w:tcPr>
            <w:tcW w:w="2257" w:type="dxa"/>
            <w:shd w:val="clear" w:color="auto" w:fill="D9D9D9"/>
            <w:vAlign w:val="center"/>
          </w:tcPr>
          <w:p w14:paraId="364DD4DA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lastRenderedPageBreak/>
              <w:t>Término/Abreviatura</w:t>
            </w:r>
          </w:p>
        </w:tc>
        <w:tc>
          <w:tcPr>
            <w:tcW w:w="6402" w:type="dxa"/>
            <w:shd w:val="clear" w:color="auto" w:fill="D9D9D9"/>
            <w:vAlign w:val="center"/>
          </w:tcPr>
          <w:p w14:paraId="62EB91CD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Significado</w:t>
            </w:r>
          </w:p>
        </w:tc>
      </w:tr>
      <w:tr w:rsidR="00EC519E" w14:paraId="2BE45339" w14:textId="77777777">
        <w:tc>
          <w:tcPr>
            <w:tcW w:w="2257" w:type="dxa"/>
            <w:vAlign w:val="center"/>
          </w:tcPr>
          <w:p w14:paraId="35D42F26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BD</w:t>
            </w:r>
          </w:p>
        </w:tc>
        <w:tc>
          <w:tcPr>
            <w:tcW w:w="6402" w:type="dxa"/>
            <w:vAlign w:val="center"/>
          </w:tcPr>
          <w:p w14:paraId="28219881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Base de Datos</w:t>
            </w:r>
          </w:p>
        </w:tc>
      </w:tr>
      <w:tr w:rsidR="00EC519E" w14:paraId="5EBA6878" w14:textId="77777777">
        <w:tc>
          <w:tcPr>
            <w:tcW w:w="2257" w:type="dxa"/>
            <w:vAlign w:val="center"/>
          </w:tcPr>
          <w:p w14:paraId="71597AAF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SI</w:t>
            </w:r>
          </w:p>
        </w:tc>
        <w:tc>
          <w:tcPr>
            <w:tcW w:w="6402" w:type="dxa"/>
            <w:vAlign w:val="center"/>
          </w:tcPr>
          <w:p w14:paraId="10C488A2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Sistema de Información</w:t>
            </w:r>
          </w:p>
        </w:tc>
      </w:tr>
      <w:tr w:rsidR="00EC519E" w14:paraId="565077DE" w14:textId="77777777">
        <w:tc>
          <w:tcPr>
            <w:tcW w:w="2257" w:type="dxa"/>
            <w:vAlign w:val="center"/>
          </w:tcPr>
          <w:p w14:paraId="3046B796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PK</w:t>
            </w:r>
          </w:p>
        </w:tc>
        <w:tc>
          <w:tcPr>
            <w:tcW w:w="6402" w:type="dxa"/>
            <w:vAlign w:val="center"/>
          </w:tcPr>
          <w:p w14:paraId="23FDAFDD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Llave primaria</w:t>
            </w:r>
          </w:p>
        </w:tc>
      </w:tr>
      <w:tr w:rsidR="00EC519E" w14:paraId="4E346F1D" w14:textId="77777777">
        <w:tc>
          <w:tcPr>
            <w:tcW w:w="2257" w:type="dxa"/>
            <w:vAlign w:val="center"/>
          </w:tcPr>
          <w:p w14:paraId="68135D88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FK</w:t>
            </w:r>
          </w:p>
        </w:tc>
        <w:tc>
          <w:tcPr>
            <w:tcW w:w="6402" w:type="dxa"/>
            <w:vAlign w:val="center"/>
          </w:tcPr>
          <w:p w14:paraId="49F81B19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 xml:space="preserve">Llave primaria y foránea </w:t>
            </w:r>
          </w:p>
        </w:tc>
      </w:tr>
    </w:tbl>
    <w:p w14:paraId="4C978DFE" w14:textId="77777777" w:rsidR="00EC519E" w:rsidRDefault="009D637D">
      <w:pPr>
        <w:jc w:val="center"/>
        <w:rPr>
          <w:rFonts w:ascii="NewsGotT" w:eastAsia="NewsGotT" w:hAnsi="NewsGotT" w:cs="NewsGotT"/>
          <w:b/>
          <w:color w:val="000000"/>
          <w:sz w:val="20"/>
          <w:szCs w:val="20"/>
        </w:rPr>
      </w:pPr>
      <w:bookmarkStart w:id="28" w:name="_heading=h.2jxsxqh" w:colFirst="0" w:colLast="0"/>
      <w:bookmarkEnd w:id="28"/>
      <w:r>
        <w:rPr>
          <w:rFonts w:ascii="NewsGotT" w:eastAsia="NewsGotT" w:hAnsi="NewsGotT" w:cs="NewsGotT"/>
          <w:b/>
          <w:color w:val="000000"/>
          <w:sz w:val="20"/>
          <w:szCs w:val="20"/>
        </w:rPr>
        <w:t>Tabla 1: Glosario de términos y abreviaturas</w:t>
      </w:r>
    </w:p>
    <w:p w14:paraId="6D2F16AC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285B6AD" w14:textId="77777777" w:rsidR="00EC519E" w:rsidRDefault="009D637D">
      <w:pPr>
        <w:rPr>
          <w:b/>
        </w:rPr>
      </w:pPr>
      <w:bookmarkStart w:id="29" w:name="_heading=h.z337ya" w:colFirst="0" w:colLast="0"/>
      <w:bookmarkEnd w:id="29"/>
      <w:r>
        <w:rPr>
          <w:b/>
        </w:rPr>
        <w:t>Formato de los datos</w:t>
      </w:r>
    </w:p>
    <w:p w14:paraId="1EBDDDCC" w14:textId="77777777" w:rsidR="00EC519E" w:rsidRDefault="009D637D">
      <w:pPr>
        <w:keepNext/>
        <w:keepLines/>
        <w:jc w:val="both"/>
        <w:rPr>
          <w:rFonts w:ascii="NewsGotT" w:eastAsia="NewsGotT" w:hAnsi="NewsGotT" w:cs="NewsGotT"/>
          <w:color w:val="0000FF"/>
          <w:sz w:val="22"/>
          <w:szCs w:val="22"/>
        </w:rPr>
      </w:pPr>
      <w:r>
        <w:rPr>
          <w:rFonts w:ascii="NewsGotT" w:eastAsia="NewsGotT" w:hAnsi="NewsGotT" w:cs="NewsGotT"/>
          <w:color w:val="0000FF"/>
          <w:sz w:val="22"/>
          <w:szCs w:val="22"/>
        </w:rPr>
        <w:t>Definir los tipos de datos utilizados.</w:t>
      </w:r>
    </w:p>
    <w:p w14:paraId="74F29181" w14:textId="77777777" w:rsidR="00EC519E" w:rsidRDefault="00EC519E">
      <w:pPr>
        <w:keepNext/>
        <w:keepLines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tbl>
      <w:tblPr>
        <w:tblStyle w:val="af7"/>
        <w:tblW w:w="8631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6713"/>
      </w:tblGrid>
      <w:tr w:rsidR="00EC519E" w14:paraId="2C944C4F" w14:textId="77777777">
        <w:tc>
          <w:tcPr>
            <w:tcW w:w="1918" w:type="dxa"/>
            <w:shd w:val="clear" w:color="auto" w:fill="D9D9D9"/>
            <w:vAlign w:val="center"/>
          </w:tcPr>
          <w:p w14:paraId="18C4FD1F" w14:textId="77777777" w:rsidR="00EC519E" w:rsidRDefault="009D637D">
            <w:pPr>
              <w:keepNext/>
              <w:keepLines/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Abreviatura</w:t>
            </w:r>
          </w:p>
        </w:tc>
        <w:tc>
          <w:tcPr>
            <w:tcW w:w="6713" w:type="dxa"/>
            <w:shd w:val="clear" w:color="auto" w:fill="D9D9D9"/>
            <w:vAlign w:val="center"/>
          </w:tcPr>
          <w:p w14:paraId="582F6075" w14:textId="77777777" w:rsidR="00EC519E" w:rsidRDefault="009D637D">
            <w:pPr>
              <w:keepNext/>
              <w:keepLines/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Significado</w:t>
            </w:r>
          </w:p>
        </w:tc>
      </w:tr>
      <w:tr w:rsidR="00EC519E" w14:paraId="0E14F24A" w14:textId="77777777">
        <w:tc>
          <w:tcPr>
            <w:tcW w:w="1918" w:type="dxa"/>
            <w:vAlign w:val="center"/>
          </w:tcPr>
          <w:p w14:paraId="50404A71" w14:textId="77777777" w:rsidR="00EC519E" w:rsidRDefault="009D637D">
            <w:pPr>
              <w:keepNext/>
              <w:keepLines/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VARCHAR</w:t>
            </w:r>
          </w:p>
        </w:tc>
        <w:tc>
          <w:tcPr>
            <w:tcW w:w="6713" w:type="dxa"/>
            <w:vAlign w:val="center"/>
          </w:tcPr>
          <w:p w14:paraId="4D749F6D" w14:textId="77777777" w:rsidR="00EC519E" w:rsidRDefault="009D637D">
            <w:pPr>
              <w:keepNext/>
              <w:keepLines/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 xml:space="preserve">Dato tipo carácter. </w:t>
            </w:r>
          </w:p>
        </w:tc>
      </w:tr>
      <w:tr w:rsidR="00EC519E" w14:paraId="05B4D763" w14:textId="77777777">
        <w:tc>
          <w:tcPr>
            <w:tcW w:w="1918" w:type="dxa"/>
            <w:vAlign w:val="center"/>
          </w:tcPr>
          <w:p w14:paraId="549FC49E" w14:textId="77777777" w:rsidR="00EC519E" w:rsidRDefault="009D637D">
            <w:pPr>
              <w:keepNext/>
              <w:keepLines/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INT</w:t>
            </w:r>
          </w:p>
        </w:tc>
        <w:tc>
          <w:tcPr>
            <w:tcW w:w="6713" w:type="dxa"/>
            <w:vAlign w:val="center"/>
          </w:tcPr>
          <w:p w14:paraId="1046C309" w14:textId="77777777" w:rsidR="00EC519E" w:rsidRDefault="009D637D">
            <w:pPr>
              <w:keepNext/>
              <w:keepLines/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Dato numérico - Entero</w:t>
            </w:r>
          </w:p>
        </w:tc>
      </w:tr>
      <w:tr w:rsidR="00EC519E" w14:paraId="4EE034E0" w14:textId="77777777">
        <w:tc>
          <w:tcPr>
            <w:tcW w:w="1918" w:type="dxa"/>
            <w:vAlign w:val="center"/>
          </w:tcPr>
          <w:p w14:paraId="05B79D67" w14:textId="77777777" w:rsidR="00EC519E" w:rsidRDefault="009D637D">
            <w:pPr>
              <w:keepNext/>
              <w:keepLines/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TINYINT</w:t>
            </w:r>
          </w:p>
        </w:tc>
        <w:tc>
          <w:tcPr>
            <w:tcW w:w="6713" w:type="dxa"/>
            <w:vAlign w:val="center"/>
          </w:tcPr>
          <w:p w14:paraId="701E20E0" w14:textId="77777777" w:rsidR="00EC519E" w:rsidRDefault="009D637D">
            <w:pPr>
              <w:keepNext/>
              <w:keepLines/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Dato numérico - Entero</w:t>
            </w:r>
          </w:p>
        </w:tc>
      </w:tr>
      <w:tr w:rsidR="00EC519E" w14:paraId="53AA064D" w14:textId="77777777">
        <w:tc>
          <w:tcPr>
            <w:tcW w:w="1918" w:type="dxa"/>
            <w:vAlign w:val="center"/>
          </w:tcPr>
          <w:p w14:paraId="0A5946D3" w14:textId="77777777" w:rsidR="00EC519E" w:rsidRDefault="009D637D">
            <w:pPr>
              <w:keepNext/>
              <w:keepLines/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FLOAT</w:t>
            </w:r>
          </w:p>
        </w:tc>
        <w:tc>
          <w:tcPr>
            <w:tcW w:w="6713" w:type="dxa"/>
            <w:vAlign w:val="center"/>
          </w:tcPr>
          <w:p w14:paraId="1DFED124" w14:textId="77777777" w:rsidR="00EC519E" w:rsidRDefault="009D637D">
            <w:pPr>
              <w:keepNext/>
              <w:keepLines/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Dato numérico - Decimal</w:t>
            </w:r>
          </w:p>
        </w:tc>
      </w:tr>
      <w:tr w:rsidR="00EC519E" w14:paraId="29DB6967" w14:textId="77777777">
        <w:tc>
          <w:tcPr>
            <w:tcW w:w="1918" w:type="dxa"/>
            <w:vAlign w:val="center"/>
          </w:tcPr>
          <w:p w14:paraId="3CC0A8F7" w14:textId="77777777" w:rsidR="00EC519E" w:rsidRDefault="009D637D">
            <w:pPr>
              <w:keepNext/>
              <w:keepLines/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BIGINT</w:t>
            </w:r>
          </w:p>
        </w:tc>
        <w:tc>
          <w:tcPr>
            <w:tcW w:w="6713" w:type="dxa"/>
            <w:vAlign w:val="center"/>
          </w:tcPr>
          <w:p w14:paraId="461EE246" w14:textId="77777777" w:rsidR="00EC519E" w:rsidRDefault="009D637D">
            <w:pPr>
              <w:keepNext/>
              <w:keepLines/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Dato numérico - Entero</w:t>
            </w:r>
          </w:p>
        </w:tc>
      </w:tr>
      <w:tr w:rsidR="00EC519E" w14:paraId="558674A8" w14:textId="77777777">
        <w:tc>
          <w:tcPr>
            <w:tcW w:w="1918" w:type="dxa"/>
            <w:vAlign w:val="center"/>
          </w:tcPr>
          <w:p w14:paraId="61676351" w14:textId="77777777" w:rsidR="00EC519E" w:rsidRDefault="009D637D">
            <w:pPr>
              <w:keepNext/>
              <w:keepLines/>
              <w:spacing w:before="40" w:after="4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MEDIUMINT</w:t>
            </w:r>
          </w:p>
        </w:tc>
        <w:tc>
          <w:tcPr>
            <w:tcW w:w="6713" w:type="dxa"/>
            <w:vAlign w:val="center"/>
          </w:tcPr>
          <w:p w14:paraId="5659FE87" w14:textId="77777777" w:rsidR="00EC519E" w:rsidRDefault="009D637D">
            <w:pPr>
              <w:keepNext/>
              <w:keepLines/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Dato numérico - Entero</w:t>
            </w:r>
          </w:p>
        </w:tc>
      </w:tr>
    </w:tbl>
    <w:p w14:paraId="2236354A" w14:textId="77777777" w:rsidR="00EC519E" w:rsidRDefault="00EC519E">
      <w:pPr>
        <w:keepNext/>
        <w:keepLines/>
        <w:jc w:val="center"/>
        <w:rPr>
          <w:rFonts w:ascii="NewsGotT" w:eastAsia="NewsGotT" w:hAnsi="NewsGotT" w:cs="NewsGotT"/>
          <w:b/>
          <w:color w:val="000000"/>
          <w:sz w:val="20"/>
          <w:szCs w:val="20"/>
        </w:rPr>
      </w:pPr>
      <w:bookmarkStart w:id="30" w:name="_heading=h.3j2qqm3" w:colFirst="0" w:colLast="0"/>
      <w:bookmarkEnd w:id="30"/>
    </w:p>
    <w:p w14:paraId="14A70CB6" w14:textId="77777777" w:rsidR="00EC519E" w:rsidRDefault="009D637D">
      <w:pPr>
        <w:keepNext/>
        <w:keepLines/>
        <w:jc w:val="center"/>
        <w:rPr>
          <w:rFonts w:ascii="NewsGotT" w:eastAsia="NewsGotT" w:hAnsi="NewsGotT" w:cs="NewsGotT"/>
          <w:b/>
          <w:color w:val="000000"/>
          <w:sz w:val="20"/>
          <w:szCs w:val="20"/>
        </w:rPr>
      </w:pPr>
      <w:r>
        <w:rPr>
          <w:rFonts w:ascii="NewsGotT" w:eastAsia="NewsGotT" w:hAnsi="NewsGotT" w:cs="NewsGotT"/>
          <w:b/>
          <w:color w:val="000000"/>
          <w:sz w:val="20"/>
          <w:szCs w:val="20"/>
        </w:rPr>
        <w:t>Tabla 2: Tabla de formato de los datos</w:t>
      </w:r>
    </w:p>
    <w:p w14:paraId="679F57C4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6F6D623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681F80C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315BD73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5411BD7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79F6703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93FA891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A32B1A5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75D5E127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92B89AF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064DC370" w14:textId="77777777" w:rsidR="00EC519E" w:rsidRDefault="009D637D">
      <w:pPr>
        <w:rPr>
          <w:b/>
        </w:rPr>
      </w:pPr>
      <w:bookmarkStart w:id="31" w:name="_heading=h.1y810tw" w:colFirst="0" w:colLast="0"/>
      <w:bookmarkEnd w:id="31"/>
      <w:r>
        <w:rPr>
          <w:b/>
        </w:rPr>
        <w:t>Diagrama Entidad-Relación</w:t>
      </w:r>
    </w:p>
    <w:p w14:paraId="704F5063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DCBE8B7" w14:textId="77777777" w:rsidR="00EC519E" w:rsidRDefault="009D637D">
      <w:pPr>
        <w:jc w:val="both"/>
        <w:rPr>
          <w:rFonts w:ascii="NewsGotT" w:eastAsia="NewsGotT" w:hAnsi="NewsGotT" w:cs="NewsGotT"/>
          <w:color w:val="0000FF"/>
          <w:sz w:val="22"/>
          <w:szCs w:val="22"/>
        </w:rPr>
      </w:pPr>
      <w:r>
        <w:rPr>
          <w:rFonts w:ascii="NewsGotT" w:eastAsia="NewsGotT" w:hAnsi="NewsGotT" w:cs="NewsGotT"/>
          <w:color w:val="0000FF"/>
          <w:sz w:val="22"/>
          <w:szCs w:val="22"/>
        </w:rPr>
        <w:t>Añadir el /los diagrama/s MR necesarios del sistema.</w:t>
      </w:r>
    </w:p>
    <w:p w14:paraId="02AB8CFA" w14:textId="77777777" w:rsidR="00EC519E" w:rsidRDefault="00EC519E">
      <w:pPr>
        <w:jc w:val="both"/>
        <w:rPr>
          <w:rFonts w:ascii="NewsGotT" w:eastAsia="NewsGotT" w:hAnsi="NewsGotT" w:cs="NewsGotT"/>
          <w:color w:val="0000FF"/>
          <w:sz w:val="22"/>
          <w:szCs w:val="22"/>
        </w:rPr>
      </w:pPr>
    </w:p>
    <w:p w14:paraId="0A4BF3CB" w14:textId="77777777" w:rsidR="00EC519E" w:rsidRDefault="009D637D">
      <w:pPr>
        <w:jc w:val="both"/>
        <w:rPr>
          <w:rFonts w:ascii="NewsGotT" w:eastAsia="NewsGotT" w:hAnsi="NewsGotT" w:cs="NewsGotT"/>
          <w:color w:val="0000FF"/>
          <w:sz w:val="22"/>
          <w:szCs w:val="22"/>
        </w:rPr>
        <w:sectPr w:rsidR="00EC519E">
          <w:footerReference w:type="default" r:id="rId22"/>
          <w:pgSz w:w="11905" w:h="16837"/>
          <w:pgMar w:top="1417" w:right="1455" w:bottom="1417" w:left="1701" w:header="709" w:footer="709" w:gutter="0"/>
          <w:pgNumType w:start="1"/>
          <w:cols w:space="720"/>
        </w:sect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1FF07C25" wp14:editId="67D75255">
            <wp:simplePos x="0" y="0"/>
            <wp:positionH relativeFrom="column">
              <wp:posOffset>-718184</wp:posOffset>
            </wp:positionH>
            <wp:positionV relativeFrom="paragraph">
              <wp:posOffset>81915</wp:posOffset>
            </wp:positionV>
            <wp:extent cx="6189528" cy="5443870"/>
            <wp:effectExtent l="0" t="0" r="0" b="0"/>
            <wp:wrapNone/>
            <wp:docPr id="84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9528" cy="5443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D4633B" w14:textId="77777777" w:rsidR="00EC519E" w:rsidRDefault="009D637D">
      <w:pPr>
        <w:rPr>
          <w:b/>
        </w:rPr>
      </w:pPr>
      <w:bookmarkStart w:id="32" w:name="_heading=h.4i7ojhp" w:colFirst="0" w:colLast="0"/>
      <w:bookmarkEnd w:id="32"/>
      <w:r>
        <w:rPr>
          <w:b/>
        </w:rPr>
        <w:lastRenderedPageBreak/>
        <w:t>Diccionario de datos</w:t>
      </w:r>
    </w:p>
    <w:p w14:paraId="54EF868B" w14:textId="77777777" w:rsidR="00EC519E" w:rsidRDefault="009D637D">
      <w:pPr>
        <w:rPr>
          <w:b/>
        </w:rPr>
      </w:pPr>
      <w:bookmarkStart w:id="33" w:name="_heading=h.2xcytpi" w:colFirst="0" w:colLast="0"/>
      <w:bookmarkEnd w:id="33"/>
      <w:r>
        <w:rPr>
          <w:b/>
        </w:rPr>
        <w:t>Base de datos MENNTUN</w:t>
      </w:r>
    </w:p>
    <w:p w14:paraId="04097554" w14:textId="77777777" w:rsidR="00EC519E" w:rsidRDefault="009D637D">
      <w:pPr>
        <w:jc w:val="both"/>
        <w:rPr>
          <w:rFonts w:ascii="NewsGotT" w:eastAsia="NewsGotT" w:hAnsi="NewsGotT" w:cs="NewsGotT"/>
          <w:color w:val="0000FF"/>
          <w:sz w:val="22"/>
          <w:szCs w:val="22"/>
        </w:rPr>
      </w:pPr>
      <w:r>
        <w:rPr>
          <w:rFonts w:ascii="NewsGotT" w:eastAsia="NewsGotT" w:hAnsi="NewsGotT" w:cs="NewsGotT"/>
          <w:color w:val="0000FF"/>
          <w:sz w:val="22"/>
          <w:szCs w:val="22"/>
        </w:rPr>
        <w:t>Describir brevemente la base de datos y sus funciones.</w:t>
      </w:r>
    </w:p>
    <w:p w14:paraId="79E6C5D1" w14:textId="77777777" w:rsidR="00EC519E" w:rsidRDefault="00EC519E">
      <w:pPr>
        <w:jc w:val="both"/>
        <w:rPr>
          <w:rFonts w:ascii="NewsGotT" w:eastAsia="NewsGotT" w:hAnsi="NewsGotT" w:cs="NewsGotT"/>
          <w:color w:val="0000FF"/>
          <w:sz w:val="22"/>
          <w:szCs w:val="22"/>
        </w:rPr>
      </w:pPr>
    </w:p>
    <w:p w14:paraId="253FECDF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 xml:space="preserve">Menntun es una base de datos que será utilizada para hacer de una manera más fácil y útil para los alumnos y docentes de una institución, el ingresar y/o ver notas, materias y aulas, esto junto a diversas funciones que se desarrollaran a medida que avance </w:t>
      </w:r>
      <w:r>
        <w:rPr>
          <w:rFonts w:ascii="NewsGotT" w:eastAsia="NewsGotT" w:hAnsi="NewsGotT" w:cs="NewsGotT"/>
          <w:color w:val="000000"/>
          <w:sz w:val="22"/>
          <w:szCs w:val="22"/>
        </w:rPr>
        <w:t>“MENNTUN”.</w:t>
      </w:r>
    </w:p>
    <w:p w14:paraId="206EE9ED" w14:textId="77777777" w:rsidR="00EC519E" w:rsidRDefault="00EC519E">
      <w:pPr>
        <w:jc w:val="both"/>
        <w:rPr>
          <w:rFonts w:ascii="NewsGotT" w:eastAsia="NewsGotT" w:hAnsi="NewsGotT" w:cs="NewsGotT"/>
          <w:color w:val="0000FF"/>
          <w:sz w:val="22"/>
          <w:szCs w:val="22"/>
        </w:rPr>
      </w:pPr>
    </w:p>
    <w:p w14:paraId="5A10E471" w14:textId="77777777" w:rsidR="00EC519E" w:rsidRDefault="009D637D">
      <w:pPr>
        <w:rPr>
          <w:b/>
        </w:rPr>
      </w:pPr>
      <w:bookmarkStart w:id="34" w:name="_heading=h.1ci93xb" w:colFirst="0" w:colLast="0"/>
      <w:bookmarkEnd w:id="34"/>
      <w:r>
        <w:rPr>
          <w:b/>
        </w:rPr>
        <w:t>Entidades Fuertes</w:t>
      </w:r>
    </w:p>
    <w:p w14:paraId="5518977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B78B1D0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Se exponen a continuación aquellas tablas maestras a las que hacen referencia las tablas del diccionario de datos y que contienen los valores posibles.</w:t>
      </w:r>
    </w:p>
    <w:p w14:paraId="504A47C3" w14:textId="77777777" w:rsidR="00EC519E" w:rsidRDefault="00EC519E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</w:p>
    <w:p w14:paraId="4CAFDD74" w14:textId="77777777" w:rsidR="00EC519E" w:rsidRDefault="009D637D">
      <w:pPr>
        <w:rPr>
          <w:b/>
        </w:rPr>
      </w:pPr>
      <w:r>
        <w:rPr>
          <w:b/>
        </w:rPr>
        <w:t>Persona</w:t>
      </w:r>
    </w:p>
    <w:p w14:paraId="11CF8E46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291D2D1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Estructura:</w:t>
      </w:r>
    </w:p>
    <w:tbl>
      <w:tblPr>
        <w:tblStyle w:val="af8"/>
        <w:tblW w:w="935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63"/>
        <w:gridCol w:w="3935"/>
        <w:gridCol w:w="468"/>
        <w:gridCol w:w="998"/>
        <w:gridCol w:w="584"/>
        <w:gridCol w:w="2192"/>
        <w:gridCol w:w="19"/>
      </w:tblGrid>
      <w:tr w:rsidR="00EC519E" w14:paraId="46F6C5A5" w14:textId="77777777">
        <w:trPr>
          <w:tblHeader/>
        </w:trPr>
        <w:tc>
          <w:tcPr>
            <w:tcW w:w="9360" w:type="dxa"/>
            <w:gridSpan w:val="7"/>
            <w:tcBorders>
              <w:bottom w:val="single" w:sz="4" w:space="0" w:color="000000"/>
            </w:tcBorders>
            <w:shd w:val="clear" w:color="auto" w:fill="BFBFBF"/>
            <w:vAlign w:val="center"/>
          </w:tcPr>
          <w:p w14:paraId="0F518F65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  <w:t>Base de datos MENNTUN</w:t>
            </w:r>
          </w:p>
        </w:tc>
      </w:tr>
      <w:tr w:rsidR="00EC519E" w14:paraId="6F44CDC6" w14:textId="77777777">
        <w:trPr>
          <w:tblHeader/>
        </w:trPr>
        <w:tc>
          <w:tcPr>
            <w:tcW w:w="9360" w:type="dxa"/>
            <w:gridSpan w:val="7"/>
            <w:tcBorders>
              <w:top w:val="single" w:sz="4" w:space="0" w:color="000000"/>
            </w:tcBorders>
            <w:shd w:val="clear" w:color="auto" w:fill="D9D9D9"/>
            <w:vAlign w:val="center"/>
          </w:tcPr>
          <w:p w14:paraId="04092E60" w14:textId="77777777" w:rsidR="00EC519E" w:rsidRDefault="009D637D">
            <w:pPr>
              <w:spacing w:before="60" w:after="60"/>
              <w:jc w:val="right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Tabla: persona</w:t>
            </w:r>
          </w:p>
        </w:tc>
      </w:tr>
      <w:tr w:rsidR="00EC519E" w14:paraId="2734CF3C" w14:textId="77777777">
        <w:trPr>
          <w:gridAfter w:val="1"/>
          <w:wAfter w:w="19" w:type="dxa"/>
          <w:tblHeader/>
        </w:trPr>
        <w:tc>
          <w:tcPr>
            <w:tcW w:w="1164" w:type="dxa"/>
            <w:vAlign w:val="center"/>
          </w:tcPr>
          <w:p w14:paraId="3D9707E9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Nombre</w:t>
            </w:r>
          </w:p>
        </w:tc>
        <w:tc>
          <w:tcPr>
            <w:tcW w:w="3935" w:type="dxa"/>
            <w:vAlign w:val="center"/>
          </w:tcPr>
          <w:p w14:paraId="66174D89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Descripción conceptual</w:t>
            </w:r>
          </w:p>
        </w:tc>
        <w:tc>
          <w:tcPr>
            <w:tcW w:w="468" w:type="dxa"/>
            <w:tcBorders>
              <w:right w:val="single" w:sz="4" w:space="0" w:color="000000"/>
            </w:tcBorders>
            <w:vAlign w:val="center"/>
          </w:tcPr>
          <w:p w14:paraId="27065D15" w14:textId="77777777" w:rsidR="00EC519E" w:rsidRDefault="009D637D">
            <w:pPr>
              <w:spacing w:before="40" w:after="40"/>
              <w:ind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PK</w:t>
            </w:r>
          </w:p>
        </w:tc>
        <w:tc>
          <w:tcPr>
            <w:tcW w:w="998" w:type="dxa"/>
            <w:tcBorders>
              <w:left w:val="single" w:sz="4" w:space="0" w:color="000000"/>
            </w:tcBorders>
            <w:vAlign w:val="center"/>
          </w:tcPr>
          <w:p w14:paraId="3A2DC014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Tipo dato</w:t>
            </w:r>
          </w:p>
        </w:tc>
        <w:tc>
          <w:tcPr>
            <w:tcW w:w="584" w:type="dxa"/>
            <w:vAlign w:val="center"/>
          </w:tcPr>
          <w:p w14:paraId="082E83C1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Long</w:t>
            </w:r>
          </w:p>
        </w:tc>
        <w:tc>
          <w:tcPr>
            <w:tcW w:w="2192" w:type="dxa"/>
          </w:tcPr>
          <w:p w14:paraId="7B813756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Modificadores</w:t>
            </w:r>
          </w:p>
        </w:tc>
      </w:tr>
      <w:tr w:rsidR="00EC519E" w14:paraId="577D7B5E" w14:textId="77777777">
        <w:trPr>
          <w:gridAfter w:val="1"/>
          <w:wAfter w:w="19" w:type="dxa"/>
        </w:trPr>
        <w:tc>
          <w:tcPr>
            <w:tcW w:w="1164" w:type="dxa"/>
            <w:vAlign w:val="center"/>
          </w:tcPr>
          <w:p w14:paraId="2FFF0757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cod_persona</w:t>
            </w:r>
            <w:proofErr w:type="spellEnd"/>
          </w:p>
        </w:tc>
        <w:tc>
          <w:tcPr>
            <w:tcW w:w="3935" w:type="dxa"/>
            <w:vAlign w:val="center"/>
          </w:tcPr>
          <w:p w14:paraId="65C96693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Usuario en este campo podrá almacenar los códigos para identificar los nombres completos de las personas de sus respectivos roles</w:t>
            </w:r>
          </w:p>
        </w:tc>
        <w:tc>
          <w:tcPr>
            <w:tcW w:w="468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7A710AA9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x</w:t>
            </w:r>
          </w:p>
        </w:tc>
        <w:tc>
          <w:tcPr>
            <w:tcW w:w="998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5DB2FFDC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TINYINT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370E8E89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2" w:type="dxa"/>
          </w:tcPr>
          <w:p w14:paraId="447F0206" w14:textId="77777777" w:rsidR="00EC519E" w:rsidRDefault="009D637D">
            <w:pPr>
              <w:spacing w:before="40" w:after="40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</w:p>
        </w:tc>
      </w:tr>
      <w:tr w:rsidR="00EC519E" w14:paraId="102DE1EF" w14:textId="77777777">
        <w:trPr>
          <w:gridAfter w:val="1"/>
          <w:wAfter w:w="19" w:type="dxa"/>
        </w:trPr>
        <w:tc>
          <w:tcPr>
            <w:tcW w:w="1164" w:type="dxa"/>
            <w:vAlign w:val="center"/>
          </w:tcPr>
          <w:p w14:paraId="03F2A12A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p_nombre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>_</w:t>
            </w:r>
          </w:p>
          <w:p w14:paraId="0E1D7DD6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persona</w:t>
            </w:r>
          </w:p>
        </w:tc>
        <w:tc>
          <w:tcPr>
            <w:tcW w:w="3935" w:type="dxa"/>
            <w:vAlign w:val="center"/>
          </w:tcPr>
          <w:p w14:paraId="1C71295A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Usuario en este campo podrá almacenar el primer nombre ya sea del alumno o del docente, por ejemplo: Sarah</w:t>
            </w:r>
          </w:p>
        </w:tc>
        <w:tc>
          <w:tcPr>
            <w:tcW w:w="468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3C4C146C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998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4DB84BF3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VARCHAR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32468584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20</w:t>
            </w:r>
          </w:p>
        </w:tc>
        <w:tc>
          <w:tcPr>
            <w:tcW w:w="2192" w:type="dxa"/>
          </w:tcPr>
          <w:p w14:paraId="567CE36E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</w:p>
        </w:tc>
      </w:tr>
      <w:tr w:rsidR="00EC519E" w14:paraId="1F8BFC8B" w14:textId="77777777">
        <w:trPr>
          <w:gridAfter w:val="1"/>
          <w:wAfter w:w="19" w:type="dxa"/>
        </w:trPr>
        <w:tc>
          <w:tcPr>
            <w:tcW w:w="1164" w:type="dxa"/>
            <w:vAlign w:val="center"/>
          </w:tcPr>
          <w:p w14:paraId="4B4141AD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s_nombre</w:t>
            </w:r>
            <w:proofErr w:type="spellEnd"/>
          </w:p>
          <w:p w14:paraId="21815800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_persona</w:t>
            </w:r>
          </w:p>
        </w:tc>
        <w:tc>
          <w:tcPr>
            <w:tcW w:w="3935" w:type="dxa"/>
            <w:vAlign w:val="center"/>
          </w:tcPr>
          <w:p w14:paraId="7A19BCC8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campo podrá almacenar el segundo nombre ya sea del alumno o del docente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caso de que el mismo cuente con uno, por ejemplo: Steven</w:t>
            </w:r>
          </w:p>
        </w:tc>
        <w:tc>
          <w:tcPr>
            <w:tcW w:w="468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486C3B1E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998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7B24CE7A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VARCHAR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4E1223B1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20</w:t>
            </w:r>
          </w:p>
        </w:tc>
        <w:tc>
          <w:tcPr>
            <w:tcW w:w="2192" w:type="dxa"/>
          </w:tcPr>
          <w:p w14:paraId="28F0236E" w14:textId="77777777" w:rsidR="00EC519E" w:rsidRDefault="00EC519E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</w:tr>
      <w:tr w:rsidR="00EC519E" w14:paraId="0F71FF39" w14:textId="77777777">
        <w:trPr>
          <w:gridAfter w:val="1"/>
          <w:wAfter w:w="19" w:type="dxa"/>
        </w:trPr>
        <w:tc>
          <w:tcPr>
            <w:tcW w:w="1164" w:type="dxa"/>
            <w:vAlign w:val="center"/>
          </w:tcPr>
          <w:p w14:paraId="58642235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p_apellido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>_</w:t>
            </w:r>
          </w:p>
          <w:p w14:paraId="1481308F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persona</w:t>
            </w:r>
          </w:p>
        </w:tc>
        <w:tc>
          <w:tcPr>
            <w:tcW w:w="3935" w:type="dxa"/>
            <w:vAlign w:val="center"/>
          </w:tcPr>
          <w:p w14:paraId="3B30A79B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campo podrá almacenar el primer apellido ya sea del alumno o del docente, por ejemplo: Useche</w:t>
            </w:r>
          </w:p>
        </w:tc>
        <w:tc>
          <w:tcPr>
            <w:tcW w:w="468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549AADFD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998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4D11A417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VARCHAR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38D0F6C0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25</w:t>
            </w:r>
          </w:p>
        </w:tc>
        <w:tc>
          <w:tcPr>
            <w:tcW w:w="2192" w:type="dxa"/>
          </w:tcPr>
          <w:p w14:paraId="4396E8E9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</w:p>
        </w:tc>
      </w:tr>
      <w:tr w:rsidR="00EC519E" w14:paraId="5074C615" w14:textId="77777777">
        <w:trPr>
          <w:gridAfter w:val="1"/>
          <w:wAfter w:w="19" w:type="dxa"/>
        </w:trPr>
        <w:tc>
          <w:tcPr>
            <w:tcW w:w="1164" w:type="dxa"/>
            <w:vAlign w:val="center"/>
          </w:tcPr>
          <w:p w14:paraId="2358F99D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s_apellido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>_</w:t>
            </w:r>
          </w:p>
          <w:p w14:paraId="276CAF96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persona</w:t>
            </w:r>
          </w:p>
        </w:tc>
        <w:tc>
          <w:tcPr>
            <w:tcW w:w="3935" w:type="dxa"/>
            <w:vAlign w:val="center"/>
          </w:tcPr>
          <w:p w14:paraId="0F98E623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campo podrá almacenar el segundo apellido ya sea del alumno o del docente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caso de que el mismo cuente con uno, por ejemplo: Pulido</w:t>
            </w:r>
          </w:p>
        </w:tc>
        <w:tc>
          <w:tcPr>
            <w:tcW w:w="468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77C17B9E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998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54B0515C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VARCHAR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0B2E2518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25</w:t>
            </w:r>
          </w:p>
        </w:tc>
        <w:tc>
          <w:tcPr>
            <w:tcW w:w="2192" w:type="dxa"/>
          </w:tcPr>
          <w:p w14:paraId="0451C810" w14:textId="77777777" w:rsidR="00EC519E" w:rsidRDefault="00EC519E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</w:tr>
    </w:tbl>
    <w:p w14:paraId="2ADFFD48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E046AFA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A88DF06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Valores:</w:t>
      </w:r>
    </w:p>
    <w:tbl>
      <w:tblPr>
        <w:tblStyle w:val="af9"/>
        <w:tblW w:w="7088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7"/>
        <w:gridCol w:w="3508"/>
        <w:gridCol w:w="2483"/>
      </w:tblGrid>
      <w:tr w:rsidR="00EC519E" w14:paraId="3E15198E" w14:textId="77777777">
        <w:tc>
          <w:tcPr>
            <w:tcW w:w="1097" w:type="dxa"/>
            <w:shd w:val="clear" w:color="auto" w:fill="D9D9D9"/>
          </w:tcPr>
          <w:p w14:paraId="2FE0B9BB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Numero de rol</w:t>
            </w:r>
          </w:p>
        </w:tc>
        <w:tc>
          <w:tcPr>
            <w:tcW w:w="3508" w:type="dxa"/>
            <w:shd w:val="clear" w:color="auto" w:fill="D9D9D9"/>
          </w:tcPr>
          <w:p w14:paraId="5B41F886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Rol de persona</w:t>
            </w:r>
          </w:p>
        </w:tc>
        <w:tc>
          <w:tcPr>
            <w:tcW w:w="2483" w:type="dxa"/>
            <w:shd w:val="clear" w:color="auto" w:fill="D9D9D9"/>
          </w:tcPr>
          <w:p w14:paraId="0CE8125C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ESTADO</w:t>
            </w:r>
          </w:p>
        </w:tc>
      </w:tr>
      <w:tr w:rsidR="00EC519E" w14:paraId="1776F55B" w14:textId="77777777">
        <w:tc>
          <w:tcPr>
            <w:tcW w:w="1097" w:type="dxa"/>
          </w:tcPr>
          <w:p w14:paraId="4A823706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  <w:tc>
          <w:tcPr>
            <w:tcW w:w="3508" w:type="dxa"/>
          </w:tcPr>
          <w:p w14:paraId="0085C43D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 xml:space="preserve">Alumno </w:t>
            </w:r>
          </w:p>
        </w:tc>
        <w:tc>
          <w:tcPr>
            <w:tcW w:w="2483" w:type="dxa"/>
          </w:tcPr>
          <w:p w14:paraId="26C61095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  <w:tr w:rsidR="00EC519E" w14:paraId="63A855EB" w14:textId="77777777">
        <w:tc>
          <w:tcPr>
            <w:tcW w:w="1097" w:type="dxa"/>
          </w:tcPr>
          <w:p w14:paraId="49AF5F24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2</w:t>
            </w:r>
          </w:p>
        </w:tc>
        <w:tc>
          <w:tcPr>
            <w:tcW w:w="3508" w:type="dxa"/>
          </w:tcPr>
          <w:p w14:paraId="67E1B750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Docente</w:t>
            </w:r>
          </w:p>
        </w:tc>
        <w:tc>
          <w:tcPr>
            <w:tcW w:w="2483" w:type="dxa"/>
          </w:tcPr>
          <w:p w14:paraId="5942684E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</w:tbl>
    <w:p w14:paraId="4BF5138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13FBF9B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4A8A89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155990E4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81825FD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176265D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CAA9440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7064C9D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77B61C7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06FF879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029C069D" w14:textId="77777777" w:rsidR="00EC519E" w:rsidRDefault="009D637D">
      <w:pPr>
        <w:rPr>
          <w:b/>
        </w:rPr>
      </w:pPr>
      <w:r>
        <w:rPr>
          <w:b/>
        </w:rPr>
        <w:t>Asignatura</w:t>
      </w:r>
    </w:p>
    <w:p w14:paraId="36B6618B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0DC8E74B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Estructura:</w:t>
      </w:r>
    </w:p>
    <w:tbl>
      <w:tblPr>
        <w:tblStyle w:val="afa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0"/>
        <w:gridCol w:w="3713"/>
        <w:gridCol w:w="469"/>
        <w:gridCol w:w="999"/>
        <w:gridCol w:w="584"/>
        <w:gridCol w:w="2191"/>
      </w:tblGrid>
      <w:tr w:rsidR="00EC519E" w14:paraId="0215F39A" w14:textId="77777777">
        <w:trPr>
          <w:tblHeader/>
        </w:trPr>
        <w:tc>
          <w:tcPr>
            <w:tcW w:w="9016" w:type="dxa"/>
            <w:gridSpan w:val="6"/>
            <w:tcBorders>
              <w:bottom w:val="single" w:sz="4" w:space="0" w:color="000000"/>
            </w:tcBorders>
            <w:shd w:val="clear" w:color="auto" w:fill="BFBFBF"/>
            <w:vAlign w:val="center"/>
          </w:tcPr>
          <w:p w14:paraId="6F5DF1E6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  <w:t>Base de datos MENNTUN</w:t>
            </w:r>
          </w:p>
        </w:tc>
      </w:tr>
      <w:tr w:rsidR="00EC519E" w14:paraId="6C6889F9" w14:textId="77777777">
        <w:trPr>
          <w:tblHeader/>
        </w:trPr>
        <w:tc>
          <w:tcPr>
            <w:tcW w:w="9016" w:type="dxa"/>
            <w:gridSpan w:val="6"/>
            <w:tcBorders>
              <w:top w:val="single" w:sz="4" w:space="0" w:color="000000"/>
            </w:tcBorders>
            <w:shd w:val="clear" w:color="auto" w:fill="D9D9D9"/>
            <w:vAlign w:val="center"/>
          </w:tcPr>
          <w:p w14:paraId="1F2F15EB" w14:textId="77777777" w:rsidR="00EC519E" w:rsidRDefault="009D637D">
            <w:pPr>
              <w:spacing w:before="60" w:after="60"/>
              <w:jc w:val="right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Tabla: asignatura</w:t>
            </w:r>
          </w:p>
        </w:tc>
      </w:tr>
      <w:tr w:rsidR="00EC519E" w14:paraId="5EB4D2AA" w14:textId="77777777">
        <w:trPr>
          <w:tblHeader/>
        </w:trPr>
        <w:tc>
          <w:tcPr>
            <w:tcW w:w="1060" w:type="dxa"/>
            <w:vAlign w:val="center"/>
          </w:tcPr>
          <w:p w14:paraId="01820FBE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Nombre</w:t>
            </w:r>
          </w:p>
        </w:tc>
        <w:tc>
          <w:tcPr>
            <w:tcW w:w="3713" w:type="dxa"/>
            <w:vAlign w:val="center"/>
          </w:tcPr>
          <w:p w14:paraId="75A2B048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Descripción conceptual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vAlign w:val="center"/>
          </w:tcPr>
          <w:p w14:paraId="7D51A633" w14:textId="77777777" w:rsidR="00EC519E" w:rsidRDefault="009D637D">
            <w:pPr>
              <w:spacing w:before="40" w:after="40"/>
              <w:ind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PK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vAlign w:val="center"/>
          </w:tcPr>
          <w:p w14:paraId="4061FB6C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Tipo dato</w:t>
            </w:r>
          </w:p>
        </w:tc>
        <w:tc>
          <w:tcPr>
            <w:tcW w:w="584" w:type="dxa"/>
            <w:vAlign w:val="center"/>
          </w:tcPr>
          <w:p w14:paraId="09F732AF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Long</w:t>
            </w:r>
          </w:p>
        </w:tc>
        <w:tc>
          <w:tcPr>
            <w:tcW w:w="2191" w:type="dxa"/>
          </w:tcPr>
          <w:p w14:paraId="6B600BE2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Modificadores</w:t>
            </w:r>
          </w:p>
        </w:tc>
      </w:tr>
      <w:tr w:rsidR="00EC519E" w14:paraId="6C743BE0" w14:textId="77777777">
        <w:tc>
          <w:tcPr>
            <w:tcW w:w="1060" w:type="dxa"/>
            <w:vAlign w:val="center"/>
          </w:tcPr>
          <w:p w14:paraId="5A029D72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cod_asignatura</w:t>
            </w:r>
            <w:proofErr w:type="spellEnd"/>
          </w:p>
        </w:tc>
        <w:tc>
          <w:tcPr>
            <w:tcW w:w="3713" w:type="dxa"/>
            <w:vAlign w:val="center"/>
          </w:tcPr>
          <w:p w14:paraId="315F0884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Usuario en este campo podrá almacenar el código para identificar todas y cada una de las asignaturas dictadas en la institución, por ejemplo: 401, 402 etc.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25D66B39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x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2DDC372F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TINYINT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743DD8DE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1" w:type="dxa"/>
          </w:tcPr>
          <w:p w14:paraId="03B5B1D7" w14:textId="77777777" w:rsidR="00EC519E" w:rsidRDefault="009D637D">
            <w:pPr>
              <w:spacing w:before="40" w:after="40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“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auto_incremnet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>”</w:t>
            </w:r>
          </w:p>
        </w:tc>
      </w:tr>
      <w:tr w:rsidR="00EC519E" w14:paraId="2A3374F3" w14:textId="77777777">
        <w:tc>
          <w:tcPr>
            <w:tcW w:w="1060" w:type="dxa"/>
            <w:vAlign w:val="center"/>
          </w:tcPr>
          <w:p w14:paraId="4229F81C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asignatura</w:t>
            </w:r>
          </w:p>
        </w:tc>
        <w:tc>
          <w:tcPr>
            <w:tcW w:w="3713" w:type="dxa"/>
            <w:vAlign w:val="center"/>
          </w:tcPr>
          <w:p w14:paraId="5F202E33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Usuario en este campo podrá almacenar una por una las asignaturas dictadas por los docentes en el curso al cual pertenece, por ejemplo: matemáticas, español etc.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7099472C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434C4B5C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VARCHAR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60F3E34F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25</w:t>
            </w:r>
          </w:p>
        </w:tc>
        <w:tc>
          <w:tcPr>
            <w:tcW w:w="2191" w:type="dxa"/>
          </w:tcPr>
          <w:p w14:paraId="07643434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</w:p>
        </w:tc>
      </w:tr>
    </w:tbl>
    <w:p w14:paraId="131A61C0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7624C38F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7B6F49B8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Valores:</w:t>
      </w:r>
    </w:p>
    <w:tbl>
      <w:tblPr>
        <w:tblStyle w:val="afb"/>
        <w:tblW w:w="7173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2"/>
        <w:gridCol w:w="3508"/>
        <w:gridCol w:w="2483"/>
      </w:tblGrid>
      <w:tr w:rsidR="00EC519E" w14:paraId="0DFB0FD0" w14:textId="77777777">
        <w:tc>
          <w:tcPr>
            <w:tcW w:w="1182" w:type="dxa"/>
            <w:shd w:val="clear" w:color="auto" w:fill="D9D9D9"/>
          </w:tcPr>
          <w:p w14:paraId="776C12F3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Clase</w:t>
            </w:r>
          </w:p>
        </w:tc>
        <w:tc>
          <w:tcPr>
            <w:tcW w:w="3508" w:type="dxa"/>
            <w:shd w:val="clear" w:color="auto" w:fill="D9D9D9"/>
          </w:tcPr>
          <w:p w14:paraId="081FDEE7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Sinónimo sencillo</w:t>
            </w:r>
          </w:p>
        </w:tc>
        <w:tc>
          <w:tcPr>
            <w:tcW w:w="2483" w:type="dxa"/>
            <w:shd w:val="clear" w:color="auto" w:fill="D9D9D9"/>
          </w:tcPr>
          <w:p w14:paraId="49B709AD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ESTADO</w:t>
            </w:r>
          </w:p>
        </w:tc>
      </w:tr>
      <w:tr w:rsidR="00EC519E" w14:paraId="468AEEAE" w14:textId="77777777">
        <w:tc>
          <w:tcPr>
            <w:tcW w:w="1182" w:type="dxa"/>
          </w:tcPr>
          <w:p w14:paraId="739A497E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Asignatura</w:t>
            </w:r>
          </w:p>
        </w:tc>
        <w:tc>
          <w:tcPr>
            <w:tcW w:w="3508" w:type="dxa"/>
          </w:tcPr>
          <w:p w14:paraId="01026A0D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 xml:space="preserve">Materia </w:t>
            </w:r>
          </w:p>
        </w:tc>
        <w:tc>
          <w:tcPr>
            <w:tcW w:w="2483" w:type="dxa"/>
          </w:tcPr>
          <w:p w14:paraId="54AB3130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</w:tbl>
    <w:p w14:paraId="5AF37242" w14:textId="77777777" w:rsidR="00EC519E" w:rsidRDefault="00EC519E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</w:p>
    <w:p w14:paraId="48734124" w14:textId="77777777" w:rsidR="00EC519E" w:rsidRDefault="00EC519E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</w:p>
    <w:p w14:paraId="0896E2E4" w14:textId="77777777" w:rsidR="00EC519E" w:rsidRDefault="009D637D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  <w:r>
        <w:rPr>
          <w:rFonts w:ascii="Verdana" w:eastAsia="Verdana" w:hAnsi="Verdana" w:cs="Verdana"/>
          <w:b/>
          <w:color w:val="000000"/>
        </w:rPr>
        <w:t>Calificaciones</w:t>
      </w:r>
    </w:p>
    <w:p w14:paraId="1F8AEC05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F8D2F38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Estructura:</w:t>
      </w:r>
    </w:p>
    <w:tbl>
      <w:tblPr>
        <w:tblStyle w:val="afc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0"/>
        <w:gridCol w:w="3713"/>
        <w:gridCol w:w="469"/>
        <w:gridCol w:w="999"/>
        <w:gridCol w:w="584"/>
        <w:gridCol w:w="2191"/>
      </w:tblGrid>
      <w:tr w:rsidR="00EC519E" w14:paraId="3947A3DF" w14:textId="77777777">
        <w:trPr>
          <w:tblHeader/>
        </w:trPr>
        <w:tc>
          <w:tcPr>
            <w:tcW w:w="9016" w:type="dxa"/>
            <w:gridSpan w:val="6"/>
            <w:tcBorders>
              <w:bottom w:val="single" w:sz="4" w:space="0" w:color="000000"/>
            </w:tcBorders>
            <w:shd w:val="clear" w:color="auto" w:fill="BFBFBF"/>
            <w:vAlign w:val="center"/>
          </w:tcPr>
          <w:p w14:paraId="5659420C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  <w:t>Base de datos MENNTUN</w:t>
            </w:r>
          </w:p>
        </w:tc>
      </w:tr>
      <w:tr w:rsidR="00EC519E" w14:paraId="50DE408F" w14:textId="77777777">
        <w:trPr>
          <w:tblHeader/>
        </w:trPr>
        <w:tc>
          <w:tcPr>
            <w:tcW w:w="9016" w:type="dxa"/>
            <w:gridSpan w:val="6"/>
            <w:tcBorders>
              <w:top w:val="single" w:sz="4" w:space="0" w:color="000000"/>
            </w:tcBorders>
            <w:shd w:val="clear" w:color="auto" w:fill="D9D9D9"/>
            <w:vAlign w:val="center"/>
          </w:tcPr>
          <w:p w14:paraId="0C666FDE" w14:textId="77777777" w:rsidR="00EC519E" w:rsidRDefault="009D637D">
            <w:pPr>
              <w:spacing w:before="60" w:after="60"/>
              <w:jc w:val="right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Tabla: calificaciones</w:t>
            </w:r>
          </w:p>
        </w:tc>
      </w:tr>
      <w:tr w:rsidR="00EC519E" w14:paraId="6DB8F8DF" w14:textId="77777777">
        <w:trPr>
          <w:tblHeader/>
        </w:trPr>
        <w:tc>
          <w:tcPr>
            <w:tcW w:w="1060" w:type="dxa"/>
            <w:vAlign w:val="center"/>
          </w:tcPr>
          <w:p w14:paraId="795F8E87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Nombre</w:t>
            </w:r>
          </w:p>
        </w:tc>
        <w:tc>
          <w:tcPr>
            <w:tcW w:w="3713" w:type="dxa"/>
            <w:vAlign w:val="center"/>
          </w:tcPr>
          <w:p w14:paraId="61EBD66A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Descripción conceptual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vAlign w:val="center"/>
          </w:tcPr>
          <w:p w14:paraId="2F8D86A3" w14:textId="77777777" w:rsidR="00EC519E" w:rsidRDefault="009D637D">
            <w:pPr>
              <w:spacing w:before="40" w:after="40"/>
              <w:ind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PK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vAlign w:val="center"/>
          </w:tcPr>
          <w:p w14:paraId="6372E4CB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Tipo dato</w:t>
            </w:r>
          </w:p>
        </w:tc>
        <w:tc>
          <w:tcPr>
            <w:tcW w:w="584" w:type="dxa"/>
            <w:vAlign w:val="center"/>
          </w:tcPr>
          <w:p w14:paraId="49C027D2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Long</w:t>
            </w:r>
          </w:p>
        </w:tc>
        <w:tc>
          <w:tcPr>
            <w:tcW w:w="2191" w:type="dxa"/>
          </w:tcPr>
          <w:p w14:paraId="6BC48897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Modificadores</w:t>
            </w:r>
          </w:p>
        </w:tc>
      </w:tr>
      <w:tr w:rsidR="00EC519E" w14:paraId="574B7FAD" w14:textId="77777777">
        <w:tc>
          <w:tcPr>
            <w:tcW w:w="1060" w:type="dxa"/>
            <w:vAlign w:val="center"/>
          </w:tcPr>
          <w:p w14:paraId="6C307221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cod_calificaciones</w:t>
            </w:r>
            <w:proofErr w:type="spellEnd"/>
          </w:p>
        </w:tc>
        <w:tc>
          <w:tcPr>
            <w:tcW w:w="3713" w:type="dxa"/>
            <w:vAlign w:val="center"/>
          </w:tcPr>
          <w:p w14:paraId="19974437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Usuario en este campo podrá almacenar el código para identificar la nota dictada por el docente de manera en que el alumno podrá observarla cuando desee, por ejemplo: 201, 202 etc.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5B20BEEE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x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12499F35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TINYINT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2D6D7990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1" w:type="dxa"/>
          </w:tcPr>
          <w:p w14:paraId="5BDD63D3" w14:textId="77777777" w:rsidR="00EC519E" w:rsidRDefault="009D637D">
            <w:pPr>
              <w:spacing w:before="40" w:after="40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“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auto_incremnet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>”</w:t>
            </w:r>
          </w:p>
        </w:tc>
      </w:tr>
      <w:tr w:rsidR="00EC519E" w14:paraId="0CC21C36" w14:textId="77777777">
        <w:tc>
          <w:tcPr>
            <w:tcW w:w="1060" w:type="dxa"/>
            <w:vAlign w:val="center"/>
          </w:tcPr>
          <w:p w14:paraId="066DEA84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calificaciones</w:t>
            </w:r>
          </w:p>
        </w:tc>
        <w:tc>
          <w:tcPr>
            <w:tcW w:w="3713" w:type="dxa"/>
            <w:vAlign w:val="center"/>
          </w:tcPr>
          <w:p w14:paraId="41CA7530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en este campo podrá almacenar la nota que le corresponde al alumno,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esta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colocada por el docente al revisar el trabajo o tarea enviada por el alumno, por ejemplo: 4.5, 5.0, 2.0 etc.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0EFE84DD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553BBE44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FLOAT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6FFF2871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1" w:type="dxa"/>
          </w:tcPr>
          <w:p w14:paraId="2ABF6CEA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</w:p>
        </w:tc>
      </w:tr>
    </w:tbl>
    <w:p w14:paraId="0DC0F6DF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ECB85C7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0D8090C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Valores:</w:t>
      </w:r>
    </w:p>
    <w:tbl>
      <w:tblPr>
        <w:tblStyle w:val="afd"/>
        <w:tblW w:w="7088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7"/>
        <w:gridCol w:w="3508"/>
        <w:gridCol w:w="2483"/>
      </w:tblGrid>
      <w:tr w:rsidR="00EC519E" w14:paraId="5AA86920" w14:textId="77777777">
        <w:tc>
          <w:tcPr>
            <w:tcW w:w="1097" w:type="dxa"/>
            <w:shd w:val="clear" w:color="auto" w:fill="D9D9D9"/>
          </w:tcPr>
          <w:p w14:paraId="1ADFDE77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Nota</w:t>
            </w:r>
          </w:p>
        </w:tc>
        <w:tc>
          <w:tcPr>
            <w:tcW w:w="3508" w:type="dxa"/>
            <w:shd w:val="clear" w:color="auto" w:fill="D9D9D9"/>
          </w:tcPr>
          <w:p w14:paraId="19662B30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En letras</w:t>
            </w:r>
          </w:p>
        </w:tc>
        <w:tc>
          <w:tcPr>
            <w:tcW w:w="2483" w:type="dxa"/>
            <w:shd w:val="clear" w:color="auto" w:fill="D9D9D9"/>
          </w:tcPr>
          <w:p w14:paraId="7F938D80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ESTADO</w:t>
            </w:r>
          </w:p>
        </w:tc>
      </w:tr>
      <w:tr w:rsidR="00EC519E" w14:paraId="1A930125" w14:textId="77777777">
        <w:tc>
          <w:tcPr>
            <w:tcW w:w="1097" w:type="dxa"/>
          </w:tcPr>
          <w:p w14:paraId="09D5D3C2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5.0</w:t>
            </w:r>
          </w:p>
        </w:tc>
        <w:tc>
          <w:tcPr>
            <w:tcW w:w="3508" w:type="dxa"/>
          </w:tcPr>
          <w:p w14:paraId="6B2978DD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Cinco</w:t>
            </w:r>
          </w:p>
        </w:tc>
        <w:tc>
          <w:tcPr>
            <w:tcW w:w="2483" w:type="dxa"/>
          </w:tcPr>
          <w:p w14:paraId="310EA9C0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  <w:tr w:rsidR="00EC519E" w14:paraId="4EAD1C00" w14:textId="77777777">
        <w:tc>
          <w:tcPr>
            <w:tcW w:w="1097" w:type="dxa"/>
          </w:tcPr>
          <w:p w14:paraId="149FAC7B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lastRenderedPageBreak/>
              <w:t>4.5</w:t>
            </w:r>
          </w:p>
        </w:tc>
        <w:tc>
          <w:tcPr>
            <w:tcW w:w="3508" w:type="dxa"/>
          </w:tcPr>
          <w:p w14:paraId="4CA89B76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Cuatro, cinco</w:t>
            </w:r>
          </w:p>
        </w:tc>
        <w:tc>
          <w:tcPr>
            <w:tcW w:w="2483" w:type="dxa"/>
          </w:tcPr>
          <w:p w14:paraId="7B60E138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</w:tbl>
    <w:p w14:paraId="6218132D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50A483C2" w14:textId="77777777" w:rsidR="00EC519E" w:rsidRDefault="00EC519E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</w:p>
    <w:p w14:paraId="525F7E38" w14:textId="77777777" w:rsidR="00EC519E" w:rsidRDefault="00EC519E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</w:p>
    <w:p w14:paraId="347A14E5" w14:textId="77777777" w:rsidR="00EC519E" w:rsidRDefault="00EC519E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</w:p>
    <w:p w14:paraId="4A8053E8" w14:textId="77777777" w:rsidR="00EC519E" w:rsidRDefault="009D637D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  <w:r>
        <w:rPr>
          <w:rFonts w:ascii="Verdana" w:eastAsia="Verdana" w:hAnsi="Verdana" w:cs="Verdana"/>
          <w:b/>
          <w:color w:val="000000"/>
        </w:rPr>
        <w:t>grado</w:t>
      </w:r>
    </w:p>
    <w:p w14:paraId="381FC665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60AE5BC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Estructura:</w:t>
      </w:r>
    </w:p>
    <w:tbl>
      <w:tblPr>
        <w:tblStyle w:val="afe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0"/>
        <w:gridCol w:w="3713"/>
        <w:gridCol w:w="469"/>
        <w:gridCol w:w="999"/>
        <w:gridCol w:w="584"/>
        <w:gridCol w:w="2191"/>
      </w:tblGrid>
      <w:tr w:rsidR="00EC519E" w14:paraId="656AA0A7" w14:textId="77777777">
        <w:trPr>
          <w:tblHeader/>
        </w:trPr>
        <w:tc>
          <w:tcPr>
            <w:tcW w:w="9016" w:type="dxa"/>
            <w:gridSpan w:val="6"/>
            <w:tcBorders>
              <w:bottom w:val="single" w:sz="4" w:space="0" w:color="000000"/>
            </w:tcBorders>
            <w:shd w:val="clear" w:color="auto" w:fill="BFBFBF"/>
            <w:vAlign w:val="center"/>
          </w:tcPr>
          <w:p w14:paraId="5B1C3D5B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  <w:t>Base de datos MENNTUN</w:t>
            </w:r>
          </w:p>
        </w:tc>
      </w:tr>
      <w:tr w:rsidR="00EC519E" w14:paraId="5064A81D" w14:textId="77777777">
        <w:trPr>
          <w:tblHeader/>
        </w:trPr>
        <w:tc>
          <w:tcPr>
            <w:tcW w:w="9016" w:type="dxa"/>
            <w:gridSpan w:val="6"/>
            <w:tcBorders>
              <w:top w:val="single" w:sz="4" w:space="0" w:color="000000"/>
            </w:tcBorders>
            <w:shd w:val="clear" w:color="auto" w:fill="D9D9D9"/>
            <w:vAlign w:val="center"/>
          </w:tcPr>
          <w:p w14:paraId="46A20347" w14:textId="77777777" w:rsidR="00EC519E" w:rsidRDefault="009D637D">
            <w:pPr>
              <w:spacing w:before="60" w:after="60"/>
              <w:jc w:val="right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Tabla: grado</w:t>
            </w:r>
          </w:p>
        </w:tc>
      </w:tr>
      <w:tr w:rsidR="00EC519E" w14:paraId="69406697" w14:textId="77777777">
        <w:trPr>
          <w:tblHeader/>
        </w:trPr>
        <w:tc>
          <w:tcPr>
            <w:tcW w:w="1060" w:type="dxa"/>
            <w:vAlign w:val="center"/>
          </w:tcPr>
          <w:p w14:paraId="40923AE6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Nombre</w:t>
            </w:r>
          </w:p>
        </w:tc>
        <w:tc>
          <w:tcPr>
            <w:tcW w:w="3713" w:type="dxa"/>
            <w:vAlign w:val="center"/>
          </w:tcPr>
          <w:p w14:paraId="44EA65A4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Descripción conceptual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vAlign w:val="center"/>
          </w:tcPr>
          <w:p w14:paraId="6F4A277B" w14:textId="77777777" w:rsidR="00EC519E" w:rsidRDefault="009D637D">
            <w:pPr>
              <w:spacing w:before="40" w:after="40"/>
              <w:ind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PK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vAlign w:val="center"/>
          </w:tcPr>
          <w:p w14:paraId="0AD990E6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Tipo dato</w:t>
            </w:r>
          </w:p>
        </w:tc>
        <w:tc>
          <w:tcPr>
            <w:tcW w:w="584" w:type="dxa"/>
            <w:vAlign w:val="center"/>
          </w:tcPr>
          <w:p w14:paraId="57987ABB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Long</w:t>
            </w:r>
          </w:p>
        </w:tc>
        <w:tc>
          <w:tcPr>
            <w:tcW w:w="2191" w:type="dxa"/>
          </w:tcPr>
          <w:p w14:paraId="0FA93419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Modificadores</w:t>
            </w:r>
          </w:p>
        </w:tc>
      </w:tr>
      <w:tr w:rsidR="00EC519E" w14:paraId="32D13F71" w14:textId="77777777">
        <w:tc>
          <w:tcPr>
            <w:tcW w:w="1060" w:type="dxa"/>
            <w:vAlign w:val="center"/>
          </w:tcPr>
          <w:p w14:paraId="66ACA1F1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cod_grado</w:t>
            </w:r>
            <w:proofErr w:type="spellEnd"/>
          </w:p>
        </w:tc>
        <w:tc>
          <w:tcPr>
            <w:tcW w:w="3713" w:type="dxa"/>
            <w:vAlign w:val="center"/>
          </w:tcPr>
          <w:p w14:paraId="07CD9AC2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campo podrá almacenar el código para identificar la información relacionada con su grado, por ejemplo: 301, 302 etc.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75B6AFC8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x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7C828B68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TINYINT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372B0972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1" w:type="dxa"/>
          </w:tcPr>
          <w:p w14:paraId="09162D37" w14:textId="77777777" w:rsidR="00EC519E" w:rsidRDefault="009D637D">
            <w:pPr>
              <w:spacing w:before="40" w:after="40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“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auto_incremnet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>”</w:t>
            </w:r>
          </w:p>
        </w:tc>
      </w:tr>
    </w:tbl>
    <w:p w14:paraId="207BAF30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3FC95CF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C0C0A14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Valores:</w:t>
      </w:r>
    </w:p>
    <w:tbl>
      <w:tblPr>
        <w:tblStyle w:val="aff"/>
        <w:tblW w:w="7088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7"/>
        <w:gridCol w:w="3508"/>
        <w:gridCol w:w="2483"/>
      </w:tblGrid>
      <w:tr w:rsidR="00EC519E" w14:paraId="7895184E" w14:textId="77777777">
        <w:tc>
          <w:tcPr>
            <w:tcW w:w="1097" w:type="dxa"/>
            <w:shd w:val="clear" w:color="auto" w:fill="D9D9D9"/>
          </w:tcPr>
          <w:p w14:paraId="04EB7FFB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curso</w:t>
            </w:r>
          </w:p>
        </w:tc>
        <w:tc>
          <w:tcPr>
            <w:tcW w:w="3508" w:type="dxa"/>
            <w:shd w:val="clear" w:color="auto" w:fill="D9D9D9"/>
          </w:tcPr>
          <w:p w14:paraId="59996413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En números</w:t>
            </w:r>
          </w:p>
        </w:tc>
        <w:tc>
          <w:tcPr>
            <w:tcW w:w="2483" w:type="dxa"/>
            <w:shd w:val="clear" w:color="auto" w:fill="D9D9D9"/>
          </w:tcPr>
          <w:p w14:paraId="6CA106F7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ESTADO</w:t>
            </w:r>
          </w:p>
        </w:tc>
      </w:tr>
      <w:tr w:rsidR="00EC519E" w14:paraId="4D4C3DB7" w14:textId="77777777">
        <w:tc>
          <w:tcPr>
            <w:tcW w:w="1097" w:type="dxa"/>
          </w:tcPr>
          <w:p w14:paraId="0AD25BCE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Decimo</w:t>
            </w:r>
          </w:p>
        </w:tc>
        <w:tc>
          <w:tcPr>
            <w:tcW w:w="3508" w:type="dxa"/>
          </w:tcPr>
          <w:p w14:paraId="43189DDD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 xml:space="preserve">10° </w:t>
            </w:r>
          </w:p>
        </w:tc>
        <w:tc>
          <w:tcPr>
            <w:tcW w:w="2483" w:type="dxa"/>
          </w:tcPr>
          <w:p w14:paraId="226D11AF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  <w:tr w:rsidR="00EC519E" w14:paraId="2D214D7E" w14:textId="77777777">
        <w:tc>
          <w:tcPr>
            <w:tcW w:w="1097" w:type="dxa"/>
          </w:tcPr>
          <w:p w14:paraId="00E878D7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sexto</w:t>
            </w:r>
          </w:p>
        </w:tc>
        <w:tc>
          <w:tcPr>
            <w:tcW w:w="3508" w:type="dxa"/>
          </w:tcPr>
          <w:p w14:paraId="71707E09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6°</w:t>
            </w:r>
          </w:p>
        </w:tc>
        <w:tc>
          <w:tcPr>
            <w:tcW w:w="2483" w:type="dxa"/>
          </w:tcPr>
          <w:p w14:paraId="03A00660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</w:tbl>
    <w:p w14:paraId="71A6B296" w14:textId="77777777" w:rsidR="00EC519E" w:rsidRDefault="00EC519E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</w:p>
    <w:p w14:paraId="231E2033" w14:textId="77777777" w:rsidR="00EC519E" w:rsidRDefault="00EC519E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</w:p>
    <w:p w14:paraId="55C61A2B" w14:textId="77777777" w:rsidR="00EC519E" w:rsidRDefault="009D637D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  <w:r>
        <w:rPr>
          <w:rFonts w:ascii="Verdana" w:eastAsia="Verdana" w:hAnsi="Verdana" w:cs="Verdana"/>
          <w:b/>
          <w:color w:val="000000"/>
        </w:rPr>
        <w:t>jornada</w:t>
      </w:r>
    </w:p>
    <w:p w14:paraId="2BE6D510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5188A0CD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Estructura:</w:t>
      </w:r>
    </w:p>
    <w:tbl>
      <w:tblPr>
        <w:tblStyle w:val="aff0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0"/>
        <w:gridCol w:w="3713"/>
        <w:gridCol w:w="469"/>
        <w:gridCol w:w="999"/>
        <w:gridCol w:w="584"/>
        <w:gridCol w:w="2191"/>
      </w:tblGrid>
      <w:tr w:rsidR="00EC519E" w14:paraId="34DBCEC7" w14:textId="77777777">
        <w:trPr>
          <w:tblHeader/>
        </w:trPr>
        <w:tc>
          <w:tcPr>
            <w:tcW w:w="9016" w:type="dxa"/>
            <w:gridSpan w:val="6"/>
            <w:tcBorders>
              <w:bottom w:val="single" w:sz="4" w:space="0" w:color="000000"/>
            </w:tcBorders>
            <w:shd w:val="clear" w:color="auto" w:fill="BFBFBF"/>
            <w:vAlign w:val="center"/>
          </w:tcPr>
          <w:p w14:paraId="018DB816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  <w:t>Base de datos MENNTUN</w:t>
            </w:r>
          </w:p>
        </w:tc>
      </w:tr>
      <w:tr w:rsidR="00EC519E" w14:paraId="47246247" w14:textId="77777777">
        <w:trPr>
          <w:tblHeader/>
        </w:trPr>
        <w:tc>
          <w:tcPr>
            <w:tcW w:w="9016" w:type="dxa"/>
            <w:gridSpan w:val="6"/>
            <w:tcBorders>
              <w:top w:val="single" w:sz="4" w:space="0" w:color="000000"/>
            </w:tcBorders>
            <w:shd w:val="clear" w:color="auto" w:fill="D9D9D9"/>
            <w:vAlign w:val="center"/>
          </w:tcPr>
          <w:p w14:paraId="6F987744" w14:textId="77777777" w:rsidR="00EC519E" w:rsidRDefault="009D637D">
            <w:pPr>
              <w:spacing w:before="60" w:after="60"/>
              <w:jc w:val="right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Tabla: jornada</w:t>
            </w:r>
          </w:p>
        </w:tc>
      </w:tr>
      <w:tr w:rsidR="00EC519E" w14:paraId="547D52FF" w14:textId="77777777">
        <w:trPr>
          <w:tblHeader/>
        </w:trPr>
        <w:tc>
          <w:tcPr>
            <w:tcW w:w="1060" w:type="dxa"/>
            <w:vAlign w:val="center"/>
          </w:tcPr>
          <w:p w14:paraId="59DB15AF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Nombre</w:t>
            </w:r>
          </w:p>
        </w:tc>
        <w:tc>
          <w:tcPr>
            <w:tcW w:w="3713" w:type="dxa"/>
            <w:vAlign w:val="center"/>
          </w:tcPr>
          <w:p w14:paraId="44DBB6E3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Descripción conceptual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vAlign w:val="center"/>
          </w:tcPr>
          <w:p w14:paraId="3C03F3EA" w14:textId="77777777" w:rsidR="00EC519E" w:rsidRDefault="009D637D">
            <w:pPr>
              <w:spacing w:before="40" w:after="40"/>
              <w:ind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PK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vAlign w:val="center"/>
          </w:tcPr>
          <w:p w14:paraId="7EB11C7D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Tipo dato</w:t>
            </w:r>
          </w:p>
        </w:tc>
        <w:tc>
          <w:tcPr>
            <w:tcW w:w="584" w:type="dxa"/>
            <w:vAlign w:val="center"/>
          </w:tcPr>
          <w:p w14:paraId="6B9EE85C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Long</w:t>
            </w:r>
          </w:p>
        </w:tc>
        <w:tc>
          <w:tcPr>
            <w:tcW w:w="2191" w:type="dxa"/>
          </w:tcPr>
          <w:p w14:paraId="4A45027D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Modificadores</w:t>
            </w:r>
          </w:p>
        </w:tc>
      </w:tr>
      <w:tr w:rsidR="00EC519E" w14:paraId="7CBC33CF" w14:textId="77777777">
        <w:tc>
          <w:tcPr>
            <w:tcW w:w="1060" w:type="dxa"/>
            <w:vAlign w:val="center"/>
          </w:tcPr>
          <w:p w14:paraId="66E5D574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cod_info_jorn</w:t>
            </w:r>
            <w:proofErr w:type="spellEnd"/>
          </w:p>
        </w:tc>
        <w:tc>
          <w:tcPr>
            <w:tcW w:w="3713" w:type="dxa"/>
            <w:vAlign w:val="center"/>
          </w:tcPr>
          <w:p w14:paraId="1A3AB4A9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Usuario en este campo podrá almacenar el código para identificar la información relacionada con su jornada, por ejemplo: 601, 602 etc.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593171FD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x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58EED265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TINYINT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5D0A6493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1" w:type="dxa"/>
          </w:tcPr>
          <w:p w14:paraId="72C14D37" w14:textId="77777777" w:rsidR="00EC519E" w:rsidRDefault="009D637D">
            <w:pPr>
              <w:spacing w:before="40" w:after="40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</w:p>
        </w:tc>
      </w:tr>
    </w:tbl>
    <w:p w14:paraId="5B1C7DB7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F0FB683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8D9A20C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Valores:</w:t>
      </w:r>
    </w:p>
    <w:tbl>
      <w:tblPr>
        <w:tblStyle w:val="aff1"/>
        <w:tblW w:w="7405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4"/>
        <w:gridCol w:w="3508"/>
        <w:gridCol w:w="2483"/>
      </w:tblGrid>
      <w:tr w:rsidR="00EC519E" w14:paraId="5C4F3357" w14:textId="77777777">
        <w:tc>
          <w:tcPr>
            <w:tcW w:w="1414" w:type="dxa"/>
            <w:shd w:val="clear" w:color="auto" w:fill="D9D9D9"/>
          </w:tcPr>
          <w:p w14:paraId="602A73E9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combinación</w:t>
            </w:r>
          </w:p>
        </w:tc>
        <w:tc>
          <w:tcPr>
            <w:tcW w:w="3508" w:type="dxa"/>
            <w:shd w:val="clear" w:color="auto" w:fill="D9D9D9"/>
          </w:tcPr>
          <w:p w14:paraId="57AD8B68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definición</w:t>
            </w:r>
          </w:p>
        </w:tc>
        <w:tc>
          <w:tcPr>
            <w:tcW w:w="2483" w:type="dxa"/>
            <w:shd w:val="clear" w:color="auto" w:fill="D9D9D9"/>
          </w:tcPr>
          <w:p w14:paraId="37CA05D9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ESTADO</w:t>
            </w:r>
          </w:p>
        </w:tc>
      </w:tr>
      <w:tr w:rsidR="00EC519E" w14:paraId="0971A734" w14:textId="77777777">
        <w:tc>
          <w:tcPr>
            <w:tcW w:w="1414" w:type="dxa"/>
          </w:tcPr>
          <w:p w14:paraId="657184D1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Diurno</w:t>
            </w:r>
          </w:p>
        </w:tc>
        <w:tc>
          <w:tcPr>
            <w:tcW w:w="3508" w:type="dxa"/>
          </w:tcPr>
          <w:p w14:paraId="4F013B90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 xml:space="preserve">Mañana y tarde </w:t>
            </w:r>
          </w:p>
        </w:tc>
        <w:tc>
          <w:tcPr>
            <w:tcW w:w="2483" w:type="dxa"/>
          </w:tcPr>
          <w:p w14:paraId="7D56E3E4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  <w:tr w:rsidR="00EC519E" w14:paraId="5CA4DBB0" w14:textId="77777777">
        <w:tc>
          <w:tcPr>
            <w:tcW w:w="1414" w:type="dxa"/>
          </w:tcPr>
          <w:p w14:paraId="682835A7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Mixto</w:t>
            </w:r>
          </w:p>
        </w:tc>
        <w:tc>
          <w:tcPr>
            <w:tcW w:w="3508" w:type="dxa"/>
          </w:tcPr>
          <w:p w14:paraId="699F379C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Mañana, tarde y noche</w:t>
            </w:r>
          </w:p>
        </w:tc>
        <w:tc>
          <w:tcPr>
            <w:tcW w:w="2483" w:type="dxa"/>
          </w:tcPr>
          <w:p w14:paraId="1C2543C0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</w:tbl>
    <w:p w14:paraId="3B8CDEF5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65225B0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87C8BC2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1D0A5B82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1654F63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16A3558B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13158167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B11FFF8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C95A5BC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5403F290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67D7347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05BC3307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1FFE4AEB" w14:textId="77777777" w:rsidR="00EC519E" w:rsidRDefault="009D637D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  <w:r>
        <w:rPr>
          <w:rFonts w:ascii="Verdana" w:eastAsia="Verdana" w:hAnsi="Verdana" w:cs="Verdana"/>
          <w:b/>
          <w:color w:val="000000"/>
        </w:rPr>
        <w:t>Tipos de documento</w:t>
      </w:r>
    </w:p>
    <w:p w14:paraId="798CD5C3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AF1831E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Estructura:</w:t>
      </w:r>
    </w:p>
    <w:tbl>
      <w:tblPr>
        <w:tblStyle w:val="aff2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0"/>
        <w:gridCol w:w="3713"/>
        <w:gridCol w:w="469"/>
        <w:gridCol w:w="999"/>
        <w:gridCol w:w="584"/>
        <w:gridCol w:w="2191"/>
      </w:tblGrid>
      <w:tr w:rsidR="00EC519E" w14:paraId="414DEBD7" w14:textId="77777777">
        <w:trPr>
          <w:tblHeader/>
        </w:trPr>
        <w:tc>
          <w:tcPr>
            <w:tcW w:w="9016" w:type="dxa"/>
            <w:gridSpan w:val="6"/>
            <w:tcBorders>
              <w:bottom w:val="single" w:sz="4" w:space="0" w:color="000000"/>
            </w:tcBorders>
            <w:shd w:val="clear" w:color="auto" w:fill="BFBFBF"/>
            <w:vAlign w:val="center"/>
          </w:tcPr>
          <w:p w14:paraId="0E3FD152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  <w:t>Base de datos MENNTUN</w:t>
            </w:r>
          </w:p>
        </w:tc>
      </w:tr>
      <w:tr w:rsidR="00EC519E" w14:paraId="4A785FF8" w14:textId="77777777">
        <w:trPr>
          <w:tblHeader/>
        </w:trPr>
        <w:tc>
          <w:tcPr>
            <w:tcW w:w="9016" w:type="dxa"/>
            <w:gridSpan w:val="6"/>
            <w:tcBorders>
              <w:top w:val="single" w:sz="4" w:space="0" w:color="000000"/>
            </w:tcBorders>
            <w:shd w:val="clear" w:color="auto" w:fill="D9D9D9"/>
            <w:vAlign w:val="center"/>
          </w:tcPr>
          <w:p w14:paraId="655D61A8" w14:textId="77777777" w:rsidR="00EC519E" w:rsidRDefault="009D637D">
            <w:pPr>
              <w:spacing w:before="60" w:after="60"/>
              <w:jc w:val="right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Tabla: tipo de documento</w:t>
            </w:r>
          </w:p>
        </w:tc>
      </w:tr>
      <w:tr w:rsidR="00EC519E" w14:paraId="09C2B1CC" w14:textId="77777777">
        <w:trPr>
          <w:tblHeader/>
        </w:trPr>
        <w:tc>
          <w:tcPr>
            <w:tcW w:w="1060" w:type="dxa"/>
            <w:vAlign w:val="center"/>
          </w:tcPr>
          <w:p w14:paraId="07068331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Nombre</w:t>
            </w:r>
          </w:p>
        </w:tc>
        <w:tc>
          <w:tcPr>
            <w:tcW w:w="3713" w:type="dxa"/>
            <w:vAlign w:val="center"/>
          </w:tcPr>
          <w:p w14:paraId="1FE396F7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Descripción conceptual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vAlign w:val="center"/>
          </w:tcPr>
          <w:p w14:paraId="792342FD" w14:textId="77777777" w:rsidR="00EC519E" w:rsidRDefault="009D637D">
            <w:pPr>
              <w:spacing w:before="40" w:after="40"/>
              <w:ind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PK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vAlign w:val="center"/>
          </w:tcPr>
          <w:p w14:paraId="58CDEC21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Tipo dato</w:t>
            </w:r>
          </w:p>
        </w:tc>
        <w:tc>
          <w:tcPr>
            <w:tcW w:w="584" w:type="dxa"/>
            <w:vAlign w:val="center"/>
          </w:tcPr>
          <w:p w14:paraId="6EE89084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Long</w:t>
            </w:r>
          </w:p>
        </w:tc>
        <w:tc>
          <w:tcPr>
            <w:tcW w:w="2191" w:type="dxa"/>
          </w:tcPr>
          <w:p w14:paraId="6AFD12AF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Modificadores</w:t>
            </w:r>
          </w:p>
        </w:tc>
      </w:tr>
      <w:tr w:rsidR="00EC519E" w14:paraId="20374858" w14:textId="77777777">
        <w:tc>
          <w:tcPr>
            <w:tcW w:w="1060" w:type="dxa"/>
            <w:vAlign w:val="center"/>
          </w:tcPr>
          <w:p w14:paraId="0D2B9A15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cod_t_d</w:t>
            </w:r>
            <w:proofErr w:type="spellEnd"/>
          </w:p>
        </w:tc>
        <w:tc>
          <w:tcPr>
            <w:tcW w:w="3713" w:type="dxa"/>
            <w:vAlign w:val="center"/>
          </w:tcPr>
          <w:p w14:paraId="5CC2C93B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Usuario en este campo podrá almacenar el código para identificar el tipo de documento con el que cuenta el usuario, por ejemplo: 501, 502 etc.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37AEBFB7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x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45FD9CCE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TINYINT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2D75760F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1" w:type="dxa"/>
          </w:tcPr>
          <w:p w14:paraId="0E3EF485" w14:textId="77777777" w:rsidR="00EC519E" w:rsidRDefault="009D637D">
            <w:pPr>
              <w:spacing w:before="40" w:after="40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“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auto_incremnet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>”</w:t>
            </w:r>
          </w:p>
        </w:tc>
      </w:tr>
    </w:tbl>
    <w:p w14:paraId="03DF0A06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1E90488C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03BD776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Valores:</w:t>
      </w:r>
    </w:p>
    <w:tbl>
      <w:tblPr>
        <w:tblStyle w:val="aff3"/>
        <w:tblW w:w="7088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7"/>
        <w:gridCol w:w="3508"/>
        <w:gridCol w:w="2483"/>
      </w:tblGrid>
      <w:tr w:rsidR="00EC519E" w14:paraId="6D978371" w14:textId="77777777">
        <w:tc>
          <w:tcPr>
            <w:tcW w:w="1097" w:type="dxa"/>
            <w:shd w:val="clear" w:color="auto" w:fill="D9D9D9"/>
          </w:tcPr>
          <w:p w14:paraId="32C590FA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 xml:space="preserve">Tipo </w:t>
            </w:r>
            <w:proofErr w:type="spellStart"/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doc</w:t>
            </w:r>
            <w:proofErr w:type="spellEnd"/>
          </w:p>
        </w:tc>
        <w:tc>
          <w:tcPr>
            <w:tcW w:w="3508" w:type="dxa"/>
            <w:shd w:val="clear" w:color="auto" w:fill="D9D9D9"/>
          </w:tcPr>
          <w:p w14:paraId="605788C1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Descripción del documento</w:t>
            </w:r>
          </w:p>
        </w:tc>
        <w:tc>
          <w:tcPr>
            <w:tcW w:w="2483" w:type="dxa"/>
            <w:shd w:val="clear" w:color="auto" w:fill="D9D9D9"/>
          </w:tcPr>
          <w:p w14:paraId="19264E53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ESTADO</w:t>
            </w:r>
          </w:p>
        </w:tc>
      </w:tr>
      <w:tr w:rsidR="00EC519E" w14:paraId="7A23015D" w14:textId="77777777">
        <w:tc>
          <w:tcPr>
            <w:tcW w:w="1097" w:type="dxa"/>
          </w:tcPr>
          <w:p w14:paraId="689A7637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TI</w:t>
            </w:r>
          </w:p>
        </w:tc>
        <w:tc>
          <w:tcPr>
            <w:tcW w:w="3508" w:type="dxa"/>
          </w:tcPr>
          <w:p w14:paraId="08B6190A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 xml:space="preserve">Tarjeta de identidad </w:t>
            </w:r>
          </w:p>
        </w:tc>
        <w:tc>
          <w:tcPr>
            <w:tcW w:w="2483" w:type="dxa"/>
          </w:tcPr>
          <w:p w14:paraId="4CEB4E2D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  <w:tr w:rsidR="00EC519E" w14:paraId="40124648" w14:textId="77777777">
        <w:tc>
          <w:tcPr>
            <w:tcW w:w="1097" w:type="dxa"/>
          </w:tcPr>
          <w:p w14:paraId="2BF85801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CC</w:t>
            </w:r>
          </w:p>
        </w:tc>
        <w:tc>
          <w:tcPr>
            <w:tcW w:w="3508" w:type="dxa"/>
          </w:tcPr>
          <w:p w14:paraId="7154E4B8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Cedula de ciudadanía</w:t>
            </w:r>
          </w:p>
        </w:tc>
        <w:tc>
          <w:tcPr>
            <w:tcW w:w="2483" w:type="dxa"/>
          </w:tcPr>
          <w:p w14:paraId="60D7562F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</w:tbl>
    <w:p w14:paraId="181EFFA4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7841F4F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156099E1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5FC0BE7" w14:textId="77777777" w:rsidR="00EC519E" w:rsidRDefault="009D637D">
      <w:pPr>
        <w:rPr>
          <w:b/>
          <w:sz w:val="28"/>
          <w:szCs w:val="28"/>
        </w:rPr>
      </w:pPr>
      <w:bookmarkStart w:id="35" w:name="_heading=h.3whwml4" w:colFirst="0" w:colLast="0"/>
      <w:bookmarkEnd w:id="35"/>
      <w:r>
        <w:rPr>
          <w:b/>
          <w:sz w:val="28"/>
          <w:szCs w:val="28"/>
        </w:rPr>
        <w:t>Entidades Débiles</w:t>
      </w:r>
    </w:p>
    <w:p w14:paraId="21617B7B" w14:textId="77777777" w:rsidR="00EC519E" w:rsidRDefault="009D637D">
      <w:pPr>
        <w:jc w:val="both"/>
        <w:rPr>
          <w:rFonts w:ascii="NewsGotT" w:eastAsia="NewsGotT" w:hAnsi="NewsGotT" w:cs="NewsGotT"/>
          <w:color w:val="0000FF"/>
          <w:sz w:val="22"/>
          <w:szCs w:val="22"/>
        </w:rPr>
      </w:pPr>
      <w:r>
        <w:rPr>
          <w:rFonts w:ascii="NewsGotT" w:eastAsia="NewsGotT" w:hAnsi="NewsGotT" w:cs="NewsGotT"/>
          <w:color w:val="0000FF"/>
          <w:sz w:val="22"/>
          <w:szCs w:val="22"/>
        </w:rPr>
        <w:t xml:space="preserve">Describir al igual que punto 3.2 todas las características de las </w:t>
      </w:r>
      <w:r>
        <w:rPr>
          <w:rFonts w:ascii="NewsGotT" w:eastAsia="NewsGotT" w:hAnsi="NewsGotT" w:cs="NewsGotT"/>
          <w:b/>
          <w:color w:val="000000"/>
          <w:sz w:val="22"/>
          <w:szCs w:val="22"/>
        </w:rPr>
        <w:t>ENTIDADES DÉBILES</w:t>
      </w:r>
      <w:r>
        <w:rPr>
          <w:rFonts w:ascii="NewsGotT" w:eastAsia="NewsGotT" w:hAnsi="NewsGotT" w:cs="NewsGotT"/>
          <w:color w:val="0000FF"/>
          <w:sz w:val="22"/>
          <w:szCs w:val="22"/>
        </w:rPr>
        <w:t>.</w:t>
      </w:r>
    </w:p>
    <w:p w14:paraId="33CADA00" w14:textId="77777777" w:rsidR="00EC519E" w:rsidRDefault="00EC519E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</w:p>
    <w:p w14:paraId="081A144F" w14:textId="77777777" w:rsidR="00EC519E" w:rsidRDefault="009D637D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  <w:r>
        <w:rPr>
          <w:rFonts w:ascii="Verdana" w:eastAsia="Verdana" w:hAnsi="Verdana" w:cs="Verdana"/>
          <w:b/>
          <w:color w:val="000000"/>
        </w:rPr>
        <w:t>Docente</w:t>
      </w:r>
    </w:p>
    <w:p w14:paraId="6B89DA29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2835154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Estructura:</w:t>
      </w:r>
    </w:p>
    <w:tbl>
      <w:tblPr>
        <w:tblStyle w:val="aff4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0"/>
        <w:gridCol w:w="3713"/>
        <w:gridCol w:w="469"/>
        <w:gridCol w:w="999"/>
        <w:gridCol w:w="584"/>
        <w:gridCol w:w="2191"/>
      </w:tblGrid>
      <w:tr w:rsidR="00EC519E" w14:paraId="33C04AAA" w14:textId="77777777">
        <w:trPr>
          <w:tblHeader/>
        </w:trPr>
        <w:tc>
          <w:tcPr>
            <w:tcW w:w="9016" w:type="dxa"/>
            <w:gridSpan w:val="6"/>
            <w:tcBorders>
              <w:bottom w:val="single" w:sz="4" w:space="0" w:color="000000"/>
            </w:tcBorders>
            <w:shd w:val="clear" w:color="auto" w:fill="BFBFBF"/>
            <w:vAlign w:val="center"/>
          </w:tcPr>
          <w:p w14:paraId="22D3D5DD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  <w:t>Base de datos MENNTUN</w:t>
            </w:r>
          </w:p>
        </w:tc>
      </w:tr>
      <w:tr w:rsidR="00EC519E" w14:paraId="75715219" w14:textId="77777777">
        <w:trPr>
          <w:tblHeader/>
        </w:trPr>
        <w:tc>
          <w:tcPr>
            <w:tcW w:w="9016" w:type="dxa"/>
            <w:gridSpan w:val="6"/>
            <w:tcBorders>
              <w:top w:val="single" w:sz="4" w:space="0" w:color="000000"/>
            </w:tcBorders>
            <w:shd w:val="clear" w:color="auto" w:fill="D9D9D9"/>
            <w:vAlign w:val="center"/>
          </w:tcPr>
          <w:p w14:paraId="72FD2B41" w14:textId="77777777" w:rsidR="00EC519E" w:rsidRDefault="009D637D">
            <w:pPr>
              <w:spacing w:before="60" w:after="60"/>
              <w:jc w:val="right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Tabla: docente</w:t>
            </w:r>
          </w:p>
        </w:tc>
      </w:tr>
      <w:tr w:rsidR="00EC519E" w14:paraId="3AA4549A" w14:textId="77777777">
        <w:trPr>
          <w:tblHeader/>
        </w:trPr>
        <w:tc>
          <w:tcPr>
            <w:tcW w:w="1060" w:type="dxa"/>
            <w:vAlign w:val="center"/>
          </w:tcPr>
          <w:p w14:paraId="17678218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Nombre</w:t>
            </w:r>
          </w:p>
        </w:tc>
        <w:tc>
          <w:tcPr>
            <w:tcW w:w="3713" w:type="dxa"/>
            <w:vAlign w:val="center"/>
          </w:tcPr>
          <w:p w14:paraId="78F693AE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Descripción conceptual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vAlign w:val="center"/>
          </w:tcPr>
          <w:p w14:paraId="268C668F" w14:textId="77777777" w:rsidR="00EC519E" w:rsidRDefault="009D637D">
            <w:pPr>
              <w:spacing w:before="40" w:after="40"/>
              <w:ind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PK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vAlign w:val="center"/>
          </w:tcPr>
          <w:p w14:paraId="73474899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Tipo dato</w:t>
            </w:r>
          </w:p>
        </w:tc>
        <w:tc>
          <w:tcPr>
            <w:tcW w:w="584" w:type="dxa"/>
            <w:vAlign w:val="center"/>
          </w:tcPr>
          <w:p w14:paraId="10B90ED2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Long</w:t>
            </w:r>
          </w:p>
        </w:tc>
        <w:tc>
          <w:tcPr>
            <w:tcW w:w="2191" w:type="dxa"/>
          </w:tcPr>
          <w:p w14:paraId="267A3DDF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Modificadores</w:t>
            </w:r>
          </w:p>
        </w:tc>
      </w:tr>
      <w:tr w:rsidR="00EC519E" w14:paraId="10A348A9" w14:textId="77777777">
        <w:tc>
          <w:tcPr>
            <w:tcW w:w="1060" w:type="dxa"/>
            <w:vAlign w:val="center"/>
          </w:tcPr>
          <w:p w14:paraId="4D4E6173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persona_co</w:t>
            </w:r>
            <w:proofErr w:type="spellEnd"/>
          </w:p>
          <w:p w14:paraId="52FD59E2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d_persona</w:t>
            </w:r>
            <w:proofErr w:type="spellEnd"/>
          </w:p>
        </w:tc>
        <w:tc>
          <w:tcPr>
            <w:tcW w:w="3713" w:type="dxa"/>
            <w:vAlign w:val="center"/>
          </w:tcPr>
          <w:p w14:paraId="5C6E1C86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campo podrá almacenar el código de la persona a la que le corresponde cada salario, por ejemplo: 1003069894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07493054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x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1DCFAC5B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TINYINT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4313EE7C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1" w:type="dxa"/>
          </w:tcPr>
          <w:p w14:paraId="6EB0D333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</w:p>
        </w:tc>
      </w:tr>
    </w:tbl>
    <w:p w14:paraId="63273C0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7337DBEB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0FCC9B8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CD381B8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Valores:</w:t>
      </w:r>
    </w:p>
    <w:tbl>
      <w:tblPr>
        <w:tblStyle w:val="aff5"/>
        <w:tblW w:w="7307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16"/>
        <w:gridCol w:w="3508"/>
        <w:gridCol w:w="2483"/>
      </w:tblGrid>
      <w:tr w:rsidR="00EC519E" w14:paraId="5B859088" w14:textId="77777777">
        <w:tc>
          <w:tcPr>
            <w:tcW w:w="1316" w:type="dxa"/>
            <w:shd w:val="clear" w:color="auto" w:fill="D9D9D9"/>
          </w:tcPr>
          <w:p w14:paraId="19243C93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abreviación</w:t>
            </w:r>
          </w:p>
        </w:tc>
        <w:tc>
          <w:tcPr>
            <w:tcW w:w="3508" w:type="dxa"/>
            <w:shd w:val="clear" w:color="auto" w:fill="D9D9D9"/>
          </w:tcPr>
          <w:p w14:paraId="1E3486E1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significado</w:t>
            </w:r>
          </w:p>
        </w:tc>
        <w:tc>
          <w:tcPr>
            <w:tcW w:w="2483" w:type="dxa"/>
            <w:shd w:val="clear" w:color="auto" w:fill="D9D9D9"/>
          </w:tcPr>
          <w:p w14:paraId="60273769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ESTADO</w:t>
            </w:r>
          </w:p>
        </w:tc>
      </w:tr>
      <w:tr w:rsidR="00EC519E" w14:paraId="2B700438" w14:textId="77777777"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6A5FF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lastRenderedPageBreak/>
              <w:t>ID</w:t>
            </w:r>
          </w:p>
        </w:tc>
        <w:tc>
          <w:tcPr>
            <w:tcW w:w="3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AF363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Identificación</w:t>
            </w:r>
          </w:p>
        </w:tc>
        <w:tc>
          <w:tcPr>
            <w:tcW w:w="2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80F4E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</w:tbl>
    <w:p w14:paraId="035EACD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21A6FED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B44C88A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08CE3020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918F4D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7D76E028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548253DE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6D856DF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54898014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A035BA7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DDFEE16" w14:textId="77777777" w:rsidR="00EC519E" w:rsidRDefault="009D637D">
      <w:pPr>
        <w:tabs>
          <w:tab w:val="left" w:pos="2835"/>
        </w:tabs>
        <w:spacing w:before="120" w:after="120"/>
        <w:rPr>
          <w:rFonts w:ascii="Verdana" w:eastAsia="Verdana" w:hAnsi="Verdana" w:cs="Verdana"/>
          <w:b/>
          <w:color w:val="000000"/>
        </w:rPr>
      </w:pPr>
      <w:r>
        <w:rPr>
          <w:rFonts w:ascii="Verdana" w:eastAsia="Verdana" w:hAnsi="Verdana" w:cs="Verdana"/>
          <w:b/>
          <w:color w:val="000000"/>
        </w:rPr>
        <w:t>Alumno</w:t>
      </w:r>
    </w:p>
    <w:p w14:paraId="02BD825C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B3EB806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Estructura:</w:t>
      </w:r>
    </w:p>
    <w:tbl>
      <w:tblPr>
        <w:tblStyle w:val="aff6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0"/>
        <w:gridCol w:w="3713"/>
        <w:gridCol w:w="469"/>
        <w:gridCol w:w="999"/>
        <w:gridCol w:w="584"/>
        <w:gridCol w:w="2191"/>
      </w:tblGrid>
      <w:tr w:rsidR="00EC519E" w14:paraId="10D440D3" w14:textId="77777777">
        <w:trPr>
          <w:tblHeader/>
        </w:trPr>
        <w:tc>
          <w:tcPr>
            <w:tcW w:w="9016" w:type="dxa"/>
            <w:gridSpan w:val="6"/>
            <w:tcBorders>
              <w:bottom w:val="single" w:sz="4" w:space="0" w:color="000000"/>
            </w:tcBorders>
            <w:shd w:val="clear" w:color="auto" w:fill="BFBFBF"/>
            <w:vAlign w:val="center"/>
          </w:tcPr>
          <w:p w14:paraId="70268549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FFFFFF"/>
                <w:sz w:val="22"/>
                <w:szCs w:val="22"/>
              </w:rPr>
              <w:t>Base de datos MENNTUN</w:t>
            </w:r>
          </w:p>
        </w:tc>
      </w:tr>
      <w:tr w:rsidR="00EC519E" w14:paraId="3BBEA550" w14:textId="77777777">
        <w:trPr>
          <w:tblHeader/>
        </w:trPr>
        <w:tc>
          <w:tcPr>
            <w:tcW w:w="9016" w:type="dxa"/>
            <w:gridSpan w:val="6"/>
            <w:tcBorders>
              <w:top w:val="single" w:sz="4" w:space="0" w:color="000000"/>
            </w:tcBorders>
            <w:shd w:val="clear" w:color="auto" w:fill="D9D9D9"/>
            <w:vAlign w:val="center"/>
          </w:tcPr>
          <w:p w14:paraId="39C7A982" w14:textId="77777777" w:rsidR="00EC519E" w:rsidRDefault="009D637D">
            <w:pPr>
              <w:spacing w:before="60" w:after="60"/>
              <w:jc w:val="right"/>
              <w:rPr>
                <w:rFonts w:ascii="NewsGotT" w:eastAsia="NewsGotT" w:hAnsi="NewsGotT" w:cs="NewsGotT"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Tabla: alumno</w:t>
            </w:r>
          </w:p>
        </w:tc>
      </w:tr>
      <w:tr w:rsidR="00EC519E" w14:paraId="258A941A" w14:textId="77777777">
        <w:trPr>
          <w:tblHeader/>
        </w:trPr>
        <w:tc>
          <w:tcPr>
            <w:tcW w:w="1060" w:type="dxa"/>
            <w:vAlign w:val="center"/>
          </w:tcPr>
          <w:p w14:paraId="1BD8B3AC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Nombre</w:t>
            </w:r>
          </w:p>
        </w:tc>
        <w:tc>
          <w:tcPr>
            <w:tcW w:w="3713" w:type="dxa"/>
            <w:vAlign w:val="center"/>
          </w:tcPr>
          <w:p w14:paraId="63719D82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Descripción conceptual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vAlign w:val="center"/>
          </w:tcPr>
          <w:p w14:paraId="18B45DC5" w14:textId="77777777" w:rsidR="00EC519E" w:rsidRDefault="009D637D">
            <w:pPr>
              <w:spacing w:before="40" w:after="40"/>
              <w:ind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PK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vAlign w:val="center"/>
          </w:tcPr>
          <w:p w14:paraId="5A7E045D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Tipo dato</w:t>
            </w:r>
          </w:p>
        </w:tc>
        <w:tc>
          <w:tcPr>
            <w:tcW w:w="584" w:type="dxa"/>
            <w:vAlign w:val="center"/>
          </w:tcPr>
          <w:p w14:paraId="2F7A4DA9" w14:textId="77777777" w:rsidR="00EC519E" w:rsidRDefault="009D637D">
            <w:pPr>
              <w:spacing w:before="40" w:after="40"/>
              <w:ind w:left="-57" w:right="-57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Long</w:t>
            </w:r>
          </w:p>
        </w:tc>
        <w:tc>
          <w:tcPr>
            <w:tcW w:w="2191" w:type="dxa"/>
          </w:tcPr>
          <w:p w14:paraId="02021920" w14:textId="77777777" w:rsidR="00EC519E" w:rsidRDefault="009D637D">
            <w:pPr>
              <w:spacing w:before="40" w:after="40"/>
              <w:jc w:val="center"/>
              <w:rPr>
                <w:rFonts w:ascii="NewsGotT" w:eastAsia="NewsGotT" w:hAnsi="NewsGotT" w:cs="NewsGotT"/>
                <w:b/>
                <w:color w:val="000000"/>
                <w:sz w:val="18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18"/>
              </w:rPr>
              <w:t>Modificadores</w:t>
            </w:r>
          </w:p>
        </w:tc>
      </w:tr>
      <w:tr w:rsidR="00EC519E" w14:paraId="3BA495D1" w14:textId="77777777">
        <w:tc>
          <w:tcPr>
            <w:tcW w:w="1060" w:type="dxa"/>
            <w:vAlign w:val="center"/>
          </w:tcPr>
          <w:p w14:paraId="50607B1E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alum_cod_info</w:t>
            </w:r>
            <w:proofErr w:type="spellEnd"/>
          </w:p>
        </w:tc>
        <w:tc>
          <w:tcPr>
            <w:tcW w:w="3713" w:type="dxa"/>
            <w:vAlign w:val="center"/>
          </w:tcPr>
          <w:p w14:paraId="20601E4B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campo podrá almacenar el código de información del alumno, por ejemplo: 101, 102 etc.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2276E868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x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46BEAA5C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TINYINT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1B9A5754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1" w:type="dxa"/>
          </w:tcPr>
          <w:p w14:paraId="0B14E512" w14:textId="77777777" w:rsidR="00EC519E" w:rsidRDefault="009D637D">
            <w:pPr>
              <w:spacing w:before="40" w:after="40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</w:p>
        </w:tc>
      </w:tr>
      <w:tr w:rsidR="00EC519E" w14:paraId="7E0FFDF6" w14:textId="77777777">
        <w:tc>
          <w:tcPr>
            <w:tcW w:w="1060" w:type="dxa"/>
            <w:vAlign w:val="center"/>
          </w:tcPr>
          <w:p w14:paraId="34144832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p_cod_persona</w:t>
            </w:r>
            <w:proofErr w:type="spellEnd"/>
          </w:p>
        </w:tc>
        <w:tc>
          <w:tcPr>
            <w:tcW w:w="3713" w:type="dxa"/>
            <w:vAlign w:val="center"/>
          </w:tcPr>
          <w:p w14:paraId="092274C4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campo podrá almacenar el código de las personas,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caso su ID, por ejemplo: 1002075942 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09E64B70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x</w:t>
            </w: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62E8BF0F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TINYINT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15F68535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2191" w:type="dxa"/>
          </w:tcPr>
          <w:p w14:paraId="2D61052B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</w:p>
        </w:tc>
      </w:tr>
      <w:tr w:rsidR="00EC519E" w14:paraId="441DE4B2" w14:textId="77777777">
        <w:tc>
          <w:tcPr>
            <w:tcW w:w="1060" w:type="dxa"/>
            <w:vAlign w:val="center"/>
          </w:tcPr>
          <w:p w14:paraId="468EC12D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teléfono</w:t>
            </w:r>
          </w:p>
        </w:tc>
        <w:tc>
          <w:tcPr>
            <w:tcW w:w="3713" w:type="dxa"/>
            <w:vAlign w:val="center"/>
          </w:tcPr>
          <w:p w14:paraId="6D95AA18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campo podrá almacenar su número de teléfono o el de su acudiente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caso de no tener uno propio, por ejemplo: 3209061922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21AB5740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453F07E5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BIGINT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1E1EA746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11</w:t>
            </w:r>
          </w:p>
        </w:tc>
        <w:tc>
          <w:tcPr>
            <w:tcW w:w="2191" w:type="dxa"/>
          </w:tcPr>
          <w:p w14:paraId="1903DC0F" w14:textId="77777777" w:rsidR="00EC519E" w:rsidRDefault="00EC519E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</w:tr>
      <w:tr w:rsidR="00EC519E" w14:paraId="2AB1ED21" w14:textId="77777777">
        <w:tc>
          <w:tcPr>
            <w:tcW w:w="1060" w:type="dxa"/>
            <w:vAlign w:val="center"/>
          </w:tcPr>
          <w:p w14:paraId="49DB51D0" w14:textId="77777777" w:rsidR="00EC519E" w:rsidRDefault="009D637D">
            <w:pPr>
              <w:spacing w:before="40" w:after="40"/>
              <w:ind w:right="-107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email</w:t>
            </w:r>
          </w:p>
        </w:tc>
        <w:tc>
          <w:tcPr>
            <w:tcW w:w="3713" w:type="dxa"/>
            <w:vAlign w:val="center"/>
          </w:tcPr>
          <w:p w14:paraId="7DDE6789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Usuario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este campo podrá almacenar su respectivo email utilizado para registrarse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en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plataformas, enviar y/o recibir trabajos o documentos importantes, por ejemplo: elza_pato05@gmailcom</w:t>
            </w:r>
          </w:p>
        </w:tc>
        <w:tc>
          <w:tcPr>
            <w:tcW w:w="469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5836DDD7" w14:textId="77777777" w:rsidR="00EC519E" w:rsidRDefault="00EC519E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</w:p>
        </w:tc>
        <w:tc>
          <w:tcPr>
            <w:tcW w:w="999" w:type="dxa"/>
            <w:tcBorders>
              <w:left w:val="single" w:sz="4" w:space="0" w:color="000000"/>
            </w:tcBorders>
            <w:shd w:val="clear" w:color="auto" w:fill="auto"/>
            <w:vAlign w:val="center"/>
          </w:tcPr>
          <w:p w14:paraId="4BE970AC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VARCHAR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55946215" w14:textId="77777777" w:rsidR="00EC519E" w:rsidRDefault="009D637D">
            <w:pPr>
              <w:spacing w:before="40" w:after="40"/>
              <w:ind w:left="-108" w:right="-108"/>
              <w:jc w:val="center"/>
              <w:rPr>
                <w:rFonts w:ascii="NewsGotT" w:eastAsia="NewsGotT" w:hAnsi="NewsGotT" w:cs="NewsGotT"/>
                <w:color w:val="0000FF"/>
                <w:sz w:val="18"/>
              </w:rPr>
            </w:pPr>
            <w:r>
              <w:rPr>
                <w:rFonts w:ascii="NewsGotT" w:eastAsia="NewsGotT" w:hAnsi="NewsGotT" w:cs="NewsGotT"/>
                <w:color w:val="0000FF"/>
                <w:sz w:val="18"/>
              </w:rPr>
              <w:t>60</w:t>
            </w:r>
          </w:p>
        </w:tc>
        <w:tc>
          <w:tcPr>
            <w:tcW w:w="2191" w:type="dxa"/>
          </w:tcPr>
          <w:p w14:paraId="3883932D" w14:textId="77777777" w:rsidR="00EC519E" w:rsidRDefault="009D637D">
            <w:pPr>
              <w:spacing w:before="40" w:after="40"/>
              <w:jc w:val="both"/>
              <w:rPr>
                <w:rFonts w:ascii="NewsGotT" w:eastAsia="NewsGotT" w:hAnsi="NewsGotT" w:cs="NewsGotT"/>
                <w:color w:val="0000FF"/>
                <w:sz w:val="18"/>
              </w:rPr>
            </w:pP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Not</w:t>
            </w:r>
            <w:proofErr w:type="spellEnd"/>
            <w:r>
              <w:rPr>
                <w:rFonts w:ascii="NewsGotT" w:eastAsia="NewsGotT" w:hAnsi="NewsGotT" w:cs="NewsGotT"/>
                <w:color w:val="0000FF"/>
                <w:sz w:val="18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color w:val="0000FF"/>
                <w:sz w:val="18"/>
              </w:rPr>
              <w:t>null</w:t>
            </w:r>
            <w:proofErr w:type="spellEnd"/>
          </w:p>
        </w:tc>
      </w:tr>
    </w:tbl>
    <w:p w14:paraId="06E2E548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982A9E9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4BD36AC" w14:textId="77777777" w:rsidR="00EC519E" w:rsidRDefault="009D637D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r>
        <w:rPr>
          <w:rFonts w:ascii="NewsGotT" w:eastAsia="NewsGotT" w:hAnsi="NewsGotT" w:cs="NewsGotT"/>
          <w:color w:val="000000"/>
          <w:sz w:val="22"/>
          <w:szCs w:val="22"/>
        </w:rPr>
        <w:t>Valores:</w:t>
      </w:r>
    </w:p>
    <w:tbl>
      <w:tblPr>
        <w:tblStyle w:val="aff7"/>
        <w:tblW w:w="7088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7"/>
        <w:gridCol w:w="3508"/>
        <w:gridCol w:w="2483"/>
      </w:tblGrid>
      <w:tr w:rsidR="00EC519E" w14:paraId="668821E0" w14:textId="77777777">
        <w:tc>
          <w:tcPr>
            <w:tcW w:w="1097" w:type="dxa"/>
            <w:shd w:val="clear" w:color="auto" w:fill="D9D9D9"/>
          </w:tcPr>
          <w:p w14:paraId="59E734F5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 xml:space="preserve">Tipo </w:t>
            </w:r>
            <w:proofErr w:type="spellStart"/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doc</w:t>
            </w:r>
            <w:proofErr w:type="spellEnd"/>
          </w:p>
        </w:tc>
        <w:tc>
          <w:tcPr>
            <w:tcW w:w="3508" w:type="dxa"/>
            <w:shd w:val="clear" w:color="auto" w:fill="D9D9D9"/>
          </w:tcPr>
          <w:p w14:paraId="15E777FE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2483" w:type="dxa"/>
            <w:shd w:val="clear" w:color="auto" w:fill="D9D9D9"/>
          </w:tcPr>
          <w:p w14:paraId="6BF30EB5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2"/>
                <w:szCs w:val="22"/>
              </w:rPr>
              <w:t>ESTADO</w:t>
            </w:r>
          </w:p>
        </w:tc>
      </w:tr>
      <w:tr w:rsidR="00EC519E" w14:paraId="6748C81A" w14:textId="77777777">
        <w:tc>
          <w:tcPr>
            <w:tcW w:w="1097" w:type="dxa"/>
          </w:tcPr>
          <w:p w14:paraId="0F886C6A" w14:textId="77777777" w:rsidR="00EC519E" w:rsidRDefault="009D637D">
            <w:pPr>
              <w:spacing w:before="60" w:after="60"/>
              <w:jc w:val="center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ID</w:t>
            </w:r>
          </w:p>
        </w:tc>
        <w:tc>
          <w:tcPr>
            <w:tcW w:w="3508" w:type="dxa"/>
          </w:tcPr>
          <w:p w14:paraId="7FB3D068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Identificación</w:t>
            </w:r>
          </w:p>
        </w:tc>
        <w:tc>
          <w:tcPr>
            <w:tcW w:w="2483" w:type="dxa"/>
          </w:tcPr>
          <w:p w14:paraId="304F24F0" w14:textId="77777777" w:rsidR="00EC519E" w:rsidRDefault="009D637D">
            <w:pPr>
              <w:spacing w:before="60" w:after="60"/>
              <w:jc w:val="both"/>
              <w:rPr>
                <w:rFonts w:ascii="NewsGotT" w:eastAsia="NewsGotT" w:hAnsi="NewsGotT" w:cs="NewsGotT"/>
                <w:color w:val="0000FF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color w:val="0000FF"/>
                <w:sz w:val="22"/>
                <w:szCs w:val="22"/>
              </w:rPr>
              <w:t>1</w:t>
            </w:r>
          </w:p>
        </w:tc>
      </w:tr>
    </w:tbl>
    <w:p w14:paraId="6E318122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7C33E092" w14:textId="77777777" w:rsidR="00EC519E" w:rsidRDefault="00EC519E">
      <w:pPr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D3B3E8B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4DB3DE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9E3887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8F5F44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EA8F52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2D0A25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8F0DC04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B355B6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90018A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3BE3B7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3FB658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E7288B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AF4AA4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7363E8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70A038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6374D1C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295DB9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A157D4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573F5B2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CA56C88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11416018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14104586" w14:textId="77777777" w:rsidR="00EC519E" w:rsidRDefault="009D637D">
      <w:pPr>
        <w:pStyle w:val="Ttulo3"/>
      </w:pPr>
      <w:bookmarkStart w:id="36" w:name="_Toc107277937"/>
      <w:r>
        <w:t>Diagrama de distribución UML</w:t>
      </w:r>
      <w:bookmarkEnd w:id="36"/>
    </w:p>
    <w:p w14:paraId="4F47E02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36DF92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CFD0D1C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4A7E7E3D" wp14:editId="71BDD18F">
            <wp:simplePos x="0" y="0"/>
            <wp:positionH relativeFrom="column">
              <wp:posOffset>-499109</wp:posOffset>
            </wp:positionH>
            <wp:positionV relativeFrom="paragraph">
              <wp:posOffset>138371</wp:posOffset>
            </wp:positionV>
            <wp:extent cx="7022862" cy="3732028"/>
            <wp:effectExtent l="0" t="0" r="0" b="0"/>
            <wp:wrapNone/>
            <wp:docPr id="8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22862" cy="3732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ECDC3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3C9EDB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4B28D3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0DFF56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AD677B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0BC692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71AA85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4B869F8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41C625A3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699EB02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7D9F05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EE5F75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74EDE9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7BDDE62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A0930C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DA1916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A53ABA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6EC1474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9D9A5B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DB850C1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2FEB0B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FCE239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23819D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D45347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2FA726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D03A39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FA7F7AE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9D5928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163D182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D69617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ECCC1A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02E496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AC312E4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8B89542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C42FC6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0DA368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E6A2EC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A919DC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F5EA88C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D74C0C1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31360F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97AB333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63398776" w14:textId="77777777" w:rsidR="00EC519E" w:rsidRDefault="009D637D">
      <w:pPr>
        <w:pStyle w:val="Ttulo3"/>
      </w:pPr>
      <w:bookmarkStart w:id="37" w:name="_Toc107277938"/>
      <w:r>
        <w:t>Diagrama de clases de proyecto</w:t>
      </w:r>
      <w:bookmarkEnd w:id="37"/>
    </w:p>
    <w:p w14:paraId="310EB53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C4A3E9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7510C1D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1A1D4E44" wp14:editId="71504F28">
            <wp:simplePos x="0" y="0"/>
            <wp:positionH relativeFrom="column">
              <wp:posOffset>-647699</wp:posOffset>
            </wp:positionH>
            <wp:positionV relativeFrom="paragraph">
              <wp:posOffset>156210</wp:posOffset>
            </wp:positionV>
            <wp:extent cx="7258050" cy="4352925"/>
            <wp:effectExtent l="0" t="0" r="0" b="0"/>
            <wp:wrapNone/>
            <wp:docPr id="8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l="4264" t="1068" r="1921" b="126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35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4A90C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6A0C66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0E872C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08709F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79616E1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3F8A0E2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440F49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AF318D2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B0C085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7A868C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2C7F06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B5EB16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AC7A9C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8C94BE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D70B1B5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75E44B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67F2A1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77FDAF4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EFF878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BFE109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CCE6711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554A94D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BEFDCA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BF162F7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66E654A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44308D44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5A84B30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4592FF9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C9264DC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37341A13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4D90FAF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763BA30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68EA70C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04F55A56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53975920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70431031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57D11366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0AE2039A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1BB0F2BB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6E5CA3DB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7307040A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6F32DAA8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0CFB55F2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211CE295" w14:textId="77777777" w:rsidR="00EC519E" w:rsidRDefault="009D637D">
      <w:pPr>
        <w:pStyle w:val="Ttulo3"/>
      </w:pPr>
      <w:bookmarkStart w:id="38" w:name="_Toc107277939"/>
      <w:r>
        <w:t>Normalización</w:t>
      </w:r>
      <w:bookmarkEnd w:id="38"/>
    </w:p>
    <w:p w14:paraId="6C2D3469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1D408886" w14:textId="77777777" w:rsidR="00EC519E" w:rsidRDefault="009D637D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1FN</w:t>
      </w:r>
    </w:p>
    <w:p w14:paraId="4FC23134" w14:textId="77777777" w:rsidR="00EC519E" w:rsidRDefault="00EC519E">
      <w:pPr>
        <w:rPr>
          <w:rFonts w:ascii="Times New Roman" w:eastAsia="Times New Roman" w:hAnsi="Times New Roman" w:cs="Times New Roman"/>
          <w:b/>
        </w:rPr>
      </w:pPr>
    </w:p>
    <w:p w14:paraId="67E67E64" w14:textId="77777777" w:rsidR="00EC519E" w:rsidRDefault="009D637D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30F9A42C" wp14:editId="741C0286">
            <wp:simplePos x="0" y="0"/>
            <wp:positionH relativeFrom="column">
              <wp:posOffset>-490219</wp:posOffset>
            </wp:positionH>
            <wp:positionV relativeFrom="paragraph">
              <wp:posOffset>108585</wp:posOffset>
            </wp:positionV>
            <wp:extent cx="6964173" cy="2190750"/>
            <wp:effectExtent l="0" t="0" r="0" b="0"/>
            <wp:wrapNone/>
            <wp:docPr id="8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4173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8BAEC1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59BBCF38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15097E86" w14:textId="77777777" w:rsidR="00EC519E" w:rsidRDefault="00EC519E">
      <w:pPr>
        <w:jc w:val="center"/>
        <w:rPr>
          <w:rFonts w:ascii="Times New Roman" w:eastAsia="Times New Roman" w:hAnsi="Times New Roman" w:cs="Times New Roman"/>
          <w:b/>
        </w:rPr>
      </w:pPr>
    </w:p>
    <w:p w14:paraId="284792BA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7199C703" wp14:editId="3374B381">
            <wp:simplePos x="0" y="0"/>
            <wp:positionH relativeFrom="column">
              <wp:posOffset>-495299</wp:posOffset>
            </wp:positionH>
            <wp:positionV relativeFrom="paragraph">
              <wp:posOffset>2217420</wp:posOffset>
            </wp:positionV>
            <wp:extent cx="6969125" cy="2762250"/>
            <wp:effectExtent l="0" t="0" r="0" b="0"/>
            <wp:wrapNone/>
            <wp:docPr id="8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D4BE5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895ED9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AC95EC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A44C6D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B8DE15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D0A33A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B6C42D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34E172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5DA876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B899DF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97EBA6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DC1731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169B86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FD479A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54C9A0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6BE7AA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475212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C85BAF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1639CB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57F9DF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BDB571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8A8985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6EA42E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414D82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EB53A4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989245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D43C4B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BDE99C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5BEB72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084DB5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3DF445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74E80A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9A92FA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A94DB2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BA737D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915E515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2FN</w:t>
      </w:r>
    </w:p>
    <w:p w14:paraId="6802366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1F17279E" wp14:editId="5657A460">
            <wp:simplePos x="0" y="0"/>
            <wp:positionH relativeFrom="column">
              <wp:posOffset>-628401</wp:posOffset>
            </wp:positionH>
            <wp:positionV relativeFrom="paragraph">
              <wp:posOffset>141605</wp:posOffset>
            </wp:positionV>
            <wp:extent cx="7072908" cy="1905000"/>
            <wp:effectExtent l="0" t="0" r="0" b="0"/>
            <wp:wrapNone/>
            <wp:docPr id="85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2908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D530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697E07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B8AADF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2409ED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41999B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52A902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CE9A32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A25863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C9A741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C63C80E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7B49D7C1" wp14:editId="5AE701FF">
            <wp:simplePos x="0" y="0"/>
            <wp:positionH relativeFrom="column">
              <wp:posOffset>-634999</wp:posOffset>
            </wp:positionH>
            <wp:positionV relativeFrom="paragraph">
              <wp:posOffset>173990</wp:posOffset>
            </wp:positionV>
            <wp:extent cx="7072630" cy="2276475"/>
            <wp:effectExtent l="0" t="0" r="0" b="0"/>
            <wp:wrapNone/>
            <wp:docPr id="8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263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FEA20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59B5B7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411759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CD82D7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C56113D" w14:textId="77777777" w:rsidR="00EC519E" w:rsidRDefault="009D637D">
      <w:pPr>
        <w:spacing w:line="276" w:lineRule="auto"/>
      </w:pPr>
      <w:r>
        <w:t xml:space="preserve">      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6B446947" wp14:editId="3A87BA3C">
            <wp:simplePos x="0" y="0"/>
            <wp:positionH relativeFrom="column">
              <wp:posOffset>1628775</wp:posOffset>
            </wp:positionH>
            <wp:positionV relativeFrom="paragraph">
              <wp:posOffset>1642745</wp:posOffset>
            </wp:positionV>
            <wp:extent cx="2465705" cy="2108835"/>
            <wp:effectExtent l="0" t="0" r="0" b="0"/>
            <wp:wrapNone/>
            <wp:docPr id="80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108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040069F1" wp14:editId="1EECE35F">
            <wp:simplePos x="0" y="0"/>
            <wp:positionH relativeFrom="column">
              <wp:posOffset>4191000</wp:posOffset>
            </wp:positionH>
            <wp:positionV relativeFrom="paragraph">
              <wp:posOffset>1642745</wp:posOffset>
            </wp:positionV>
            <wp:extent cx="2366010" cy="2108835"/>
            <wp:effectExtent l="0" t="0" r="0" b="0"/>
            <wp:wrapNone/>
            <wp:docPr id="8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108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00DB7C6C" wp14:editId="7F40E497">
            <wp:simplePos x="0" y="0"/>
            <wp:positionH relativeFrom="column">
              <wp:posOffset>-590549</wp:posOffset>
            </wp:positionH>
            <wp:positionV relativeFrom="paragraph">
              <wp:posOffset>1652270</wp:posOffset>
            </wp:positionV>
            <wp:extent cx="2072640" cy="2099310"/>
            <wp:effectExtent l="0" t="0" r="0" b="0"/>
            <wp:wrapNone/>
            <wp:docPr id="82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2099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778E7F3F" wp14:editId="30B48C26">
            <wp:simplePos x="0" y="0"/>
            <wp:positionH relativeFrom="column">
              <wp:posOffset>1819275</wp:posOffset>
            </wp:positionH>
            <wp:positionV relativeFrom="paragraph">
              <wp:posOffset>3871595</wp:posOffset>
            </wp:positionV>
            <wp:extent cx="2200275" cy="662448"/>
            <wp:effectExtent l="0" t="0" r="0" b="0"/>
            <wp:wrapNone/>
            <wp:docPr id="8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662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E04286" w14:textId="77777777" w:rsidR="00EC519E" w:rsidRDefault="00EC519E">
      <w:pPr>
        <w:spacing w:line="276" w:lineRule="auto"/>
      </w:pPr>
    </w:p>
    <w:p w14:paraId="72650810" w14:textId="77777777" w:rsidR="00EC519E" w:rsidRDefault="00EC519E">
      <w:pPr>
        <w:spacing w:line="276" w:lineRule="auto"/>
      </w:pPr>
    </w:p>
    <w:p w14:paraId="28F3318B" w14:textId="77777777" w:rsidR="00EC519E" w:rsidRDefault="00EC519E">
      <w:pPr>
        <w:spacing w:line="276" w:lineRule="auto"/>
      </w:pPr>
    </w:p>
    <w:p w14:paraId="14C07259" w14:textId="77777777" w:rsidR="00EC519E" w:rsidRDefault="00EC519E">
      <w:pPr>
        <w:spacing w:line="276" w:lineRule="auto"/>
      </w:pPr>
    </w:p>
    <w:p w14:paraId="35EF736F" w14:textId="77777777" w:rsidR="00EC519E" w:rsidRDefault="00EC519E">
      <w:pPr>
        <w:spacing w:line="276" w:lineRule="auto"/>
      </w:pPr>
    </w:p>
    <w:p w14:paraId="3E2C3E85" w14:textId="77777777" w:rsidR="00EC519E" w:rsidRDefault="00EC519E">
      <w:pPr>
        <w:spacing w:line="276" w:lineRule="auto"/>
      </w:pPr>
    </w:p>
    <w:p w14:paraId="42673BF3" w14:textId="77777777" w:rsidR="00EC519E" w:rsidRDefault="00EC519E">
      <w:pPr>
        <w:spacing w:line="276" w:lineRule="auto"/>
      </w:pPr>
    </w:p>
    <w:p w14:paraId="0D73A5A2" w14:textId="77777777" w:rsidR="00EC519E" w:rsidRDefault="00EC519E">
      <w:pPr>
        <w:spacing w:line="276" w:lineRule="auto"/>
      </w:pPr>
    </w:p>
    <w:p w14:paraId="28A5EEDA" w14:textId="77777777" w:rsidR="00EC519E" w:rsidRDefault="00EC519E">
      <w:pPr>
        <w:spacing w:line="276" w:lineRule="auto"/>
      </w:pPr>
    </w:p>
    <w:p w14:paraId="00C8E11D" w14:textId="77777777" w:rsidR="00EC519E" w:rsidRDefault="00EC519E">
      <w:pPr>
        <w:spacing w:line="276" w:lineRule="auto"/>
      </w:pPr>
    </w:p>
    <w:p w14:paraId="3570C6B0" w14:textId="77777777" w:rsidR="00EC519E" w:rsidRDefault="00EC519E">
      <w:pPr>
        <w:spacing w:line="276" w:lineRule="auto"/>
      </w:pPr>
    </w:p>
    <w:p w14:paraId="42832DC6" w14:textId="77777777" w:rsidR="00EC519E" w:rsidRDefault="00EC519E">
      <w:pPr>
        <w:spacing w:line="276" w:lineRule="auto"/>
      </w:pPr>
    </w:p>
    <w:p w14:paraId="3D7FD015" w14:textId="77777777" w:rsidR="00EC519E" w:rsidRDefault="00EC519E">
      <w:pPr>
        <w:spacing w:line="276" w:lineRule="auto"/>
      </w:pPr>
    </w:p>
    <w:p w14:paraId="6B5E9695" w14:textId="77777777" w:rsidR="00EC519E" w:rsidRDefault="00EC519E">
      <w:pPr>
        <w:spacing w:line="276" w:lineRule="auto"/>
      </w:pPr>
    </w:p>
    <w:p w14:paraId="26C3D3FB" w14:textId="77777777" w:rsidR="00EC519E" w:rsidRDefault="00EC519E">
      <w:pPr>
        <w:spacing w:line="276" w:lineRule="auto"/>
      </w:pPr>
    </w:p>
    <w:p w14:paraId="41A815C8" w14:textId="77777777" w:rsidR="00EC519E" w:rsidRDefault="00EC519E">
      <w:pPr>
        <w:spacing w:line="276" w:lineRule="auto"/>
      </w:pPr>
    </w:p>
    <w:p w14:paraId="68586C13" w14:textId="77777777" w:rsidR="00EC519E" w:rsidRDefault="00EC519E">
      <w:pPr>
        <w:spacing w:line="276" w:lineRule="auto"/>
      </w:pPr>
    </w:p>
    <w:p w14:paraId="23370D9D" w14:textId="77777777" w:rsidR="00EC519E" w:rsidRDefault="00EC519E">
      <w:pPr>
        <w:spacing w:line="276" w:lineRule="auto"/>
      </w:pPr>
    </w:p>
    <w:p w14:paraId="12120B6B" w14:textId="77777777" w:rsidR="00EC519E" w:rsidRDefault="00EC519E">
      <w:pPr>
        <w:spacing w:line="276" w:lineRule="auto"/>
      </w:pPr>
    </w:p>
    <w:p w14:paraId="594CB101" w14:textId="77777777" w:rsidR="00EC519E" w:rsidRDefault="00EC519E">
      <w:pPr>
        <w:spacing w:line="276" w:lineRule="auto"/>
      </w:pPr>
    </w:p>
    <w:p w14:paraId="6E2F68D9" w14:textId="77777777" w:rsidR="00EC519E" w:rsidRDefault="00EC519E">
      <w:pPr>
        <w:spacing w:line="276" w:lineRule="auto"/>
      </w:pPr>
    </w:p>
    <w:p w14:paraId="2BD645D8" w14:textId="77777777" w:rsidR="00EC519E" w:rsidRDefault="00EC519E">
      <w:pPr>
        <w:spacing w:line="276" w:lineRule="auto"/>
      </w:pPr>
    </w:p>
    <w:p w14:paraId="5642306E" w14:textId="77777777" w:rsidR="00EC519E" w:rsidRDefault="00EC519E">
      <w:pPr>
        <w:spacing w:line="276" w:lineRule="auto"/>
      </w:pPr>
    </w:p>
    <w:p w14:paraId="4448D84F" w14:textId="77777777" w:rsidR="00EC519E" w:rsidRDefault="00EC519E">
      <w:pPr>
        <w:spacing w:line="276" w:lineRule="auto"/>
      </w:pPr>
    </w:p>
    <w:p w14:paraId="399F1B34" w14:textId="77777777" w:rsidR="00EC519E" w:rsidRDefault="00EC519E">
      <w:pPr>
        <w:spacing w:line="276" w:lineRule="auto"/>
      </w:pPr>
    </w:p>
    <w:p w14:paraId="27E35ED4" w14:textId="77777777" w:rsidR="00EC519E" w:rsidRDefault="00EC519E">
      <w:pPr>
        <w:spacing w:line="276" w:lineRule="auto"/>
      </w:pPr>
    </w:p>
    <w:p w14:paraId="58B9A2B0" w14:textId="77777777" w:rsidR="00EC519E" w:rsidRDefault="00EC519E">
      <w:pPr>
        <w:spacing w:line="276" w:lineRule="auto"/>
      </w:pPr>
    </w:p>
    <w:p w14:paraId="64A31233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3FN</w:t>
      </w:r>
      <w:r>
        <w:t xml:space="preserve"> </w:t>
      </w:r>
    </w:p>
    <w:p w14:paraId="5EFE2DAE" w14:textId="77777777" w:rsidR="00EC519E" w:rsidRDefault="009D637D">
      <w:pPr>
        <w:spacing w:line="276" w:lineRule="auto"/>
      </w:pP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197155D0" wp14:editId="2BF5D565">
            <wp:simplePos x="0" y="0"/>
            <wp:positionH relativeFrom="column">
              <wp:posOffset>-700642</wp:posOffset>
            </wp:positionH>
            <wp:positionV relativeFrom="paragraph">
              <wp:posOffset>143089</wp:posOffset>
            </wp:positionV>
            <wp:extent cx="7139174" cy="1837040"/>
            <wp:effectExtent l="0" t="0" r="0" b="0"/>
            <wp:wrapNone/>
            <wp:docPr id="84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39174" cy="183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2B4F6A" w14:textId="77777777" w:rsidR="00EC519E" w:rsidRDefault="00EC519E">
      <w:pPr>
        <w:spacing w:line="276" w:lineRule="auto"/>
      </w:pPr>
    </w:p>
    <w:p w14:paraId="1092823B" w14:textId="77777777" w:rsidR="00EC519E" w:rsidRDefault="00EC519E">
      <w:pPr>
        <w:spacing w:line="276" w:lineRule="auto"/>
      </w:pPr>
    </w:p>
    <w:p w14:paraId="5F9ADA6A" w14:textId="77777777" w:rsidR="00EC519E" w:rsidRDefault="00EC519E">
      <w:pPr>
        <w:spacing w:line="276" w:lineRule="auto"/>
      </w:pPr>
    </w:p>
    <w:p w14:paraId="52B9EB33" w14:textId="77777777" w:rsidR="00EC519E" w:rsidRDefault="00EC519E">
      <w:pPr>
        <w:spacing w:line="276" w:lineRule="auto"/>
      </w:pPr>
    </w:p>
    <w:p w14:paraId="4180E370" w14:textId="77777777" w:rsidR="00EC519E" w:rsidRDefault="00EC519E">
      <w:pPr>
        <w:spacing w:line="276" w:lineRule="auto"/>
      </w:pPr>
    </w:p>
    <w:p w14:paraId="08A20659" w14:textId="77777777" w:rsidR="00EC519E" w:rsidRDefault="00EC519E">
      <w:pPr>
        <w:spacing w:line="276" w:lineRule="auto"/>
      </w:pPr>
    </w:p>
    <w:p w14:paraId="4ADA42D2" w14:textId="77777777" w:rsidR="00EC519E" w:rsidRDefault="00EC519E">
      <w:pPr>
        <w:spacing w:line="276" w:lineRule="auto"/>
      </w:pPr>
    </w:p>
    <w:p w14:paraId="32425EDC" w14:textId="77777777" w:rsidR="00EC519E" w:rsidRDefault="00EC519E">
      <w:pPr>
        <w:spacing w:line="276" w:lineRule="auto"/>
      </w:pPr>
    </w:p>
    <w:p w14:paraId="373DFF54" w14:textId="77777777" w:rsidR="00EC519E" w:rsidRDefault="00EC519E">
      <w:pPr>
        <w:spacing w:line="276" w:lineRule="auto"/>
      </w:pPr>
    </w:p>
    <w:p w14:paraId="60791873" w14:textId="77777777" w:rsidR="00EC519E" w:rsidRDefault="009D637D">
      <w:pPr>
        <w:spacing w:line="276" w:lineRule="auto"/>
      </w:pP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11084C73" wp14:editId="06699991">
            <wp:simplePos x="0" y="0"/>
            <wp:positionH relativeFrom="column">
              <wp:posOffset>-700404</wp:posOffset>
            </wp:positionH>
            <wp:positionV relativeFrom="paragraph">
              <wp:posOffset>230292</wp:posOffset>
            </wp:positionV>
            <wp:extent cx="7137070" cy="1958340"/>
            <wp:effectExtent l="0" t="0" r="0" b="0"/>
            <wp:wrapNone/>
            <wp:docPr id="8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37070" cy="195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ABD2F0" w14:textId="77777777" w:rsidR="00EC519E" w:rsidRDefault="00EC519E">
      <w:pPr>
        <w:spacing w:line="276" w:lineRule="auto"/>
      </w:pPr>
    </w:p>
    <w:p w14:paraId="7AC80EE3" w14:textId="77777777" w:rsidR="00EC519E" w:rsidRDefault="00EC519E">
      <w:pPr>
        <w:spacing w:line="276" w:lineRule="auto"/>
      </w:pPr>
    </w:p>
    <w:p w14:paraId="67F0022A" w14:textId="77777777" w:rsidR="00EC519E" w:rsidRDefault="009D637D">
      <w:pPr>
        <w:spacing w:line="276" w:lineRule="auto"/>
      </w:pPr>
      <w:r>
        <w:t xml:space="preserve"> </w:t>
      </w:r>
    </w:p>
    <w:p w14:paraId="7D8FEE14" w14:textId="77777777" w:rsidR="00EC519E" w:rsidRDefault="00EC519E">
      <w:pPr>
        <w:spacing w:line="276" w:lineRule="auto"/>
      </w:pPr>
    </w:p>
    <w:p w14:paraId="15AD79E4" w14:textId="77777777" w:rsidR="00EC519E" w:rsidRDefault="00EC519E">
      <w:pPr>
        <w:spacing w:line="276" w:lineRule="auto"/>
      </w:pPr>
    </w:p>
    <w:p w14:paraId="3B29E6C9" w14:textId="77777777" w:rsidR="00EC519E" w:rsidRDefault="00EC519E">
      <w:pPr>
        <w:spacing w:line="276" w:lineRule="auto"/>
      </w:pPr>
    </w:p>
    <w:p w14:paraId="51878762" w14:textId="77777777" w:rsidR="00EC519E" w:rsidRDefault="00EC519E">
      <w:pPr>
        <w:spacing w:line="276" w:lineRule="auto"/>
      </w:pPr>
    </w:p>
    <w:p w14:paraId="576196B0" w14:textId="77777777" w:rsidR="00EC519E" w:rsidRDefault="00EC519E">
      <w:pPr>
        <w:spacing w:line="276" w:lineRule="auto"/>
      </w:pPr>
    </w:p>
    <w:p w14:paraId="55DEC0D8" w14:textId="77777777" w:rsidR="00EC519E" w:rsidRDefault="00EC519E">
      <w:pPr>
        <w:spacing w:line="276" w:lineRule="auto"/>
      </w:pPr>
    </w:p>
    <w:p w14:paraId="5D98EF51" w14:textId="77777777" w:rsidR="00EC519E" w:rsidRDefault="00EC519E">
      <w:pPr>
        <w:spacing w:line="276" w:lineRule="auto"/>
      </w:pPr>
    </w:p>
    <w:p w14:paraId="4F21CFE4" w14:textId="77777777" w:rsidR="00EC519E" w:rsidRDefault="009D637D">
      <w:pPr>
        <w:spacing w:line="276" w:lineRule="auto"/>
      </w:pP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1C351596" wp14:editId="3B89E107">
            <wp:simplePos x="0" y="0"/>
            <wp:positionH relativeFrom="column">
              <wp:posOffset>-695959</wp:posOffset>
            </wp:positionH>
            <wp:positionV relativeFrom="paragraph">
              <wp:posOffset>320675</wp:posOffset>
            </wp:positionV>
            <wp:extent cx="2222500" cy="2209800"/>
            <wp:effectExtent l="0" t="0" r="0" b="0"/>
            <wp:wrapNone/>
            <wp:docPr id="80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313305" w14:textId="77777777" w:rsidR="00EC519E" w:rsidRDefault="009D637D">
      <w:pPr>
        <w:spacing w:line="276" w:lineRule="auto"/>
      </w:pPr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338A9299" wp14:editId="6626D53E">
            <wp:simplePos x="0" y="0"/>
            <wp:positionH relativeFrom="column">
              <wp:posOffset>1609725</wp:posOffset>
            </wp:positionH>
            <wp:positionV relativeFrom="paragraph">
              <wp:posOffset>119136</wp:posOffset>
            </wp:positionV>
            <wp:extent cx="2447485" cy="2209800"/>
            <wp:effectExtent l="0" t="0" r="0" b="0"/>
            <wp:wrapNone/>
            <wp:docPr id="8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48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7ACF874F" wp14:editId="0686CF19">
            <wp:simplePos x="0" y="0"/>
            <wp:positionH relativeFrom="column">
              <wp:posOffset>4179570</wp:posOffset>
            </wp:positionH>
            <wp:positionV relativeFrom="paragraph">
              <wp:posOffset>114266</wp:posOffset>
            </wp:positionV>
            <wp:extent cx="2327564" cy="1749425"/>
            <wp:effectExtent l="0" t="0" r="0" b="0"/>
            <wp:wrapNone/>
            <wp:docPr id="8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7564" cy="174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7F34CF" w14:textId="77777777" w:rsidR="00EC519E" w:rsidRDefault="00EC519E">
      <w:pPr>
        <w:spacing w:line="276" w:lineRule="auto"/>
      </w:pPr>
    </w:p>
    <w:p w14:paraId="1419DBEB" w14:textId="77777777" w:rsidR="00EC519E" w:rsidRDefault="00EC519E">
      <w:pPr>
        <w:spacing w:line="276" w:lineRule="auto"/>
      </w:pPr>
    </w:p>
    <w:p w14:paraId="3F167D72" w14:textId="77777777" w:rsidR="00EC519E" w:rsidRDefault="00EC519E">
      <w:pPr>
        <w:spacing w:line="276" w:lineRule="auto"/>
      </w:pPr>
    </w:p>
    <w:p w14:paraId="5CD7454B" w14:textId="77777777" w:rsidR="00EC519E" w:rsidRDefault="00EC519E">
      <w:pPr>
        <w:spacing w:line="276" w:lineRule="auto"/>
      </w:pPr>
    </w:p>
    <w:p w14:paraId="498A4801" w14:textId="77777777" w:rsidR="00EC519E" w:rsidRDefault="00EC519E">
      <w:pPr>
        <w:spacing w:line="276" w:lineRule="auto"/>
      </w:pPr>
    </w:p>
    <w:p w14:paraId="58F92E92" w14:textId="77777777" w:rsidR="00EC519E" w:rsidRDefault="00EC519E">
      <w:pPr>
        <w:spacing w:line="276" w:lineRule="auto"/>
      </w:pPr>
    </w:p>
    <w:p w14:paraId="6A7C7991" w14:textId="77777777" w:rsidR="00EC519E" w:rsidRDefault="00EC519E">
      <w:pPr>
        <w:spacing w:line="276" w:lineRule="auto"/>
      </w:pPr>
    </w:p>
    <w:p w14:paraId="4450AA69" w14:textId="77777777" w:rsidR="00EC519E" w:rsidRDefault="00EC519E">
      <w:pPr>
        <w:spacing w:line="276" w:lineRule="auto"/>
      </w:pPr>
    </w:p>
    <w:p w14:paraId="65A645D9" w14:textId="77777777" w:rsidR="00EC519E" w:rsidRDefault="009D637D">
      <w:pPr>
        <w:spacing w:line="276" w:lineRule="auto"/>
      </w:pP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7CC3AD0C" wp14:editId="79D2A3AF">
            <wp:simplePos x="0" y="0"/>
            <wp:positionH relativeFrom="column">
              <wp:posOffset>4156075</wp:posOffset>
            </wp:positionH>
            <wp:positionV relativeFrom="paragraph">
              <wp:posOffset>93345</wp:posOffset>
            </wp:positionV>
            <wp:extent cx="2279650" cy="609600"/>
            <wp:effectExtent l="0" t="0" r="0" b="0"/>
            <wp:wrapNone/>
            <wp:docPr id="80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D28F84" w14:textId="77777777" w:rsidR="00EC519E" w:rsidRDefault="00EC519E">
      <w:pPr>
        <w:spacing w:line="276" w:lineRule="auto"/>
      </w:pPr>
    </w:p>
    <w:p w14:paraId="46D89431" w14:textId="77777777" w:rsidR="00EC519E" w:rsidRDefault="00EC519E">
      <w:pPr>
        <w:spacing w:line="276" w:lineRule="auto"/>
      </w:pPr>
    </w:p>
    <w:p w14:paraId="7DBA0273" w14:textId="77777777" w:rsidR="00EC519E" w:rsidRDefault="00EC519E">
      <w:pPr>
        <w:spacing w:line="276" w:lineRule="auto"/>
      </w:pPr>
    </w:p>
    <w:p w14:paraId="63FCF022" w14:textId="77777777" w:rsidR="00EC519E" w:rsidRDefault="00EC519E">
      <w:pPr>
        <w:spacing w:line="276" w:lineRule="auto"/>
      </w:pPr>
    </w:p>
    <w:p w14:paraId="79953A04" w14:textId="77777777" w:rsidR="00EC519E" w:rsidRDefault="00EC519E">
      <w:pPr>
        <w:spacing w:line="276" w:lineRule="auto"/>
      </w:pPr>
    </w:p>
    <w:p w14:paraId="6CDF9A58" w14:textId="77777777" w:rsidR="00EC519E" w:rsidRDefault="00EC519E">
      <w:pPr>
        <w:spacing w:line="276" w:lineRule="auto"/>
      </w:pPr>
    </w:p>
    <w:p w14:paraId="59311B93" w14:textId="77777777" w:rsidR="00EC519E" w:rsidRDefault="00EC519E">
      <w:pPr>
        <w:spacing w:line="276" w:lineRule="auto"/>
      </w:pPr>
    </w:p>
    <w:p w14:paraId="4BFBCF1D" w14:textId="77777777" w:rsidR="00EC519E" w:rsidRDefault="00EC519E">
      <w:pPr>
        <w:spacing w:line="276" w:lineRule="auto"/>
      </w:pPr>
    </w:p>
    <w:p w14:paraId="164556EA" w14:textId="77777777" w:rsidR="00EC519E" w:rsidRDefault="00EC519E">
      <w:pPr>
        <w:spacing w:line="276" w:lineRule="auto"/>
      </w:pPr>
    </w:p>
    <w:p w14:paraId="7D241E81" w14:textId="77777777" w:rsidR="00EC519E" w:rsidRDefault="00EC519E">
      <w:pPr>
        <w:spacing w:line="276" w:lineRule="auto"/>
      </w:pPr>
    </w:p>
    <w:p w14:paraId="6DB33059" w14:textId="77777777" w:rsidR="00EC519E" w:rsidRDefault="00EC519E">
      <w:pPr>
        <w:spacing w:line="276" w:lineRule="auto"/>
      </w:pPr>
    </w:p>
    <w:p w14:paraId="0E52BF58" w14:textId="77777777" w:rsidR="00EC519E" w:rsidRDefault="00EC519E">
      <w:pPr>
        <w:spacing w:line="276" w:lineRule="auto"/>
      </w:pPr>
    </w:p>
    <w:p w14:paraId="178353EF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20DE7A5F" wp14:editId="1209437D">
            <wp:simplePos x="0" y="0"/>
            <wp:positionH relativeFrom="column">
              <wp:posOffset>-251813</wp:posOffset>
            </wp:positionH>
            <wp:positionV relativeFrom="paragraph">
              <wp:posOffset>-330007</wp:posOffset>
            </wp:positionV>
            <wp:extent cx="3274458" cy="2477386"/>
            <wp:effectExtent l="0" t="0" r="0" b="0"/>
            <wp:wrapNone/>
            <wp:docPr id="8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458" cy="2477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086ED600" wp14:editId="1F146B55">
            <wp:simplePos x="0" y="0"/>
            <wp:positionH relativeFrom="column">
              <wp:posOffset>3778915</wp:posOffset>
            </wp:positionH>
            <wp:positionV relativeFrom="paragraph">
              <wp:posOffset>-328929</wp:posOffset>
            </wp:positionV>
            <wp:extent cx="2309277" cy="2381442"/>
            <wp:effectExtent l="0" t="0" r="0" b="0"/>
            <wp:wrapNone/>
            <wp:docPr id="80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277" cy="2381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37BDC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9797AB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465105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4301E3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502EFB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CB2A52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C77B8E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7FDD5B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FFD2FE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F23FAB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25584F0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3840" behindDoc="0" locked="0" layoutInCell="1" hidden="0" allowOverlap="1" wp14:anchorId="6D667198" wp14:editId="0E20CCA2">
            <wp:simplePos x="0" y="0"/>
            <wp:positionH relativeFrom="column">
              <wp:posOffset>-76842</wp:posOffset>
            </wp:positionH>
            <wp:positionV relativeFrom="paragraph">
              <wp:posOffset>219709</wp:posOffset>
            </wp:positionV>
            <wp:extent cx="2659380" cy="2456180"/>
            <wp:effectExtent l="0" t="0" r="0" b="0"/>
            <wp:wrapNone/>
            <wp:docPr id="80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456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D9B1D8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1B57126F" wp14:editId="766AECE9">
            <wp:simplePos x="0" y="0"/>
            <wp:positionH relativeFrom="column">
              <wp:posOffset>3354442</wp:posOffset>
            </wp:positionH>
            <wp:positionV relativeFrom="paragraph">
              <wp:posOffset>89154</wp:posOffset>
            </wp:positionV>
            <wp:extent cx="2929048" cy="2289256"/>
            <wp:effectExtent l="0" t="0" r="0" b="0"/>
            <wp:wrapNone/>
            <wp:docPr id="8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9048" cy="2289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88905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115865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1D058D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0EC9BF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027987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A0FCE8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B73536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2539D5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CC8D7C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00B6CE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15C96F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817F6B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A60AFC9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5888" behindDoc="0" locked="0" layoutInCell="1" hidden="0" allowOverlap="1" wp14:anchorId="7F0F9682" wp14:editId="140E00C6">
            <wp:simplePos x="0" y="0"/>
            <wp:positionH relativeFrom="column">
              <wp:posOffset>-252424</wp:posOffset>
            </wp:positionH>
            <wp:positionV relativeFrom="paragraph">
              <wp:posOffset>79244</wp:posOffset>
            </wp:positionV>
            <wp:extent cx="2843784" cy="2591435"/>
            <wp:effectExtent l="0" t="0" r="0" b="0"/>
            <wp:wrapNone/>
            <wp:docPr id="84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3784" cy="2591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hidden="0" allowOverlap="1" wp14:anchorId="78407608" wp14:editId="5BFD0365">
            <wp:simplePos x="0" y="0"/>
            <wp:positionH relativeFrom="column">
              <wp:posOffset>3597638</wp:posOffset>
            </wp:positionH>
            <wp:positionV relativeFrom="paragraph">
              <wp:posOffset>81148</wp:posOffset>
            </wp:positionV>
            <wp:extent cx="2322550" cy="2591831"/>
            <wp:effectExtent l="0" t="0" r="0" b="0"/>
            <wp:wrapNone/>
            <wp:docPr id="8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2550" cy="2591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447BA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049648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AA2706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4BDEAD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4E71D6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15F2C4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B32FE1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E4B28D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46BF5E9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CC5D21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C18E1F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1A2A4D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79B991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74CC2E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6DEC11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AA22B4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A641FA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E1F6572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t xml:space="preserve"> </w:t>
      </w:r>
      <w:r>
        <w:rPr>
          <w:noProof/>
        </w:rPr>
        <w:drawing>
          <wp:anchor distT="0" distB="0" distL="114300" distR="114300" simplePos="0" relativeHeight="251687936" behindDoc="0" locked="0" layoutInCell="1" hidden="0" allowOverlap="1" wp14:anchorId="14782883" wp14:editId="60B6F5DD">
            <wp:simplePos x="0" y="0"/>
            <wp:positionH relativeFrom="column">
              <wp:posOffset>1</wp:posOffset>
            </wp:positionH>
            <wp:positionV relativeFrom="paragraph">
              <wp:posOffset>-265812</wp:posOffset>
            </wp:positionV>
            <wp:extent cx="2728991" cy="2580063"/>
            <wp:effectExtent l="0" t="0" r="0" b="0"/>
            <wp:wrapNone/>
            <wp:docPr id="84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91" cy="2580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hidden="0" allowOverlap="1" wp14:anchorId="66031C0A" wp14:editId="20579609">
            <wp:simplePos x="0" y="0"/>
            <wp:positionH relativeFrom="column">
              <wp:posOffset>3455581</wp:posOffset>
            </wp:positionH>
            <wp:positionV relativeFrom="paragraph">
              <wp:posOffset>-212650</wp:posOffset>
            </wp:positionV>
            <wp:extent cx="2628169" cy="2524312"/>
            <wp:effectExtent l="0" t="0" r="0" b="0"/>
            <wp:wrapNone/>
            <wp:docPr id="8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169" cy="2524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83921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38867B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3002F9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92DEE8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2254A0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B95A7DD" w14:textId="77777777" w:rsidR="00EC519E" w:rsidRDefault="009D637D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noProof/>
        </w:rPr>
        <w:drawing>
          <wp:anchor distT="0" distB="0" distL="114300" distR="114300" simplePos="0" relativeHeight="251689984" behindDoc="0" locked="0" layoutInCell="1" hidden="0" allowOverlap="1" wp14:anchorId="5B23880C" wp14:editId="7D2717B6">
            <wp:simplePos x="0" y="0"/>
            <wp:positionH relativeFrom="column">
              <wp:posOffset>-84454</wp:posOffset>
            </wp:positionH>
            <wp:positionV relativeFrom="paragraph">
              <wp:posOffset>1289242</wp:posOffset>
            </wp:positionV>
            <wp:extent cx="2742951" cy="2396431"/>
            <wp:effectExtent l="0" t="0" r="0" b="0"/>
            <wp:wrapNone/>
            <wp:docPr id="8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2951" cy="2396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hidden="0" allowOverlap="1" wp14:anchorId="5FC59BC6" wp14:editId="3AF5E21B">
            <wp:simplePos x="0" y="0"/>
            <wp:positionH relativeFrom="column">
              <wp:posOffset>3394494</wp:posOffset>
            </wp:positionH>
            <wp:positionV relativeFrom="paragraph">
              <wp:posOffset>1289050</wp:posOffset>
            </wp:positionV>
            <wp:extent cx="2686050" cy="2466089"/>
            <wp:effectExtent l="0" t="0" r="0" b="0"/>
            <wp:wrapNone/>
            <wp:docPr id="8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66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hidden="0" allowOverlap="1" wp14:anchorId="05F00439" wp14:editId="63DEAD16">
            <wp:simplePos x="0" y="0"/>
            <wp:positionH relativeFrom="column">
              <wp:posOffset>-85059</wp:posOffset>
            </wp:positionH>
            <wp:positionV relativeFrom="paragraph">
              <wp:posOffset>3862689</wp:posOffset>
            </wp:positionV>
            <wp:extent cx="2693080" cy="2728207"/>
            <wp:effectExtent l="0" t="0" r="0" b="0"/>
            <wp:wrapNone/>
            <wp:docPr id="8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3080" cy="2728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hidden="0" allowOverlap="1" wp14:anchorId="70A30F8A" wp14:editId="3A980636">
            <wp:simplePos x="0" y="0"/>
            <wp:positionH relativeFrom="column">
              <wp:posOffset>3317358</wp:posOffset>
            </wp:positionH>
            <wp:positionV relativeFrom="paragraph">
              <wp:posOffset>3926485</wp:posOffset>
            </wp:positionV>
            <wp:extent cx="2937050" cy="2662756"/>
            <wp:effectExtent l="0" t="0" r="0" b="0"/>
            <wp:wrapNone/>
            <wp:docPr id="8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7050" cy="2662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55A16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B1DB74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E0CBD8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9CF369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D6D025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9FF76C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87CB2D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2E4E5C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250B63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D6A9C5D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DFD93D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41CB8D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CEB7940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0977D17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EA6CA5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FACAC5E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E5D604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F442EC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5C2989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5641FEA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D2905A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9CBF4D2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07C0C0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1E57BE6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4BCEF1DC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D2158F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635E6A7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8286C8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01D7F0C1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43BC5B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41C369B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196782DF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33145F1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F9079B4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499B665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27F72FE3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50F4E038" w14:textId="77777777" w:rsidR="00EC519E" w:rsidRDefault="00EC519E">
      <w:pPr>
        <w:spacing w:line="276" w:lineRule="auto"/>
        <w:rPr>
          <w:rFonts w:ascii="Times New Roman" w:eastAsia="Times New Roman" w:hAnsi="Times New Roman" w:cs="Times New Roman"/>
        </w:rPr>
      </w:pPr>
    </w:p>
    <w:p w14:paraId="71871A1C" w14:textId="6189975E" w:rsidR="001E2D07" w:rsidRDefault="009D637D" w:rsidP="001E2D07">
      <w:pPr>
        <w:spacing w:line="276" w:lineRule="auto"/>
      </w:pPr>
      <w:r>
        <w:rPr>
          <w:rFonts w:ascii="Times New Roman" w:eastAsia="Times New Roman" w:hAnsi="Times New Roman" w:cs="Times New Roman"/>
          <w:b/>
        </w:rPr>
        <w:t>Diseño de base de datos</w:t>
      </w:r>
      <w:r>
        <w:t xml:space="preserve"> </w:t>
      </w:r>
      <w:r w:rsidR="001E2D07">
        <w:t xml:space="preserve">                                                               </w:t>
      </w:r>
    </w:p>
    <w:p w14:paraId="5D4AAC7E" w14:textId="7F0ED09B" w:rsidR="00EC519E" w:rsidRDefault="009D637D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94080" behindDoc="0" locked="0" layoutInCell="1" hidden="0" allowOverlap="1" wp14:anchorId="753320CD" wp14:editId="457E5AD9">
            <wp:simplePos x="0" y="0"/>
            <wp:positionH relativeFrom="column">
              <wp:posOffset>-771524</wp:posOffset>
            </wp:positionH>
            <wp:positionV relativeFrom="paragraph">
              <wp:posOffset>180975</wp:posOffset>
            </wp:positionV>
            <wp:extent cx="7419975" cy="2870004"/>
            <wp:effectExtent l="0" t="0" r="0" b="0"/>
            <wp:wrapNone/>
            <wp:docPr id="8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870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hidden="0" allowOverlap="1" wp14:anchorId="1B7012C6" wp14:editId="358CE489">
            <wp:simplePos x="0" y="0"/>
            <wp:positionH relativeFrom="column">
              <wp:posOffset>-584834</wp:posOffset>
            </wp:positionH>
            <wp:positionV relativeFrom="paragraph">
              <wp:posOffset>3274059</wp:posOffset>
            </wp:positionV>
            <wp:extent cx="3334385" cy="2392045"/>
            <wp:effectExtent l="0" t="0" r="0" b="0"/>
            <wp:wrapNone/>
            <wp:docPr id="85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2392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hidden="0" allowOverlap="1" wp14:anchorId="792834DB" wp14:editId="1680B4A4">
            <wp:simplePos x="0" y="0"/>
            <wp:positionH relativeFrom="column">
              <wp:posOffset>1016000</wp:posOffset>
            </wp:positionH>
            <wp:positionV relativeFrom="paragraph">
              <wp:posOffset>5732086</wp:posOffset>
            </wp:positionV>
            <wp:extent cx="3945255" cy="2227580"/>
            <wp:effectExtent l="0" t="0" r="0" b="0"/>
            <wp:wrapNone/>
            <wp:docPr id="80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22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hidden="0" allowOverlap="1" wp14:anchorId="629EAD73" wp14:editId="7C71059E">
            <wp:simplePos x="0" y="0"/>
            <wp:positionH relativeFrom="column">
              <wp:posOffset>3072130</wp:posOffset>
            </wp:positionH>
            <wp:positionV relativeFrom="paragraph">
              <wp:posOffset>3448684</wp:posOffset>
            </wp:positionV>
            <wp:extent cx="3291840" cy="2219325"/>
            <wp:effectExtent l="0" t="0" r="0" b="0"/>
            <wp:wrapNone/>
            <wp:docPr id="8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hidden="0" allowOverlap="1" wp14:anchorId="16F16D5F" wp14:editId="46FD8970">
            <wp:simplePos x="0" y="0"/>
            <wp:positionH relativeFrom="column">
              <wp:posOffset>541655</wp:posOffset>
            </wp:positionH>
            <wp:positionV relativeFrom="paragraph">
              <wp:posOffset>2660650</wp:posOffset>
            </wp:positionV>
            <wp:extent cx="4656455" cy="307340"/>
            <wp:effectExtent l="0" t="0" r="0" b="0"/>
            <wp:wrapNone/>
            <wp:docPr id="85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0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E2D07">
        <w:rPr>
          <w:rFonts w:ascii="Times New Roman" w:eastAsia="Times New Roman" w:hAnsi="Times New Roman" w:cs="Times New Roman"/>
          <w:b/>
        </w:rPr>
        <w:t xml:space="preserve">                                                                                                                                                                                                               </w:t>
      </w:r>
    </w:p>
    <w:p w14:paraId="63FB8DB4" w14:textId="44781AC4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4EA7AC04" w14:textId="117EF4FD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4E895817" w14:textId="06053D74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12134F7A" w14:textId="09DCC7FA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75F06E53" w14:textId="23C56250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665949C9" w14:textId="0A70A31A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1E2DD252" w14:textId="5EEA5E44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602F45AC" w14:textId="1090B1B4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19FDEE2E" w14:textId="3DA71F7F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4F701B3C" w14:textId="1AD1AD4F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78F26160" w14:textId="058E8A21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4855B6FB" w14:textId="1B598E5B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55B7045C" w14:textId="692F2C50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51C3F2AC" w14:textId="654182C1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1D4210E3" w14:textId="0A8EA817" w:rsidR="001E2D07" w:rsidRPr="001E2D07" w:rsidRDefault="001E2D07" w:rsidP="001E2D07">
      <w:pPr>
        <w:rPr>
          <w:rFonts w:ascii="Times New Roman" w:eastAsia="Times New Roman" w:hAnsi="Times New Roman" w:cs="Times New Roman"/>
        </w:rPr>
      </w:pPr>
    </w:p>
    <w:p w14:paraId="1DD322BF" w14:textId="47E8A931" w:rsidR="001E2D07" w:rsidRDefault="001E2D07" w:rsidP="001E2D07">
      <w:pPr>
        <w:rPr>
          <w:rFonts w:ascii="Times New Roman" w:eastAsia="Times New Roman" w:hAnsi="Times New Roman" w:cs="Times New Roman"/>
          <w:b/>
        </w:rPr>
      </w:pPr>
    </w:p>
    <w:p w14:paraId="43AF924B" w14:textId="418C2AC0" w:rsidR="001E2D07" w:rsidRDefault="001E2D07" w:rsidP="001E2D07">
      <w:pPr>
        <w:rPr>
          <w:rFonts w:ascii="Times New Roman" w:eastAsia="Times New Roman" w:hAnsi="Times New Roman" w:cs="Times New Roman"/>
          <w:b/>
        </w:rPr>
      </w:pPr>
    </w:p>
    <w:p w14:paraId="3950E9FB" w14:textId="4AE021BB" w:rsidR="001E2D07" w:rsidRDefault="001E2D07" w:rsidP="001E2D07">
      <w:pPr>
        <w:tabs>
          <w:tab w:val="left" w:pos="1695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137AD49C" w14:textId="77777777" w:rsidR="001E2D07" w:rsidRDefault="001E2D0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702E8EF" w14:textId="6433E05E" w:rsidR="009B2766" w:rsidRPr="009F6EE3" w:rsidRDefault="003246C0" w:rsidP="0012483C">
      <w:pPr>
        <w:pStyle w:val="Ttulo3"/>
        <w:rPr>
          <w:rFonts w:ascii="Times New Roman" w:hAnsi="Times New Roman" w:cs="Times New Roman"/>
          <w:sz w:val="22"/>
          <w:szCs w:val="22"/>
        </w:rPr>
      </w:pPr>
      <w:bookmarkStart w:id="39" w:name="_Toc107277940"/>
      <w:r w:rsidRPr="009F6EE3">
        <w:rPr>
          <w:rFonts w:ascii="Times New Roman" w:hAnsi="Times New Roman" w:cs="Times New Roman"/>
          <w:sz w:val="22"/>
          <w:szCs w:val="22"/>
        </w:rPr>
        <w:lastRenderedPageBreak/>
        <w:t>III TRIMESTRE</w:t>
      </w:r>
      <w:bookmarkEnd w:id="39"/>
    </w:p>
    <w:p w14:paraId="685FE823" w14:textId="5161CE1C" w:rsidR="009B2766" w:rsidRPr="009F6EE3" w:rsidRDefault="0012483C" w:rsidP="003246C0">
      <w:pPr>
        <w:pStyle w:val="Ttulo3"/>
        <w:rPr>
          <w:rFonts w:ascii="Times New Roman" w:hAnsi="Times New Roman" w:cs="Times New Roman"/>
          <w:sz w:val="22"/>
          <w:szCs w:val="22"/>
        </w:rPr>
      </w:pPr>
      <w:bookmarkStart w:id="40" w:name="_Toc107277941"/>
      <w:r w:rsidRPr="009F6EE3">
        <w:rPr>
          <w:rFonts w:ascii="Times New Roman" w:hAnsi="Times New Roman" w:cs="Times New Roman"/>
          <w:sz w:val="22"/>
          <w:szCs w:val="22"/>
        </w:rPr>
        <w:t>BASE DE DATOS</w:t>
      </w:r>
      <w:bookmarkEnd w:id="40"/>
    </w:p>
    <w:p w14:paraId="302CE53C" w14:textId="18FD0489" w:rsidR="0012483C" w:rsidRDefault="0012483C" w:rsidP="0012483C">
      <w:pPr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sz w:val="22"/>
          <w:szCs w:val="22"/>
          <w:lang w:val="es-ES"/>
        </w:rPr>
        <w:t xml:space="preserve">En este apartado poda apreciar la base de datos Menntun </w:t>
      </w:r>
      <w:r w:rsidR="009E2EA9">
        <w:rPr>
          <w:rFonts w:ascii="Times New Roman" w:hAnsi="Times New Roman" w:cs="Times New Roman"/>
          <w:sz w:val="22"/>
          <w:szCs w:val="22"/>
          <w:lang w:val="es-ES"/>
        </w:rPr>
        <w:t xml:space="preserve">con su respectiva información, </w:t>
      </w:r>
      <w:r w:rsidR="00A80731">
        <w:rPr>
          <w:rFonts w:ascii="Times New Roman" w:hAnsi="Times New Roman" w:cs="Times New Roman"/>
          <w:sz w:val="22"/>
          <w:szCs w:val="22"/>
          <w:lang w:val="es-ES"/>
        </w:rPr>
        <w:t>y su respectivo funcionamiento y porque motivo se uso el diferente espacio de en las celdas.</w:t>
      </w:r>
    </w:p>
    <w:p w14:paraId="3DA3B850" w14:textId="4CE2A5E9" w:rsidR="00A80731" w:rsidRDefault="00A80731" w:rsidP="0012483C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2E03B51C" w14:textId="5FDE85C7" w:rsidR="00A80731" w:rsidRPr="009F6EE3" w:rsidRDefault="00A80731" w:rsidP="0012483C">
      <w:pPr>
        <w:rPr>
          <w:rFonts w:ascii="Times New Roman" w:hAnsi="Times New Roman" w:cs="Times New Roman"/>
          <w:sz w:val="22"/>
          <w:szCs w:val="22"/>
          <w:lang w:val="es-ES"/>
        </w:rPr>
      </w:pPr>
      <w:r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76BF1601" wp14:editId="447DC7BE">
            <wp:extent cx="5730875" cy="2995930"/>
            <wp:effectExtent l="0" t="0" r="3175" b="0"/>
            <wp:docPr id="19" name="Imagen 1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Diagrama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CB6" w14:textId="77777777" w:rsidR="0012483C" w:rsidRPr="009F6EE3" w:rsidRDefault="0012483C" w:rsidP="0012483C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2583D5B6" w14:textId="32BF1A47" w:rsidR="003246C0" w:rsidRPr="009F6EE3" w:rsidRDefault="003246C0" w:rsidP="003246C0">
      <w:pPr>
        <w:pStyle w:val="Ttulo3"/>
        <w:rPr>
          <w:rFonts w:ascii="Times New Roman" w:hAnsi="Times New Roman" w:cs="Times New Roman"/>
          <w:sz w:val="22"/>
          <w:szCs w:val="22"/>
        </w:rPr>
      </w:pPr>
      <w:bookmarkStart w:id="41" w:name="_Toc107277942"/>
      <w:r w:rsidRPr="009F6EE3">
        <w:rPr>
          <w:rFonts w:ascii="Times New Roman" w:hAnsi="Times New Roman" w:cs="Times New Roman"/>
          <w:sz w:val="22"/>
          <w:szCs w:val="22"/>
        </w:rPr>
        <w:t>SENTENCIAS DDL</w:t>
      </w:r>
      <w:bookmarkEnd w:id="41"/>
    </w:p>
    <w:p w14:paraId="30851294" w14:textId="77777777" w:rsidR="00AE0A19" w:rsidRPr="009F6EE3" w:rsidRDefault="00AE0A19" w:rsidP="00AE0A19">
      <w:pPr>
        <w:pStyle w:val="NormalWeb"/>
        <w:rPr>
          <w:sz w:val="22"/>
          <w:szCs w:val="22"/>
        </w:rPr>
      </w:pPr>
      <w:r w:rsidRPr="009F6EE3">
        <w:rPr>
          <w:sz w:val="22"/>
          <w:szCs w:val="22"/>
        </w:rPr>
        <w:t xml:space="preserve">Dentro del lenguaje SQL existen varios tipos de sentencias (SELECT, INSERT, UPDATE, </w:t>
      </w:r>
      <w:proofErr w:type="gramStart"/>
      <w:r w:rsidRPr="009F6EE3">
        <w:rPr>
          <w:sz w:val="22"/>
          <w:szCs w:val="22"/>
        </w:rPr>
        <w:t>CREATE,..</w:t>
      </w:r>
      <w:proofErr w:type="gramEnd"/>
      <w:r w:rsidRPr="009F6EE3">
        <w:rPr>
          <w:sz w:val="22"/>
          <w:szCs w:val="22"/>
        </w:rPr>
        <w:t>) las cuales podemos dividir en 2 grupos: Las </w:t>
      </w:r>
      <w:r w:rsidRPr="009F6EE3">
        <w:rPr>
          <w:rStyle w:val="Textoennegrita"/>
          <w:sz w:val="22"/>
          <w:szCs w:val="22"/>
        </w:rPr>
        <w:t>sentencias DDL </w:t>
      </w:r>
      <w:r w:rsidRPr="009F6EE3">
        <w:rPr>
          <w:sz w:val="22"/>
          <w:szCs w:val="22"/>
        </w:rPr>
        <w:t>y </w:t>
      </w:r>
      <w:r w:rsidRPr="009F6EE3">
        <w:rPr>
          <w:rStyle w:val="Textoennegrita"/>
          <w:sz w:val="22"/>
          <w:szCs w:val="22"/>
        </w:rPr>
        <w:t>DML</w:t>
      </w:r>
      <w:r w:rsidRPr="009F6EE3">
        <w:rPr>
          <w:sz w:val="22"/>
          <w:szCs w:val="22"/>
        </w:rPr>
        <w:t>. Las sentencias </w:t>
      </w:r>
      <w:r w:rsidRPr="009F6EE3">
        <w:rPr>
          <w:rStyle w:val="Textoennegrita"/>
          <w:sz w:val="22"/>
          <w:szCs w:val="22"/>
        </w:rPr>
        <w:t>DDL </w:t>
      </w:r>
      <w:r w:rsidRPr="009F6EE3">
        <w:rPr>
          <w:sz w:val="22"/>
          <w:szCs w:val="22"/>
        </w:rPr>
        <w:t xml:space="preserve">(Data Definition </w:t>
      </w:r>
      <w:proofErr w:type="gramStart"/>
      <w:r w:rsidRPr="009F6EE3">
        <w:rPr>
          <w:sz w:val="22"/>
          <w:szCs w:val="22"/>
        </w:rPr>
        <w:t>Language)«</w:t>
      </w:r>
      <w:proofErr w:type="gramEnd"/>
      <w:r w:rsidRPr="009F6EE3">
        <w:rPr>
          <w:sz w:val="22"/>
          <w:szCs w:val="22"/>
        </w:rPr>
        <w:t>Lenguaje de Definición de Datos» Son sentencias que nos permiten definir, alterar, modificar objetos dentro de mi base de datos. Las cuales mencionamos a continuación:</w:t>
      </w:r>
    </w:p>
    <w:p w14:paraId="7C2680E4" w14:textId="77777777" w:rsidR="00AE0A19" w:rsidRPr="009F6EE3" w:rsidRDefault="00AE0A19" w:rsidP="00AE0A19">
      <w:pPr>
        <w:numPr>
          <w:ilvl w:val="0"/>
          <w:numId w:val="22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CREATE</w:t>
      </w:r>
      <w:r w:rsidRPr="009F6EE3">
        <w:rPr>
          <w:rFonts w:ascii="Times New Roman" w:hAnsi="Times New Roman" w:cs="Times New Roman"/>
          <w:sz w:val="22"/>
          <w:szCs w:val="22"/>
        </w:rPr>
        <w:t>: La sentencia </w:t>
      </w:r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CREATE </w:t>
      </w:r>
      <w:r w:rsidRPr="009F6EE3">
        <w:rPr>
          <w:rFonts w:ascii="Times New Roman" w:hAnsi="Times New Roman" w:cs="Times New Roman"/>
          <w:sz w:val="22"/>
          <w:szCs w:val="22"/>
        </w:rPr>
        <w:t>permite crear objetos dentro de la base de datos, los objetos que podemos crear los listamos a continuación:</w:t>
      </w:r>
    </w:p>
    <w:p w14:paraId="6C2BB5D1" w14:textId="77777777" w:rsidR="00AE0A19" w:rsidRPr="009F6EE3" w:rsidRDefault="00AE0A19" w:rsidP="00AE0A19">
      <w:pPr>
        <w:numPr>
          <w:ilvl w:val="1"/>
          <w:numId w:val="22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r w:rsidRPr="009F6EE3">
        <w:rPr>
          <w:rFonts w:ascii="Times New Roman" w:hAnsi="Times New Roman" w:cs="Times New Roman"/>
          <w:sz w:val="22"/>
          <w:szCs w:val="22"/>
        </w:rPr>
        <w:t>Procedimientos almacenados</w:t>
      </w:r>
    </w:p>
    <w:p w14:paraId="63EB1107" w14:textId="77777777" w:rsidR="00AE0A19" w:rsidRPr="009F6EE3" w:rsidRDefault="00AE0A19" w:rsidP="00AE0A19">
      <w:pPr>
        <w:numPr>
          <w:ilvl w:val="1"/>
          <w:numId w:val="22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r w:rsidRPr="009F6EE3">
        <w:rPr>
          <w:rFonts w:ascii="Times New Roman" w:hAnsi="Times New Roman" w:cs="Times New Roman"/>
          <w:sz w:val="22"/>
          <w:szCs w:val="22"/>
        </w:rPr>
        <w:t>Tablas</w:t>
      </w:r>
    </w:p>
    <w:p w14:paraId="4BF92E5B" w14:textId="77777777" w:rsidR="00AE0A19" w:rsidRPr="009F6EE3" w:rsidRDefault="00AE0A19" w:rsidP="00AE0A19">
      <w:pPr>
        <w:numPr>
          <w:ilvl w:val="1"/>
          <w:numId w:val="22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r w:rsidRPr="009F6EE3">
        <w:rPr>
          <w:rFonts w:ascii="Times New Roman" w:hAnsi="Times New Roman" w:cs="Times New Roman"/>
          <w:sz w:val="22"/>
          <w:szCs w:val="22"/>
        </w:rPr>
        <w:t>Bases de datos</w:t>
      </w:r>
    </w:p>
    <w:p w14:paraId="317439B8" w14:textId="77777777" w:rsidR="00AE0A19" w:rsidRPr="009F6EE3" w:rsidRDefault="00AE0A19" w:rsidP="00AE0A19">
      <w:pPr>
        <w:numPr>
          <w:ilvl w:val="1"/>
          <w:numId w:val="22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r w:rsidRPr="009F6EE3">
        <w:rPr>
          <w:rFonts w:ascii="Times New Roman" w:hAnsi="Times New Roman" w:cs="Times New Roman"/>
          <w:sz w:val="22"/>
          <w:szCs w:val="22"/>
        </w:rPr>
        <w:t>Desencadena dores</w:t>
      </w:r>
    </w:p>
    <w:p w14:paraId="52D70775" w14:textId="77777777" w:rsidR="00AE0A19" w:rsidRPr="009F6EE3" w:rsidRDefault="00AE0A19" w:rsidP="00AE0A19">
      <w:pPr>
        <w:numPr>
          <w:ilvl w:val="1"/>
          <w:numId w:val="22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r w:rsidRPr="009F6EE3">
        <w:rPr>
          <w:rFonts w:ascii="Times New Roman" w:hAnsi="Times New Roman" w:cs="Times New Roman"/>
          <w:sz w:val="22"/>
          <w:szCs w:val="22"/>
        </w:rPr>
        <w:t>Funciones</w:t>
      </w:r>
    </w:p>
    <w:p w14:paraId="1E45F583" w14:textId="77777777" w:rsidR="00AE0A19" w:rsidRPr="009F6EE3" w:rsidRDefault="00AE0A19" w:rsidP="00AE0A19">
      <w:pPr>
        <w:numPr>
          <w:ilvl w:val="1"/>
          <w:numId w:val="22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r w:rsidRPr="009F6EE3">
        <w:rPr>
          <w:rFonts w:ascii="Times New Roman" w:hAnsi="Times New Roman" w:cs="Times New Roman"/>
          <w:sz w:val="22"/>
          <w:szCs w:val="22"/>
        </w:rPr>
        <w:t>Vistas, Índices entre otros.</w:t>
      </w:r>
    </w:p>
    <w:p w14:paraId="7CE86C8A" w14:textId="77777777" w:rsidR="00AE0A19" w:rsidRPr="009F6EE3" w:rsidRDefault="00AE0A19" w:rsidP="00AE0A19">
      <w:pPr>
        <w:numPr>
          <w:ilvl w:val="0"/>
          <w:numId w:val="22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ALTER</w:t>
      </w:r>
      <w:r w:rsidRPr="009F6EE3">
        <w:rPr>
          <w:rFonts w:ascii="Times New Roman" w:hAnsi="Times New Roman" w:cs="Times New Roman"/>
          <w:sz w:val="22"/>
          <w:szCs w:val="22"/>
        </w:rPr>
        <w:t>: Esta sentencia me permite </w:t>
      </w:r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modificar </w:t>
      </w:r>
      <w:r w:rsidRPr="009F6EE3">
        <w:rPr>
          <w:rFonts w:ascii="Times New Roman" w:hAnsi="Times New Roman" w:cs="Times New Roman"/>
          <w:sz w:val="22"/>
          <w:szCs w:val="22"/>
        </w:rPr>
        <w:t>objetos de la base de datos, cambiar atributos, cambiar nombres.</w:t>
      </w:r>
    </w:p>
    <w:p w14:paraId="7B98F50C" w14:textId="77777777" w:rsidR="00AE0A19" w:rsidRPr="009F6EE3" w:rsidRDefault="00AE0A19" w:rsidP="00AE0A19">
      <w:pPr>
        <w:numPr>
          <w:ilvl w:val="0"/>
          <w:numId w:val="22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DROP</w:t>
      </w:r>
      <w:r w:rsidRPr="009F6EE3">
        <w:rPr>
          <w:rFonts w:ascii="Times New Roman" w:hAnsi="Times New Roman" w:cs="Times New Roman"/>
          <w:sz w:val="22"/>
          <w:szCs w:val="22"/>
        </w:rPr>
        <w:t>: La sentencia DROP me permite </w:t>
      </w:r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eliminar </w:t>
      </w:r>
      <w:r w:rsidRPr="009F6EE3">
        <w:rPr>
          <w:rFonts w:ascii="Times New Roman" w:hAnsi="Times New Roman" w:cs="Times New Roman"/>
          <w:sz w:val="22"/>
          <w:szCs w:val="22"/>
        </w:rPr>
        <w:t>objetos de la base de datos.</w:t>
      </w:r>
    </w:p>
    <w:p w14:paraId="35FDC492" w14:textId="77777777" w:rsidR="00AE0A19" w:rsidRPr="009F6EE3" w:rsidRDefault="00AE0A19" w:rsidP="00AE0A19">
      <w:pPr>
        <w:pStyle w:val="NormalWeb"/>
        <w:rPr>
          <w:sz w:val="22"/>
          <w:szCs w:val="22"/>
        </w:rPr>
      </w:pPr>
      <w:r w:rsidRPr="009F6EE3">
        <w:rPr>
          <w:sz w:val="22"/>
          <w:szCs w:val="22"/>
        </w:rPr>
        <w:t>Por otro lado las sentencias </w:t>
      </w:r>
      <w:r w:rsidRPr="009F6EE3">
        <w:rPr>
          <w:rStyle w:val="Textoennegrita"/>
          <w:sz w:val="22"/>
          <w:szCs w:val="22"/>
        </w:rPr>
        <w:t>DML </w:t>
      </w:r>
      <w:r w:rsidRPr="009F6EE3">
        <w:rPr>
          <w:sz w:val="22"/>
          <w:szCs w:val="22"/>
        </w:rPr>
        <w:t xml:space="preserve">(Data Manipulation </w:t>
      </w:r>
      <w:proofErr w:type="gramStart"/>
      <w:r w:rsidRPr="009F6EE3">
        <w:rPr>
          <w:sz w:val="22"/>
          <w:szCs w:val="22"/>
        </w:rPr>
        <w:t>Language)«</w:t>
      </w:r>
      <w:proofErr w:type="gramEnd"/>
      <w:r w:rsidRPr="009F6EE3">
        <w:rPr>
          <w:sz w:val="22"/>
          <w:szCs w:val="22"/>
        </w:rPr>
        <w:t>Lenguaje de Manipulación de Datos» me permiten </w:t>
      </w:r>
      <w:r w:rsidRPr="009F6EE3">
        <w:rPr>
          <w:rStyle w:val="Textoennegrita"/>
          <w:sz w:val="22"/>
          <w:szCs w:val="22"/>
        </w:rPr>
        <w:t>manipular</w:t>
      </w:r>
      <w:r w:rsidRPr="009F6EE3">
        <w:rPr>
          <w:sz w:val="22"/>
          <w:szCs w:val="22"/>
        </w:rPr>
        <w:t>, consultar, eliminar los </w:t>
      </w:r>
      <w:r w:rsidRPr="009F6EE3">
        <w:rPr>
          <w:rStyle w:val="Textoennegrita"/>
          <w:sz w:val="22"/>
          <w:szCs w:val="22"/>
        </w:rPr>
        <w:t>datos </w:t>
      </w:r>
      <w:r w:rsidRPr="009F6EE3">
        <w:rPr>
          <w:sz w:val="22"/>
          <w:szCs w:val="22"/>
        </w:rPr>
        <w:t>o registros de las tablas. De las cuales mencionamos las siguientes:</w:t>
      </w:r>
    </w:p>
    <w:p w14:paraId="636AEE94" w14:textId="77777777" w:rsidR="00AE0A19" w:rsidRPr="009F6EE3" w:rsidRDefault="00AE0A19" w:rsidP="00AE0A19">
      <w:pPr>
        <w:numPr>
          <w:ilvl w:val="0"/>
          <w:numId w:val="23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hyperlink r:id="rId57" w:tgtFrame="_blank" w:history="1">
        <w:r w:rsidRPr="009F6EE3">
          <w:rPr>
            <w:rStyle w:val="Hipervnculo"/>
            <w:rFonts w:ascii="Times New Roman" w:hAnsi="Times New Roman" w:cs="Times New Roman"/>
            <w:b/>
            <w:bCs/>
            <w:sz w:val="22"/>
            <w:szCs w:val="22"/>
          </w:rPr>
          <w:t>SELECT</w:t>
        </w:r>
      </w:hyperlink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:</w:t>
      </w:r>
      <w:r w:rsidRPr="009F6EE3">
        <w:rPr>
          <w:rFonts w:ascii="Times New Roman" w:hAnsi="Times New Roman" w:cs="Times New Roman"/>
          <w:sz w:val="22"/>
          <w:szCs w:val="22"/>
        </w:rPr>
        <w:t> Permite </w:t>
      </w:r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recuperar </w:t>
      </w:r>
      <w:r w:rsidRPr="009F6EE3">
        <w:rPr>
          <w:rFonts w:ascii="Times New Roman" w:hAnsi="Times New Roman" w:cs="Times New Roman"/>
          <w:sz w:val="22"/>
          <w:szCs w:val="22"/>
        </w:rPr>
        <w:t xml:space="preserve">información de una o más tablas </w:t>
      </w:r>
      <w:proofErr w:type="spellStart"/>
      <w:r w:rsidRPr="009F6EE3">
        <w:rPr>
          <w:rFonts w:ascii="Times New Roman" w:hAnsi="Times New Roman" w:cs="Times New Roman"/>
          <w:sz w:val="22"/>
          <w:szCs w:val="22"/>
        </w:rPr>
        <w:t>en</w:t>
      </w:r>
      <w:proofErr w:type="spellEnd"/>
      <w:r w:rsidRPr="009F6EE3">
        <w:rPr>
          <w:rFonts w:ascii="Times New Roman" w:hAnsi="Times New Roman" w:cs="Times New Roman"/>
          <w:sz w:val="22"/>
          <w:szCs w:val="22"/>
        </w:rPr>
        <w:t xml:space="preserve"> la base de datos, dependiendo de las condiciones que especifiquemos.</w:t>
      </w:r>
    </w:p>
    <w:p w14:paraId="184F7FEE" w14:textId="77777777" w:rsidR="00AE0A19" w:rsidRPr="009F6EE3" w:rsidRDefault="00AE0A19" w:rsidP="00AE0A19">
      <w:pPr>
        <w:numPr>
          <w:ilvl w:val="0"/>
          <w:numId w:val="23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hyperlink r:id="rId58" w:tgtFrame="_blank" w:history="1">
        <w:r w:rsidRPr="009F6EE3">
          <w:rPr>
            <w:rStyle w:val="Hipervnculo"/>
            <w:rFonts w:ascii="Times New Roman" w:hAnsi="Times New Roman" w:cs="Times New Roman"/>
            <w:b/>
            <w:bCs/>
            <w:sz w:val="22"/>
            <w:szCs w:val="22"/>
          </w:rPr>
          <w:t>INSERT</w:t>
        </w:r>
      </w:hyperlink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:</w:t>
      </w:r>
      <w:r w:rsidRPr="009F6EE3">
        <w:rPr>
          <w:rFonts w:ascii="Times New Roman" w:hAnsi="Times New Roman" w:cs="Times New Roman"/>
          <w:sz w:val="22"/>
          <w:szCs w:val="22"/>
        </w:rPr>
        <w:t> Esta sentencia nos ayuda a </w:t>
      </w:r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insertar </w:t>
      </w:r>
      <w:r w:rsidRPr="009F6EE3">
        <w:rPr>
          <w:rFonts w:ascii="Times New Roman" w:hAnsi="Times New Roman" w:cs="Times New Roman"/>
          <w:sz w:val="22"/>
          <w:szCs w:val="22"/>
        </w:rPr>
        <w:t xml:space="preserve">o ingresar filas de datos </w:t>
      </w:r>
      <w:proofErr w:type="spellStart"/>
      <w:r w:rsidRPr="009F6EE3">
        <w:rPr>
          <w:rFonts w:ascii="Times New Roman" w:hAnsi="Times New Roman" w:cs="Times New Roman"/>
          <w:sz w:val="22"/>
          <w:szCs w:val="22"/>
        </w:rPr>
        <w:t>en</w:t>
      </w:r>
      <w:proofErr w:type="spellEnd"/>
      <w:r w:rsidRPr="009F6EE3">
        <w:rPr>
          <w:rFonts w:ascii="Times New Roman" w:hAnsi="Times New Roman" w:cs="Times New Roman"/>
          <w:sz w:val="22"/>
          <w:szCs w:val="22"/>
        </w:rPr>
        <w:t xml:space="preserve"> las tablas de nuestra base de datos.</w:t>
      </w:r>
    </w:p>
    <w:p w14:paraId="3CEB90F9" w14:textId="77777777" w:rsidR="00AE0A19" w:rsidRPr="009F6EE3" w:rsidRDefault="00AE0A19" w:rsidP="00AE0A19">
      <w:pPr>
        <w:numPr>
          <w:ilvl w:val="0"/>
          <w:numId w:val="23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hyperlink r:id="rId59" w:tgtFrame="_blank" w:history="1">
        <w:r w:rsidRPr="009F6EE3">
          <w:rPr>
            <w:rStyle w:val="Hipervnculo"/>
            <w:rFonts w:ascii="Times New Roman" w:hAnsi="Times New Roman" w:cs="Times New Roman"/>
            <w:b/>
            <w:bCs/>
            <w:sz w:val="22"/>
            <w:szCs w:val="22"/>
          </w:rPr>
          <w:t>UPDATE</w:t>
        </w:r>
      </w:hyperlink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:</w:t>
      </w:r>
      <w:r w:rsidRPr="009F6EE3">
        <w:rPr>
          <w:rFonts w:ascii="Times New Roman" w:hAnsi="Times New Roman" w:cs="Times New Roman"/>
          <w:sz w:val="22"/>
          <w:szCs w:val="22"/>
        </w:rPr>
        <w:t> Actualiza o </w:t>
      </w:r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modifica </w:t>
      </w:r>
      <w:r w:rsidRPr="009F6EE3">
        <w:rPr>
          <w:rFonts w:ascii="Times New Roman" w:hAnsi="Times New Roman" w:cs="Times New Roman"/>
          <w:sz w:val="22"/>
          <w:szCs w:val="22"/>
        </w:rPr>
        <w:t>los registros de una tabla dependiendo de la condición que especifiquemos.</w:t>
      </w:r>
    </w:p>
    <w:p w14:paraId="34256D2F" w14:textId="5621D2D9" w:rsidR="00AE0A19" w:rsidRPr="009F6EE3" w:rsidRDefault="00AE0A19" w:rsidP="00AE0A19">
      <w:pPr>
        <w:numPr>
          <w:ilvl w:val="0"/>
          <w:numId w:val="23"/>
        </w:numPr>
        <w:spacing w:before="100" w:beforeAutospacing="1" w:after="100" w:afterAutospacing="1"/>
        <w:rPr>
          <w:rFonts w:ascii="Times New Roman" w:hAnsi="Times New Roman" w:cs="Times New Roman"/>
          <w:sz w:val="22"/>
          <w:szCs w:val="22"/>
        </w:rPr>
      </w:pPr>
      <w:hyperlink r:id="rId60" w:tgtFrame="_blank" w:history="1">
        <w:r w:rsidRPr="009F6EE3">
          <w:rPr>
            <w:rStyle w:val="Hipervnculo"/>
            <w:rFonts w:ascii="Times New Roman" w:hAnsi="Times New Roman" w:cs="Times New Roman"/>
            <w:b/>
            <w:bCs/>
            <w:sz w:val="22"/>
            <w:szCs w:val="22"/>
          </w:rPr>
          <w:t>DELETE</w:t>
        </w:r>
      </w:hyperlink>
      <w:r w:rsidRPr="009F6EE3">
        <w:rPr>
          <w:rStyle w:val="Textoennegrita"/>
          <w:rFonts w:ascii="Times New Roman" w:hAnsi="Times New Roman" w:cs="Times New Roman"/>
          <w:sz w:val="22"/>
          <w:szCs w:val="22"/>
        </w:rPr>
        <w:t>:</w:t>
      </w:r>
      <w:r w:rsidRPr="009F6EE3">
        <w:rPr>
          <w:rFonts w:ascii="Times New Roman" w:hAnsi="Times New Roman" w:cs="Times New Roman"/>
          <w:sz w:val="22"/>
          <w:szCs w:val="22"/>
        </w:rPr>
        <w:t> Elimina todos los registros de una tabla.</w:t>
      </w:r>
    </w:p>
    <w:p w14:paraId="0C1718E1" w14:textId="65BE1BA0" w:rsidR="00A47C75" w:rsidRDefault="00C510AA" w:rsidP="009F6EE3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 w:rsidRPr="009F6EE3">
        <w:rPr>
          <w:rFonts w:ascii="Times New Roman" w:hAnsi="Times New Roman" w:cs="Times New Roman"/>
          <w:b/>
          <w:bCs/>
          <w:sz w:val="22"/>
          <w:szCs w:val="22"/>
        </w:rPr>
        <w:t>SENTENCIAS DE LA BASE DE DATOS MENNTUN:</w:t>
      </w:r>
    </w:p>
    <w:p w14:paraId="5ED102B3" w14:textId="6B2D0270" w:rsidR="005660FD" w:rsidRDefault="005660FD" w:rsidP="005660FD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Tabla padre “usuario”:</w:t>
      </w:r>
    </w:p>
    <w:p w14:paraId="00B04E86" w14:textId="38F3DE9C" w:rsidR="005660FD" w:rsidRDefault="00810666" w:rsidP="005660FD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3079B4F5" wp14:editId="6796A21F">
            <wp:extent cx="4680186" cy="1375575"/>
            <wp:effectExtent l="0" t="0" r="635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1910" cy="138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EAE3" w14:textId="7AE6A9A8" w:rsidR="005660FD" w:rsidRDefault="005660FD" w:rsidP="005660FD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Tabla débil “role”</w:t>
      </w:r>
    </w:p>
    <w:p w14:paraId="59245E8E" w14:textId="765EAFC5" w:rsidR="005660FD" w:rsidRDefault="005660FD" w:rsidP="009E2EA9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08D40142" wp14:editId="4841089C">
            <wp:extent cx="4667250" cy="1800225"/>
            <wp:effectExtent l="0" t="0" r="0" b="9525"/>
            <wp:docPr id="15" name="Imagen 1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, Cart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0510" w14:textId="47116C46" w:rsidR="009E2EA9" w:rsidRDefault="009E2EA9" w:rsidP="009E2EA9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Tabla información “jornada”</w:t>
      </w:r>
    </w:p>
    <w:p w14:paraId="027399B7" w14:textId="05B1161B" w:rsidR="009E2EA9" w:rsidRDefault="009E2EA9" w:rsidP="009E2EA9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4A6E55AC" wp14:editId="04CED108">
            <wp:extent cx="4895850" cy="2083242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156" cy="20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4296" w14:textId="77777777" w:rsidR="00A80731" w:rsidRDefault="00A80731" w:rsidP="009E2EA9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</w:p>
    <w:p w14:paraId="75A9B111" w14:textId="2864AAD4" w:rsidR="009E2EA9" w:rsidRDefault="009E2EA9" w:rsidP="009E2EA9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lastRenderedPageBreak/>
        <w:t>Tabla docente “clases”</w:t>
      </w:r>
    </w:p>
    <w:p w14:paraId="2231728B" w14:textId="6F7A8A47" w:rsidR="009E2EA9" w:rsidRDefault="009E2EA9" w:rsidP="009E2EA9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313DB82B" wp14:editId="37E78A61">
            <wp:extent cx="4666180" cy="1502797"/>
            <wp:effectExtent l="0" t="0" r="1270" b="2540"/>
            <wp:docPr id="17" name="Imagen 1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, Cart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4761" cy="150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CBB1" w14:textId="4E43D947" w:rsidR="009E2EA9" w:rsidRDefault="009E2EA9" w:rsidP="009E2EA9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Tablas estudiantes “grado”</w:t>
      </w:r>
    </w:p>
    <w:p w14:paraId="499BD86D" w14:textId="73D9377A" w:rsidR="00DF5BEF" w:rsidRPr="00A80731" w:rsidRDefault="009E2EA9" w:rsidP="00A80731">
      <w:pPr>
        <w:spacing w:before="100" w:beforeAutospacing="1" w:after="100" w:afterAutospacing="1"/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787B90B1" wp14:editId="1703BCDC">
            <wp:extent cx="4589547" cy="1248355"/>
            <wp:effectExtent l="0" t="0" r="1905" b="9525"/>
            <wp:docPr id="18" name="Imagen 1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, Cart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3061" cy="1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0540" w14:textId="1470DA3B" w:rsidR="007E2F48" w:rsidRPr="009F6EE3" w:rsidRDefault="00E9522D" w:rsidP="00E9522D">
      <w:pPr>
        <w:pStyle w:val="Ttulo3"/>
        <w:rPr>
          <w:rFonts w:ascii="Times New Roman" w:hAnsi="Times New Roman" w:cs="Times New Roman"/>
          <w:sz w:val="22"/>
          <w:szCs w:val="22"/>
        </w:rPr>
      </w:pPr>
      <w:bookmarkStart w:id="42" w:name="_Toc107277943"/>
      <w:r w:rsidRPr="009F6EE3">
        <w:rPr>
          <w:rFonts w:ascii="Times New Roman" w:hAnsi="Times New Roman" w:cs="Times New Roman"/>
          <w:sz w:val="22"/>
          <w:szCs w:val="22"/>
        </w:rPr>
        <w:t>SENTENCIAS DML</w:t>
      </w:r>
      <w:bookmarkEnd w:id="42"/>
    </w:p>
    <w:p w14:paraId="13CFC1A8" w14:textId="77777777" w:rsidR="0087738F" w:rsidRPr="009F6EE3" w:rsidRDefault="0087738F" w:rsidP="00582A27">
      <w:pPr>
        <w:pStyle w:val="NormalWeb"/>
        <w:shd w:val="clear" w:color="auto" w:fill="FFFFFF"/>
        <w:spacing w:before="0" w:beforeAutospacing="0" w:after="0" w:afterAutospacing="0"/>
        <w:ind w:left="150" w:right="150"/>
        <w:jc w:val="both"/>
        <w:textAlignment w:val="baseline"/>
        <w:rPr>
          <w:sz w:val="22"/>
          <w:szCs w:val="22"/>
        </w:rPr>
      </w:pPr>
      <w:r w:rsidRPr="009F6EE3">
        <w:rPr>
          <w:sz w:val="22"/>
          <w:szCs w:val="22"/>
          <w:bdr w:val="none" w:sz="0" w:space="0" w:color="auto" w:frame="1"/>
        </w:rPr>
        <w:t>DML</w:t>
      </w:r>
      <w:r w:rsidRPr="009F6EE3">
        <w:rPr>
          <w:sz w:val="22"/>
          <w:szCs w:val="22"/>
        </w:rPr>
        <w:t> significa lenguaje de manipulación de datos. Es un conjunto de sentencias SQL que actúan sobre los datos dentro de una tabla. Seleccionar, insertar, actualizar y eliminar son elementos de este idioma. Utilizaría estos elementos cuando desee recuperar una parte de, agregar datos, cambiar datos dentro o eliminar datos de una tabla. Este es el lenguaje más utilizado del RDBMS.</w:t>
      </w:r>
    </w:p>
    <w:p w14:paraId="71A358D0" w14:textId="77777777" w:rsidR="009F6EE3" w:rsidRPr="009F6EE3" w:rsidRDefault="009F6EE3" w:rsidP="00582A27">
      <w:pPr>
        <w:pStyle w:val="NormalWeb"/>
        <w:shd w:val="clear" w:color="auto" w:fill="FFFFFF"/>
        <w:spacing w:before="150" w:beforeAutospacing="0" w:after="150" w:afterAutospacing="0"/>
        <w:ind w:left="150" w:right="150"/>
        <w:jc w:val="both"/>
        <w:textAlignment w:val="baseline"/>
        <w:rPr>
          <w:sz w:val="22"/>
          <w:szCs w:val="22"/>
        </w:rPr>
      </w:pPr>
    </w:p>
    <w:p w14:paraId="0A914BA0" w14:textId="77777777" w:rsidR="009F6EE3" w:rsidRPr="009F6EE3" w:rsidRDefault="009F6EE3" w:rsidP="00582A27">
      <w:pPr>
        <w:pStyle w:val="NormalWeb"/>
        <w:shd w:val="clear" w:color="auto" w:fill="FFFFFF"/>
        <w:spacing w:before="150" w:beforeAutospacing="0" w:after="150" w:afterAutospacing="0"/>
        <w:ind w:left="150" w:right="150"/>
        <w:jc w:val="both"/>
        <w:textAlignment w:val="baseline"/>
        <w:rPr>
          <w:sz w:val="22"/>
          <w:szCs w:val="22"/>
        </w:rPr>
      </w:pPr>
    </w:p>
    <w:p w14:paraId="24451663" w14:textId="7B0504AD" w:rsidR="0087738F" w:rsidRPr="009F6EE3" w:rsidRDefault="0087738F" w:rsidP="00582A27">
      <w:pPr>
        <w:pStyle w:val="NormalWeb"/>
        <w:shd w:val="clear" w:color="auto" w:fill="FFFFFF"/>
        <w:spacing w:before="150" w:beforeAutospacing="0" w:after="150" w:afterAutospacing="0"/>
        <w:ind w:left="150" w:right="150"/>
        <w:jc w:val="both"/>
        <w:textAlignment w:val="baseline"/>
        <w:rPr>
          <w:sz w:val="22"/>
          <w:szCs w:val="22"/>
        </w:rPr>
      </w:pPr>
      <w:r w:rsidRPr="009F6EE3">
        <w:rPr>
          <w:sz w:val="22"/>
          <w:szCs w:val="22"/>
        </w:rPr>
        <w:t>Mira este ejemplo:</w:t>
      </w:r>
    </w:p>
    <w:p w14:paraId="181B6964" w14:textId="5DF70E6D" w:rsidR="0087738F" w:rsidRPr="009F6EE3" w:rsidRDefault="0087738F" w:rsidP="00582A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87738F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SELECT * FROM table_name; </w:t>
      </w:r>
      <w:r w:rsidRPr="0087738F">
        <w:rPr>
          <w:rFonts w:ascii="Times New Roman" w:eastAsia="Times New Roman" w:hAnsi="Times New Roman" w:cs="Times New Roman"/>
          <w:color w:val="auto"/>
          <w:sz w:val="22"/>
          <w:szCs w:val="22"/>
        </w:rPr>
        <w:br/>
        <w:t xml:space="preserve">INSERT INTO table_name (col1, col2, ...) VALUES (val1, val2, ...); </w:t>
      </w:r>
      <w:r w:rsidRPr="0087738F">
        <w:rPr>
          <w:rFonts w:ascii="Times New Roman" w:eastAsia="Times New Roman" w:hAnsi="Times New Roman" w:cs="Times New Roman"/>
          <w:color w:val="auto"/>
          <w:sz w:val="22"/>
          <w:szCs w:val="22"/>
        </w:rPr>
        <w:br/>
        <w:t xml:space="preserve">ACTUALIZAR nombre_tabla SET col1 = val1, col2 = val2, ... DONDE alguna_columna = algún_valor </w:t>
      </w:r>
      <w:r w:rsidRPr="0087738F">
        <w:rPr>
          <w:rFonts w:ascii="Times New Roman" w:eastAsia="Times New Roman" w:hAnsi="Times New Roman" w:cs="Times New Roman"/>
          <w:color w:val="auto"/>
          <w:sz w:val="22"/>
          <w:szCs w:val="22"/>
        </w:rPr>
        <w:br/>
        <w:t>BORRAR DESDE nombre_tabla DONDE alguna_columna = algún_valor;</w:t>
      </w:r>
    </w:p>
    <w:p w14:paraId="69F14642" w14:textId="34698598" w:rsidR="00BF4A8F" w:rsidRPr="009F6EE3" w:rsidRDefault="00BF4A8F" w:rsidP="00582A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</w:p>
    <w:p w14:paraId="4F36E8D7" w14:textId="2F4484BF" w:rsidR="00D4614B" w:rsidRPr="009F6EE3" w:rsidRDefault="00D4614B" w:rsidP="00582A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9F6EE3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   A continuación, voy a mostrar los ejercicios de los joins DML de Menntun:</w:t>
      </w:r>
    </w:p>
    <w:p w14:paraId="573AA25B" w14:textId="77777777" w:rsidR="00582A27" w:rsidRPr="009F6EE3" w:rsidRDefault="00582A27" w:rsidP="00582A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</w:p>
    <w:p w14:paraId="4346D35A" w14:textId="50EAFED4" w:rsidR="00D4614B" w:rsidRPr="009F6EE3" w:rsidRDefault="00582A27" w:rsidP="00582A27">
      <w:pPr>
        <w:pStyle w:val="Prrafodelista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9F6EE3">
        <w:rPr>
          <w:rFonts w:ascii="Times New Roman" w:eastAsia="Times New Roman" w:hAnsi="Times New Roman" w:cs="Times New Roman"/>
          <w:color w:val="auto"/>
          <w:sz w:val="22"/>
          <w:szCs w:val="22"/>
        </w:rPr>
        <w:t>SELECT *FROM usuarios WHERE nombre="Sarah Magdiel";</w:t>
      </w:r>
    </w:p>
    <w:p w14:paraId="623EFDF4" w14:textId="77777777" w:rsidR="00E9522D" w:rsidRPr="009F6EE3" w:rsidRDefault="00E9522D" w:rsidP="00E9522D">
      <w:pPr>
        <w:pStyle w:val="Prrafode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</w:p>
    <w:p w14:paraId="7C1CADCE" w14:textId="2FF3A085" w:rsidR="00E9522D" w:rsidRPr="009F6EE3" w:rsidRDefault="00582A27" w:rsidP="00631D6E">
      <w:pPr>
        <w:pStyle w:val="Prrafode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9F6EE3">
        <w:rPr>
          <w:rFonts w:ascii="Times New Roman" w:eastAsia="Times New Roman" w:hAnsi="Times New Roman" w:cs="Times New Roman"/>
          <w:noProof/>
          <w:color w:val="auto"/>
          <w:sz w:val="22"/>
          <w:szCs w:val="22"/>
        </w:rPr>
        <w:drawing>
          <wp:inline distT="0" distB="0" distL="0" distR="0" wp14:anchorId="184C02F0" wp14:editId="35E677D5">
            <wp:extent cx="5728348" cy="1653872"/>
            <wp:effectExtent l="0" t="0" r="5715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730" cy="16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7A3F" w14:textId="77777777" w:rsidR="00E9522D" w:rsidRPr="009F6EE3" w:rsidRDefault="00E9522D" w:rsidP="00E95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</w:p>
    <w:p w14:paraId="601E4E9B" w14:textId="55951E55" w:rsidR="00BF4A8F" w:rsidRPr="009F6EE3" w:rsidRDefault="00582A27" w:rsidP="00582A27">
      <w:pPr>
        <w:pStyle w:val="Prrafodelista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9F6EE3">
        <w:rPr>
          <w:rFonts w:ascii="Times New Roman" w:eastAsia="Times New Roman" w:hAnsi="Times New Roman" w:cs="Times New Roman"/>
          <w:color w:val="auto"/>
          <w:sz w:val="22"/>
          <w:szCs w:val="22"/>
        </w:rPr>
        <w:t xml:space="preserve">SELECT </w:t>
      </w:r>
      <w:r w:rsidRPr="009F6EE3">
        <w:rPr>
          <w:rFonts w:ascii="Times New Roman" w:eastAsia="Times New Roman" w:hAnsi="Times New Roman" w:cs="Times New Roman"/>
          <w:color w:val="auto"/>
          <w:sz w:val="22"/>
          <w:szCs w:val="22"/>
        </w:rPr>
        <w:t>correo, teléfono</w:t>
      </w:r>
      <w:r w:rsidRPr="009F6EE3">
        <w:rPr>
          <w:rFonts w:ascii="Times New Roman" w:eastAsia="Times New Roman" w:hAnsi="Times New Roman" w:cs="Times New Roman"/>
          <w:color w:val="auto"/>
          <w:sz w:val="22"/>
          <w:szCs w:val="22"/>
        </w:rPr>
        <w:t>, apellido FROM usuarios;</w:t>
      </w:r>
    </w:p>
    <w:p w14:paraId="2AEAA5FE" w14:textId="77777777" w:rsidR="00E9522D" w:rsidRPr="009F6EE3" w:rsidRDefault="00E9522D" w:rsidP="00E9522D">
      <w:pPr>
        <w:pStyle w:val="Prrafode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</w:p>
    <w:p w14:paraId="2781F366" w14:textId="148BAC54" w:rsidR="005660FD" w:rsidRPr="00A80731" w:rsidRDefault="00E9522D" w:rsidP="00A80731">
      <w:pPr>
        <w:pStyle w:val="Prrafodelista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textAlignment w:val="baseline"/>
        <w:rPr>
          <w:rFonts w:ascii="Times New Roman" w:eastAsia="Times New Roman" w:hAnsi="Times New Roman" w:cs="Times New Roman"/>
          <w:color w:val="auto"/>
          <w:sz w:val="22"/>
          <w:szCs w:val="22"/>
        </w:rPr>
      </w:pPr>
      <w:r w:rsidRPr="009F6EE3">
        <w:rPr>
          <w:rFonts w:ascii="Times New Roman" w:eastAsia="Times New Roman" w:hAnsi="Times New Roman" w:cs="Times New Roman"/>
          <w:noProof/>
          <w:color w:val="auto"/>
          <w:sz w:val="22"/>
          <w:szCs w:val="22"/>
        </w:rPr>
        <w:drawing>
          <wp:inline distT="0" distB="0" distL="0" distR="0" wp14:anchorId="29BA0A26" wp14:editId="0E30A573">
            <wp:extent cx="5729452" cy="2059388"/>
            <wp:effectExtent l="0" t="0" r="508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00" cy="206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3039" w14:textId="77777777" w:rsidR="005660FD" w:rsidRPr="005660FD" w:rsidRDefault="005660FD" w:rsidP="005660F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6E41ED40" w14:textId="3AFA1845" w:rsidR="00E9522D" w:rsidRPr="009F6EE3" w:rsidRDefault="00E9522D" w:rsidP="00631D6E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sz w:val="22"/>
          <w:szCs w:val="22"/>
          <w:lang w:val="es-ES"/>
        </w:rPr>
        <w:t>SELECT asignatura FROM asignatura;</w:t>
      </w:r>
    </w:p>
    <w:p w14:paraId="7ADF818B" w14:textId="77777777" w:rsidR="00631D6E" w:rsidRPr="009F6EE3" w:rsidRDefault="00631D6E" w:rsidP="00631D6E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5E173CD9" w14:textId="6BA4753F" w:rsidR="00E9522D" w:rsidRPr="009F6EE3" w:rsidRDefault="00E9522D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51B758FE" wp14:editId="62934AED">
            <wp:extent cx="5307965" cy="2401294"/>
            <wp:effectExtent l="0" t="0" r="6985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629" cy="24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E4D4" w14:textId="02850879" w:rsidR="00E9522D" w:rsidRPr="009F6EE3" w:rsidRDefault="00E9522D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4A2CC58" w14:textId="7F83AB52" w:rsidR="00E9522D" w:rsidRPr="009F6EE3" w:rsidRDefault="00E9522D" w:rsidP="00E9522D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sz w:val="22"/>
          <w:szCs w:val="22"/>
          <w:lang w:val="es-ES"/>
        </w:rPr>
        <w:t>SELECT *FROM asignatura WHERE asignatura="</w:t>
      </w:r>
      <w:r w:rsidRPr="009F6EE3">
        <w:rPr>
          <w:rFonts w:ascii="Times New Roman" w:hAnsi="Times New Roman" w:cs="Times New Roman"/>
          <w:sz w:val="22"/>
          <w:szCs w:val="22"/>
          <w:lang w:val="es-ES"/>
        </w:rPr>
        <w:t>matemáticas</w:t>
      </w:r>
      <w:r w:rsidRPr="009F6EE3">
        <w:rPr>
          <w:rFonts w:ascii="Times New Roman" w:hAnsi="Times New Roman" w:cs="Times New Roman"/>
          <w:sz w:val="22"/>
          <w:szCs w:val="22"/>
          <w:lang w:val="es-ES"/>
        </w:rPr>
        <w:t>";</w:t>
      </w:r>
    </w:p>
    <w:p w14:paraId="1903A346" w14:textId="79505EF3" w:rsidR="00E9522D" w:rsidRPr="009F6EE3" w:rsidRDefault="00E9522D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1B577B5A" w14:textId="6DD294D7" w:rsidR="00E9522D" w:rsidRPr="009F6EE3" w:rsidRDefault="00E9522D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6D5A36B6" wp14:editId="050B0E62">
            <wp:extent cx="5719445" cy="1669774"/>
            <wp:effectExtent l="0" t="0" r="0" b="698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248" cy="169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BF9" w14:textId="4D5EBEF3" w:rsidR="00E9522D" w:rsidRDefault="00E9522D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6D03F1A" w14:textId="3E11A595" w:rsidR="00A80731" w:rsidRDefault="00A80731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60A1680" w14:textId="0C0E1062" w:rsidR="00A80731" w:rsidRDefault="00A80731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129737F3" w14:textId="4E4A2F88" w:rsidR="00A80731" w:rsidRDefault="00A80731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0F0E4E79" w14:textId="32E5382C" w:rsidR="00A80731" w:rsidRDefault="00A80731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1EA8BD03" w14:textId="4A67EB70" w:rsidR="00A80731" w:rsidRDefault="00A80731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0FC00F3E" w14:textId="77777777" w:rsidR="00A80731" w:rsidRPr="009F6EE3" w:rsidRDefault="00A80731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380498DF" w14:textId="7EFCC23B" w:rsidR="00631D6E" w:rsidRPr="009F6EE3" w:rsidRDefault="00631D6E" w:rsidP="00631D6E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sz w:val="22"/>
          <w:szCs w:val="22"/>
          <w:lang w:val="es-ES"/>
        </w:rPr>
        <w:lastRenderedPageBreak/>
        <w:t xml:space="preserve">SELECT codigo_asignatura FROM asignatura GROUP BY codigo_asignatura HAVING </w:t>
      </w:r>
      <w:proofErr w:type="gramStart"/>
      <w:r w:rsidRPr="009F6EE3">
        <w:rPr>
          <w:rFonts w:ascii="Times New Roman" w:hAnsi="Times New Roman" w:cs="Times New Roman"/>
          <w:sz w:val="22"/>
          <w:szCs w:val="22"/>
          <w:lang w:val="es-ES"/>
        </w:rPr>
        <w:t>MIN(</w:t>
      </w:r>
      <w:proofErr w:type="gramEnd"/>
      <w:r w:rsidRPr="009F6EE3">
        <w:rPr>
          <w:rFonts w:ascii="Times New Roman" w:hAnsi="Times New Roman" w:cs="Times New Roman"/>
          <w:sz w:val="22"/>
          <w:szCs w:val="22"/>
          <w:lang w:val="es-ES"/>
        </w:rPr>
        <w:t>codigo_asignatura)&lt;610;</w:t>
      </w:r>
    </w:p>
    <w:p w14:paraId="41B44F9D" w14:textId="3D5F0F61" w:rsidR="00631D6E" w:rsidRPr="009F6EE3" w:rsidRDefault="00631D6E" w:rsidP="00631D6E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05F318C1" w14:textId="4999AFF9" w:rsidR="00631D6E" w:rsidRPr="009F6EE3" w:rsidRDefault="00631D6E" w:rsidP="00631D6E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5A40456F" wp14:editId="5101E84E">
            <wp:extent cx="5726817" cy="1828800"/>
            <wp:effectExtent l="0" t="0" r="762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191" cy="18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AD9B" w14:textId="77777777" w:rsidR="00E9522D" w:rsidRPr="009F6EE3" w:rsidRDefault="00E9522D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33C7C9A" w14:textId="0F4724E2" w:rsidR="00E9522D" w:rsidRPr="009F6EE3" w:rsidRDefault="00E9522D" w:rsidP="00E9522D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sz w:val="22"/>
          <w:szCs w:val="22"/>
          <w:lang w:val="es-ES"/>
        </w:rPr>
        <w:t xml:space="preserve">SELECT </w:t>
      </w:r>
      <w:proofErr w:type="gramStart"/>
      <w:r w:rsidRPr="009F6EE3">
        <w:rPr>
          <w:rFonts w:ascii="Times New Roman" w:hAnsi="Times New Roman" w:cs="Times New Roman"/>
          <w:sz w:val="22"/>
          <w:szCs w:val="22"/>
          <w:lang w:val="es-ES"/>
        </w:rPr>
        <w:t>COUNT(</w:t>
      </w:r>
      <w:proofErr w:type="gramEnd"/>
      <w:r w:rsidRPr="009F6EE3">
        <w:rPr>
          <w:rFonts w:ascii="Times New Roman" w:hAnsi="Times New Roman" w:cs="Times New Roman"/>
          <w:sz w:val="22"/>
          <w:szCs w:val="22"/>
          <w:lang w:val="es-ES"/>
        </w:rPr>
        <w:t>*) FROM calificaciones WHERE nota = "A+";</w:t>
      </w:r>
    </w:p>
    <w:p w14:paraId="5588C89C" w14:textId="7B84F6D0" w:rsidR="00E9522D" w:rsidRPr="009F6EE3" w:rsidRDefault="00E9522D" w:rsidP="00E9522D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3F3160DE" w14:textId="546F25E0" w:rsidR="00631D6E" w:rsidRPr="009F6EE3" w:rsidRDefault="00E9522D" w:rsidP="00631D6E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3B5E5789" wp14:editId="63A989E6">
            <wp:extent cx="5730875" cy="920115"/>
            <wp:effectExtent l="0" t="0" r="3175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F11E" w14:textId="22187C55" w:rsidR="00631D6E" w:rsidRPr="009F6EE3" w:rsidRDefault="00631D6E" w:rsidP="00631D6E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sz w:val="22"/>
          <w:szCs w:val="22"/>
          <w:lang w:val="es-ES"/>
        </w:rPr>
        <w:t>SELECT * FROM aulas WHERE Codigo_aulas="502, 505, 506";</w:t>
      </w:r>
    </w:p>
    <w:p w14:paraId="2066A079" w14:textId="1C270266" w:rsidR="00631D6E" w:rsidRPr="009F6EE3" w:rsidRDefault="00631D6E" w:rsidP="00631D6E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1F93BEA0" w14:textId="3A072C74" w:rsidR="00631D6E" w:rsidRPr="009F6EE3" w:rsidRDefault="009F6EE3" w:rsidP="00631D6E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40412F70" wp14:editId="2D2BBDAB">
            <wp:extent cx="5730875" cy="1383527"/>
            <wp:effectExtent l="0" t="0" r="3175" b="762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436" cy="13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803F" w14:textId="2501B99B" w:rsidR="00631D6E" w:rsidRPr="009F6EE3" w:rsidRDefault="00631D6E" w:rsidP="00631D6E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E3A31C5" w14:textId="45E71F24" w:rsidR="009F6EE3" w:rsidRPr="009F6EE3" w:rsidRDefault="009F6EE3" w:rsidP="009F6EE3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sz w:val="22"/>
          <w:szCs w:val="22"/>
          <w:lang w:val="es-ES"/>
        </w:rPr>
        <w:t>SELECT SUM(Codigo_grado) FROM grado;</w:t>
      </w:r>
    </w:p>
    <w:p w14:paraId="4EA2904E" w14:textId="4D86CD36" w:rsidR="009F6EE3" w:rsidRPr="009F6EE3" w:rsidRDefault="009F6EE3" w:rsidP="009F6EE3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77B7865" w14:textId="68C77366" w:rsidR="009F6EE3" w:rsidRPr="009F6EE3" w:rsidRDefault="009F6EE3" w:rsidP="009F6EE3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9F6EE3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46A2FD9A" wp14:editId="4DCDA7B3">
            <wp:extent cx="5730875" cy="1529715"/>
            <wp:effectExtent l="0" t="0" r="3175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417" w14:textId="77777777" w:rsidR="007E2F48" w:rsidRPr="009F6EE3" w:rsidRDefault="007E2F48" w:rsidP="007E2F48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6C140A7E" w14:textId="43ED1A4F" w:rsidR="000631D8" w:rsidRPr="001661E2" w:rsidRDefault="00BD6656" w:rsidP="001661E2">
      <w:pPr>
        <w:pStyle w:val="Ttulo3"/>
        <w:rPr>
          <w:rFonts w:ascii="Times New Roman" w:hAnsi="Times New Roman" w:cs="Times New Roman"/>
          <w:b w:val="0"/>
          <w:bCs/>
          <w:sz w:val="22"/>
          <w:szCs w:val="22"/>
        </w:rPr>
      </w:pPr>
      <w:bookmarkStart w:id="43" w:name="_Toc107277944"/>
      <w:r w:rsidRPr="001661E2">
        <w:rPr>
          <w:rFonts w:ascii="Times New Roman" w:hAnsi="Times New Roman" w:cs="Times New Roman"/>
          <w:sz w:val="22"/>
          <w:szCs w:val="22"/>
        </w:rPr>
        <w:lastRenderedPageBreak/>
        <w:t>INVENTARIO DE HERRAMIENTAS</w:t>
      </w:r>
      <w:bookmarkStart w:id="44" w:name="_Toc107277945"/>
      <w:bookmarkEnd w:id="43"/>
    </w:p>
    <w:p w14:paraId="29FD0A34" w14:textId="006B9295" w:rsidR="000631D8" w:rsidRPr="001661E2" w:rsidRDefault="001661E2" w:rsidP="000631D8">
      <w:pPr>
        <w:pStyle w:val="Ttulo3"/>
        <w:jc w:val="both"/>
        <w:rPr>
          <w:rFonts w:ascii="Times New Roman" w:hAnsi="Times New Roman" w:cs="Times New Roman"/>
          <w:b w:val="0"/>
          <w:bCs/>
          <w:sz w:val="22"/>
          <w:szCs w:val="22"/>
        </w:rPr>
      </w:pPr>
      <w:r w:rsidRPr="001661E2">
        <w:rPr>
          <w:rFonts w:ascii="Times New Roman" w:hAnsi="Times New Roman" w:cs="Times New Roman"/>
          <w:b w:val="0"/>
          <w:bCs/>
          <w:sz w:val="22"/>
          <w:szCs w:val="22"/>
        </w:rPr>
        <w:t>A</w:t>
      </w:r>
      <w:r w:rsidR="000631D8" w:rsidRPr="001661E2">
        <w:rPr>
          <w:rFonts w:ascii="Times New Roman" w:hAnsi="Times New Roman" w:cs="Times New Roman"/>
          <w:b w:val="0"/>
          <w:bCs/>
          <w:sz w:val="22"/>
          <w:szCs w:val="22"/>
        </w:rPr>
        <w:t xml:space="preserve">nalizar los recursos con lo que contamos los integrantes del proyecto “MENNTUN” tanto dispositivos como aplicativos, que se utilizan para el desarrollo </w:t>
      </w:r>
      <w:r w:rsidRPr="001661E2">
        <w:rPr>
          <w:rFonts w:ascii="Times New Roman" w:hAnsi="Times New Roman" w:cs="Times New Roman"/>
          <w:b w:val="0"/>
          <w:bCs/>
          <w:sz w:val="22"/>
          <w:szCs w:val="22"/>
        </w:rPr>
        <w:t>de este</w:t>
      </w:r>
      <w:r w:rsidR="000631D8" w:rsidRPr="001661E2">
        <w:rPr>
          <w:rFonts w:ascii="Times New Roman" w:hAnsi="Times New Roman" w:cs="Times New Roman"/>
          <w:b w:val="0"/>
          <w:bCs/>
          <w:sz w:val="22"/>
          <w:szCs w:val="22"/>
        </w:rPr>
        <w:t>, como las bases de datos o para tener una interfaz amigable con los usuarios y/o que también se implementaran más adelante en la realización de objetivos propuestos para que el sistema de gestión de notas pueda ser utilizado de forma correcta y sin falla alguna en su funcionamiento. GITHUB</w:t>
      </w:r>
    </w:p>
    <w:p w14:paraId="6B7D278F" w14:textId="77777777" w:rsidR="000631D8" w:rsidRPr="001661E2" w:rsidRDefault="000631D8" w:rsidP="000631D8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1661E2">
        <w:rPr>
          <w:rFonts w:ascii="Times New Roman" w:hAnsi="Times New Roman" w:cs="Times New Roman"/>
          <w:sz w:val="22"/>
          <w:szCs w:val="22"/>
          <w:lang w:val="es-ES"/>
        </w:rPr>
        <w:t>Aplicativos en el Front-end</w:t>
      </w:r>
    </w:p>
    <w:p w14:paraId="3B637B68" w14:textId="77777777" w:rsidR="000631D8" w:rsidRPr="001661E2" w:rsidRDefault="000631D8" w:rsidP="000631D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72821254" w14:textId="77777777" w:rsidR="000631D8" w:rsidRPr="001661E2" w:rsidRDefault="000631D8" w:rsidP="000631D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1661E2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5C31FD22" wp14:editId="04C8DD98">
            <wp:extent cx="5112441" cy="1311848"/>
            <wp:effectExtent l="0" t="0" r="0" b="3175"/>
            <wp:docPr id="27" name="Imagen 2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nterfaz de usuario gráfica&#10;&#10;Descripción generada automáticamente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7" t="18723" r="8139" b="40627"/>
                    <a:stretch/>
                  </pic:blipFill>
                  <pic:spPr bwMode="auto">
                    <a:xfrm>
                      <a:off x="0" y="0"/>
                      <a:ext cx="5113383" cy="131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620A6" w14:textId="77777777" w:rsidR="000631D8" w:rsidRPr="001661E2" w:rsidRDefault="000631D8" w:rsidP="000631D8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1661E2">
        <w:rPr>
          <w:rFonts w:ascii="Times New Roman" w:hAnsi="Times New Roman" w:cs="Times New Roman"/>
          <w:sz w:val="22"/>
          <w:szCs w:val="22"/>
          <w:lang w:val="es-ES"/>
        </w:rPr>
        <w:t>Aplicativos Back-end</w:t>
      </w:r>
    </w:p>
    <w:p w14:paraId="1D1F24CC" w14:textId="77777777" w:rsidR="000631D8" w:rsidRPr="001661E2" w:rsidRDefault="000631D8" w:rsidP="000631D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ED36B32" w14:textId="77777777" w:rsidR="000631D8" w:rsidRPr="001661E2" w:rsidRDefault="000631D8" w:rsidP="000631D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1661E2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28E9B456" wp14:editId="28B80FD9">
            <wp:extent cx="4998795" cy="1121134"/>
            <wp:effectExtent l="0" t="0" r="0" b="3175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6" t="61396" r="9926" b="3669"/>
                    <a:stretch/>
                  </pic:blipFill>
                  <pic:spPr bwMode="auto">
                    <a:xfrm>
                      <a:off x="0" y="0"/>
                      <a:ext cx="5002919" cy="1122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439C7" w14:textId="77777777" w:rsidR="000631D8" w:rsidRPr="001661E2" w:rsidRDefault="000631D8" w:rsidP="000631D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5E94E40" w14:textId="77777777" w:rsidR="000631D8" w:rsidRPr="001661E2" w:rsidRDefault="000631D8" w:rsidP="000631D8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1661E2">
        <w:rPr>
          <w:rFonts w:ascii="Times New Roman" w:hAnsi="Times New Roman" w:cs="Times New Roman"/>
          <w:sz w:val="22"/>
          <w:szCs w:val="22"/>
          <w:lang w:val="es-ES"/>
        </w:rPr>
        <w:t>Inventario de software</w:t>
      </w:r>
    </w:p>
    <w:p w14:paraId="226BC79E" w14:textId="77777777" w:rsidR="000631D8" w:rsidRPr="001661E2" w:rsidRDefault="000631D8" w:rsidP="000631D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33D31E23" w14:textId="7EF31CDE" w:rsidR="00464488" w:rsidRDefault="000631D8" w:rsidP="001661E2">
      <w:pPr>
        <w:pStyle w:val="Prrafodelist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844D20C" wp14:editId="4D66E1D9">
            <wp:extent cx="4786164" cy="3108960"/>
            <wp:effectExtent l="0" t="0" r="0" b="0"/>
            <wp:docPr id="30" name="Imagen 3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abla&#10;&#10;Descripción generada automá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319" cy="311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6516" w14:textId="717C2085" w:rsidR="001661E2" w:rsidRPr="001661E2" w:rsidRDefault="001661E2" w:rsidP="001661E2">
      <w:pPr>
        <w:pStyle w:val="Ttulo3"/>
        <w:rPr>
          <w:rFonts w:ascii="Times New Roman" w:hAnsi="Times New Roman" w:cs="Times New Roman"/>
          <w:sz w:val="22"/>
          <w:szCs w:val="22"/>
        </w:rPr>
      </w:pPr>
      <w:r w:rsidRPr="001661E2">
        <w:rPr>
          <w:rFonts w:ascii="Times New Roman" w:hAnsi="Times New Roman" w:cs="Times New Roman"/>
          <w:sz w:val="22"/>
          <w:szCs w:val="22"/>
        </w:rPr>
        <w:lastRenderedPageBreak/>
        <w:t>GITHUB</w:t>
      </w:r>
    </w:p>
    <w:p w14:paraId="41F8781E" w14:textId="77777777" w:rsidR="001661E2" w:rsidRDefault="001661E2" w:rsidP="001661E2">
      <w:pPr>
        <w:pStyle w:val="Prrafodelista"/>
        <w:rPr>
          <w:lang w:val="es-ES"/>
        </w:rPr>
      </w:pPr>
    </w:p>
    <w:p w14:paraId="582108C7" w14:textId="77777777" w:rsidR="001661E2" w:rsidRPr="001661E2" w:rsidRDefault="001661E2" w:rsidP="001661E2">
      <w:pPr>
        <w:pStyle w:val="Prrafodelista"/>
        <w:rPr>
          <w:lang w:val="es-ES"/>
        </w:rPr>
      </w:pPr>
    </w:p>
    <w:p w14:paraId="2BAD427F" w14:textId="7934EB7B" w:rsidR="006D4375" w:rsidRPr="00783DA4" w:rsidRDefault="006D4375" w:rsidP="006D4375">
      <w:pPr>
        <w:pStyle w:val="Ttulo3"/>
        <w:rPr>
          <w:rFonts w:ascii="Times New Roman" w:hAnsi="Times New Roman" w:cs="Times New Roman"/>
          <w:sz w:val="22"/>
          <w:szCs w:val="22"/>
        </w:rPr>
      </w:pPr>
      <w:bookmarkStart w:id="45" w:name="_Toc107277947"/>
      <w:bookmarkEnd w:id="44"/>
      <w:r w:rsidRPr="00783DA4">
        <w:rPr>
          <w:rFonts w:ascii="Times New Roman" w:hAnsi="Times New Roman" w:cs="Times New Roman"/>
          <w:sz w:val="22"/>
          <w:szCs w:val="22"/>
        </w:rPr>
        <w:t>INFORME DE COSTOS</w:t>
      </w:r>
      <w:bookmarkEnd w:id="45"/>
    </w:p>
    <w:p w14:paraId="5351784A" w14:textId="0652C077" w:rsidR="00941628" w:rsidRDefault="00941628" w:rsidP="000631D8">
      <w:pPr>
        <w:jc w:val="both"/>
        <w:rPr>
          <w:rFonts w:ascii="Times New Roman" w:hAnsi="Times New Roman" w:cs="Times New Roman"/>
          <w:sz w:val="22"/>
          <w:szCs w:val="22"/>
          <w:lang w:val="es-ES"/>
        </w:rPr>
      </w:pPr>
      <w:r w:rsidRPr="00783DA4">
        <w:rPr>
          <w:rFonts w:ascii="Times New Roman" w:hAnsi="Times New Roman" w:cs="Times New Roman"/>
          <w:sz w:val="22"/>
          <w:szCs w:val="22"/>
          <w:lang w:val="es-ES"/>
        </w:rPr>
        <w:t>E</w:t>
      </w:r>
      <w:r w:rsidR="00783DA4">
        <w:rPr>
          <w:rFonts w:ascii="Times New Roman" w:hAnsi="Times New Roman" w:cs="Times New Roman"/>
          <w:sz w:val="22"/>
          <w:szCs w:val="22"/>
          <w:lang w:val="es-ES"/>
        </w:rPr>
        <w:t>n</w:t>
      </w:r>
      <w:r w:rsidRPr="00783DA4">
        <w:rPr>
          <w:rFonts w:ascii="Times New Roman" w:hAnsi="Times New Roman" w:cs="Times New Roman"/>
          <w:sz w:val="22"/>
          <w:szCs w:val="22"/>
          <w:lang w:val="es-ES"/>
        </w:rPr>
        <w:t xml:space="preserve"> este apartado podrá apreciar los costos que se manejaron para terminar el prototipo y el tiempo dedicado para acabar todo lo relacionado con el proyecto:</w:t>
      </w:r>
    </w:p>
    <w:p w14:paraId="2FAE475C" w14:textId="77777777" w:rsidR="000631D8" w:rsidRPr="00783DA4" w:rsidRDefault="000631D8" w:rsidP="000631D8">
      <w:pPr>
        <w:jc w:val="both"/>
        <w:rPr>
          <w:rFonts w:ascii="Times New Roman" w:hAnsi="Times New Roman" w:cs="Times New Roman"/>
          <w:sz w:val="22"/>
          <w:szCs w:val="22"/>
          <w:lang w:val="es-ES"/>
        </w:rPr>
      </w:pPr>
    </w:p>
    <w:p w14:paraId="67267906" w14:textId="2FC7ABCA" w:rsidR="00941628" w:rsidRPr="000631D8" w:rsidRDefault="00941628" w:rsidP="000631D8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783DA4">
        <w:rPr>
          <w:rFonts w:ascii="Times New Roman" w:hAnsi="Times New Roman" w:cs="Times New Roman"/>
          <w:sz w:val="22"/>
          <w:szCs w:val="22"/>
          <w:lang w:val="es-ES"/>
        </w:rPr>
        <w:t>Estados de costos (Recurso de trabajo</w:t>
      </w:r>
      <w:r w:rsidRPr="00783DA4">
        <w:rPr>
          <w:noProof/>
          <w:lang w:val="es-ES"/>
        </w:rPr>
        <w:drawing>
          <wp:inline distT="0" distB="0" distL="0" distR="0" wp14:anchorId="5A68760D" wp14:editId="172E2790">
            <wp:extent cx="5658282" cy="3260035"/>
            <wp:effectExtent l="0" t="0" r="0" b="0"/>
            <wp:docPr id="24" name="Imagen 24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Gráfico, Gráfico de barras&#10;&#10;Descripción generada automáticamente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" r="1201"/>
                    <a:stretch/>
                  </pic:blipFill>
                  <pic:spPr bwMode="auto">
                    <a:xfrm>
                      <a:off x="0" y="0"/>
                      <a:ext cx="5730644" cy="330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03B1D" w14:textId="3F556D28" w:rsidR="00941628" w:rsidRPr="00783DA4" w:rsidRDefault="00941628" w:rsidP="00941628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783DA4">
        <w:rPr>
          <w:rFonts w:ascii="Times New Roman" w:hAnsi="Times New Roman" w:cs="Times New Roman"/>
          <w:sz w:val="22"/>
          <w:szCs w:val="22"/>
          <w:lang w:val="es-ES"/>
        </w:rPr>
        <w:t>Distribución de costos</w:t>
      </w:r>
    </w:p>
    <w:p w14:paraId="4B495A84" w14:textId="582262A0" w:rsidR="00941628" w:rsidRPr="00783DA4" w:rsidRDefault="00941628" w:rsidP="0094162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5AC8815F" w14:textId="6C0DB479" w:rsidR="00941628" w:rsidRPr="001661E2" w:rsidRDefault="00941628" w:rsidP="001661E2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783DA4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6B57F77D" wp14:editId="13331EFA">
            <wp:extent cx="4307950" cy="3395207"/>
            <wp:effectExtent l="0" t="0" r="0" b="0"/>
            <wp:docPr id="25" name="Imagen 25" descr="Gráfico, 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Gráfico, Gráfico circular&#10;&#10;Descripción generada automá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073" cy="341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28A0" w14:textId="281A0837" w:rsidR="00941628" w:rsidRPr="00783DA4" w:rsidRDefault="00941628" w:rsidP="00941628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783DA4">
        <w:rPr>
          <w:rFonts w:ascii="Times New Roman" w:hAnsi="Times New Roman" w:cs="Times New Roman"/>
          <w:sz w:val="22"/>
          <w:szCs w:val="22"/>
          <w:lang w:val="es-ES"/>
        </w:rPr>
        <w:lastRenderedPageBreak/>
        <w:t>Detalles de costos (todos los costos de trabajo)</w:t>
      </w:r>
    </w:p>
    <w:p w14:paraId="09B9E24D" w14:textId="3B2B5FEA" w:rsidR="00941628" w:rsidRPr="00783DA4" w:rsidRDefault="00941628" w:rsidP="0094162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0A0B79D7" w14:textId="6D1D6B08" w:rsidR="00941628" w:rsidRDefault="00941628" w:rsidP="0094162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783DA4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3BC5095B" wp14:editId="2DB53BA7">
            <wp:extent cx="5597525" cy="2536466"/>
            <wp:effectExtent l="0" t="0" r="3175" b="0"/>
            <wp:docPr id="26" name="Imagen 2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abla&#10;&#10;Descripción generada automáticamente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3" r="2311"/>
                    <a:stretch/>
                  </pic:blipFill>
                  <pic:spPr bwMode="auto">
                    <a:xfrm>
                      <a:off x="0" y="0"/>
                      <a:ext cx="5605217" cy="253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5D1C6" w14:textId="77777777" w:rsidR="00941628" w:rsidRPr="00783DA4" w:rsidRDefault="00941628" w:rsidP="00941628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7ED3C77D" w14:textId="77777777" w:rsidR="00941628" w:rsidRPr="00941628" w:rsidRDefault="00941628" w:rsidP="00941628">
      <w:pPr>
        <w:rPr>
          <w:lang w:val="es-ES"/>
        </w:rPr>
      </w:pPr>
    </w:p>
    <w:p w14:paraId="231B2110" w14:textId="75FC4F95" w:rsidR="006D4375" w:rsidRPr="00B62A6F" w:rsidRDefault="006D4375" w:rsidP="006D4375">
      <w:pPr>
        <w:pStyle w:val="Ttulo3"/>
        <w:rPr>
          <w:rFonts w:ascii="Times New Roman" w:hAnsi="Times New Roman" w:cs="Times New Roman"/>
          <w:sz w:val="22"/>
          <w:szCs w:val="22"/>
        </w:rPr>
      </w:pPr>
      <w:bookmarkStart w:id="46" w:name="_Toc107277948"/>
      <w:r w:rsidRPr="00B62A6F">
        <w:rPr>
          <w:rFonts w:ascii="Times New Roman" w:hAnsi="Times New Roman" w:cs="Times New Roman"/>
          <w:sz w:val="22"/>
          <w:szCs w:val="22"/>
        </w:rPr>
        <w:t>PROTOTIPO NO FUNCIONAL APARTADO</w:t>
      </w:r>
      <w:bookmarkEnd w:id="46"/>
    </w:p>
    <w:p w14:paraId="6B85F0ED" w14:textId="70A297F5" w:rsidR="008251E3" w:rsidRPr="00B62A6F" w:rsidRDefault="008251E3" w:rsidP="008251E3">
      <w:pPr>
        <w:rPr>
          <w:rFonts w:ascii="Times New Roman" w:hAnsi="Times New Roman" w:cs="Times New Roman"/>
          <w:sz w:val="22"/>
          <w:szCs w:val="22"/>
          <w:lang w:val="es-ES"/>
        </w:rPr>
      </w:pPr>
      <w:r w:rsidRPr="00B62A6F">
        <w:rPr>
          <w:rFonts w:ascii="Times New Roman" w:hAnsi="Times New Roman" w:cs="Times New Roman"/>
          <w:sz w:val="22"/>
          <w:szCs w:val="22"/>
          <w:lang w:val="es-ES"/>
        </w:rPr>
        <w:t xml:space="preserve">En este apartado podrá ver los </w:t>
      </w:r>
      <w:r w:rsidR="00BA25D4" w:rsidRPr="00B62A6F">
        <w:rPr>
          <w:rFonts w:ascii="Times New Roman" w:hAnsi="Times New Roman" w:cs="Times New Roman"/>
          <w:sz w:val="22"/>
          <w:szCs w:val="22"/>
          <w:lang w:val="es-ES"/>
        </w:rPr>
        <w:t>prototipos</w:t>
      </w:r>
      <w:r w:rsidRPr="00B62A6F">
        <w:rPr>
          <w:rFonts w:ascii="Times New Roman" w:hAnsi="Times New Roman" w:cs="Times New Roman"/>
          <w:sz w:val="22"/>
          <w:szCs w:val="22"/>
          <w:lang w:val="es-ES"/>
        </w:rPr>
        <w:t xml:space="preserve"> no funcionales de HTML y CSS </w:t>
      </w:r>
      <w:r w:rsidR="00DF0BBF" w:rsidRPr="00B62A6F">
        <w:rPr>
          <w:rFonts w:ascii="Times New Roman" w:hAnsi="Times New Roman" w:cs="Times New Roman"/>
          <w:sz w:val="22"/>
          <w:szCs w:val="22"/>
          <w:lang w:val="es-ES"/>
        </w:rPr>
        <w:t>siendo código puro</w:t>
      </w:r>
      <w:r w:rsidR="00B62A6F">
        <w:rPr>
          <w:rFonts w:ascii="Times New Roman" w:hAnsi="Times New Roman" w:cs="Times New Roman"/>
          <w:sz w:val="22"/>
          <w:szCs w:val="22"/>
          <w:lang w:val="es-ES"/>
        </w:rPr>
        <w:t>:</w:t>
      </w:r>
    </w:p>
    <w:p w14:paraId="54EB4F1E" w14:textId="62470BA9" w:rsidR="00DF0BBF" w:rsidRPr="00B62A6F" w:rsidRDefault="00DF0BBF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5A974376" w14:textId="0DE73E75" w:rsidR="00DF0BBF" w:rsidRPr="00B62A6F" w:rsidRDefault="00DF0BBF" w:rsidP="00DF0BBF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B62A6F">
        <w:rPr>
          <w:rFonts w:ascii="Times New Roman" w:hAnsi="Times New Roman" w:cs="Times New Roman"/>
          <w:sz w:val="22"/>
          <w:szCs w:val="22"/>
          <w:lang w:val="es-ES"/>
        </w:rPr>
        <w:t>Inicio</w:t>
      </w:r>
    </w:p>
    <w:p w14:paraId="1B207057" w14:textId="468272C7" w:rsidR="00DF0BBF" w:rsidRPr="00B62A6F" w:rsidRDefault="00DF0BBF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157A067A" w14:textId="7BFE22A7" w:rsidR="00DF0BBF" w:rsidRDefault="00DF0BBF" w:rsidP="008251E3">
      <w:pPr>
        <w:rPr>
          <w:rFonts w:ascii="Times New Roman" w:hAnsi="Times New Roman" w:cs="Times New Roman"/>
          <w:sz w:val="22"/>
          <w:szCs w:val="22"/>
          <w:lang w:val="es-ES"/>
        </w:rPr>
      </w:pPr>
      <w:r w:rsidRPr="00B62A6F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4792BFE3" wp14:editId="51A36E94">
            <wp:extent cx="5475828" cy="2910177"/>
            <wp:effectExtent l="0" t="0" r="0" b="508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2" t="10113" r="2289" b="9720"/>
                    <a:stretch/>
                  </pic:blipFill>
                  <pic:spPr bwMode="auto">
                    <a:xfrm>
                      <a:off x="0" y="0"/>
                      <a:ext cx="5496404" cy="292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44AB1" w14:textId="71324309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3042AF33" w14:textId="094805FB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2B1A287B" w14:textId="258FB64D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1551639E" w14:textId="6E676E5A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11015741" w14:textId="7B7D0318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05ECAF8D" w14:textId="64176333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70459775" w14:textId="38D04DFA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2A4C4E02" w14:textId="3A0E1C21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4A5A00F8" w14:textId="79E401E8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3B2A1CFD" w14:textId="77777777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1C27253A" w14:textId="24CBDFAA" w:rsidR="001661E2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3C503C13" w14:textId="77777777" w:rsidR="001661E2" w:rsidRPr="00B62A6F" w:rsidRDefault="001661E2" w:rsidP="008251E3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312E9400" w14:textId="77777777" w:rsidR="00DF0BBF" w:rsidRPr="00B62A6F" w:rsidRDefault="00DF0BBF" w:rsidP="00DF0BBF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B62A6F">
        <w:rPr>
          <w:rFonts w:ascii="Times New Roman" w:hAnsi="Times New Roman" w:cs="Times New Roman"/>
          <w:sz w:val="22"/>
          <w:szCs w:val="22"/>
          <w:lang w:val="es-ES"/>
        </w:rPr>
        <w:t>Registro</w:t>
      </w:r>
    </w:p>
    <w:p w14:paraId="40D635F4" w14:textId="77777777" w:rsidR="00DF0BBF" w:rsidRPr="00B62A6F" w:rsidRDefault="00DF0BBF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6E7D7418" w14:textId="6B5011A5" w:rsidR="00DF0BBF" w:rsidRPr="00B62A6F" w:rsidRDefault="00DF0BBF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B62A6F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79C1D7DB" wp14:editId="70A1CA23">
            <wp:extent cx="5303520" cy="3252084"/>
            <wp:effectExtent l="0" t="0" r="0" b="5715"/>
            <wp:docPr id="21" name="Imagen 21" descr="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una computadora&#10;&#10;Descripción generada automáticamente con confianza media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0" t="10852" r="5480" b="8241"/>
                    <a:stretch/>
                  </pic:blipFill>
                  <pic:spPr bwMode="auto">
                    <a:xfrm>
                      <a:off x="0" y="0"/>
                      <a:ext cx="5313942" cy="3258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2A6F">
        <w:rPr>
          <w:rFonts w:ascii="Times New Roman" w:hAnsi="Times New Roman" w:cs="Times New Roman"/>
          <w:sz w:val="22"/>
          <w:szCs w:val="22"/>
          <w:lang w:val="es-ES"/>
        </w:rPr>
        <w:t xml:space="preserve"> </w:t>
      </w:r>
    </w:p>
    <w:p w14:paraId="29D09F01" w14:textId="18F3906D" w:rsidR="0079338A" w:rsidRDefault="0079338A" w:rsidP="0079338A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52F85374" w14:textId="1BA66947" w:rsidR="00411CF2" w:rsidRDefault="00411CF2" w:rsidP="0079338A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5A217DFE" w14:textId="77777777" w:rsidR="00411CF2" w:rsidRPr="00B62A6F" w:rsidRDefault="00411CF2" w:rsidP="0079338A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0B49D7DB" w14:textId="77777777" w:rsidR="00DF0BBF" w:rsidRPr="00B62A6F" w:rsidRDefault="00DF0BBF" w:rsidP="00DF0BBF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B62A6F">
        <w:rPr>
          <w:rFonts w:ascii="Times New Roman" w:hAnsi="Times New Roman" w:cs="Times New Roman"/>
          <w:sz w:val="22"/>
          <w:szCs w:val="22"/>
          <w:lang w:val="es-ES"/>
        </w:rPr>
        <w:t>Selección rol</w:t>
      </w:r>
    </w:p>
    <w:p w14:paraId="7F4D4EB9" w14:textId="77777777" w:rsidR="00DF0BBF" w:rsidRPr="00B62A6F" w:rsidRDefault="00DF0BBF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1CA717D2" w14:textId="10AF728C" w:rsidR="00DF0BBF" w:rsidRDefault="00DF0BBF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B62A6F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45D46156" wp14:editId="1C07F99B">
            <wp:extent cx="4929505" cy="3148717"/>
            <wp:effectExtent l="0" t="0" r="4445" b="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4" t="11988" r="9558" b="9023"/>
                    <a:stretch/>
                  </pic:blipFill>
                  <pic:spPr bwMode="auto">
                    <a:xfrm>
                      <a:off x="0" y="0"/>
                      <a:ext cx="4937307" cy="31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2A6F">
        <w:rPr>
          <w:rFonts w:ascii="Times New Roman" w:hAnsi="Times New Roman" w:cs="Times New Roman"/>
          <w:sz w:val="22"/>
          <w:szCs w:val="22"/>
          <w:lang w:val="es-ES"/>
        </w:rPr>
        <w:t xml:space="preserve"> </w:t>
      </w:r>
    </w:p>
    <w:p w14:paraId="35CA29F2" w14:textId="27B7EE86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56465AB4" w14:textId="641284EE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35827AA0" w14:textId="69A70FA2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90FACF1" w14:textId="796A7363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03D99501" w14:textId="4D35FA8A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2AD95C4C" w14:textId="6FB6931E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A36D8FD" w14:textId="352F3BC0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7014066B" w14:textId="4B4736A0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0607666E" w14:textId="64F13651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14BDAFA6" w14:textId="4C082E33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70E12B86" w14:textId="094F9B16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4DFD4194" w14:textId="07C9B983" w:rsidR="001661E2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60DE9BE6" w14:textId="77777777" w:rsidR="001661E2" w:rsidRPr="00B62A6F" w:rsidRDefault="001661E2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244A7F81" w14:textId="1EA74827" w:rsidR="00DF0BBF" w:rsidRPr="00B62A6F" w:rsidRDefault="00DF0BBF" w:rsidP="00DF0BBF">
      <w:pPr>
        <w:pStyle w:val="Prrafodelista"/>
        <w:numPr>
          <w:ilvl w:val="0"/>
          <w:numId w:val="23"/>
        </w:numPr>
        <w:rPr>
          <w:rFonts w:ascii="Times New Roman" w:hAnsi="Times New Roman" w:cs="Times New Roman"/>
          <w:sz w:val="22"/>
          <w:szCs w:val="22"/>
          <w:lang w:val="es-ES"/>
        </w:rPr>
      </w:pPr>
      <w:r w:rsidRPr="00B62A6F">
        <w:rPr>
          <w:rFonts w:ascii="Times New Roman" w:hAnsi="Times New Roman" w:cs="Times New Roman"/>
          <w:sz w:val="22"/>
          <w:szCs w:val="22"/>
          <w:lang w:val="es-ES"/>
        </w:rPr>
        <w:t>Datos de registro</w:t>
      </w:r>
    </w:p>
    <w:p w14:paraId="1287BBD0" w14:textId="77777777" w:rsidR="00B62A6F" w:rsidRPr="00B62A6F" w:rsidRDefault="00B62A6F" w:rsidP="00B62A6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</w:p>
    <w:p w14:paraId="7321F8B2" w14:textId="5B53E7E1" w:rsidR="00DF0BBF" w:rsidRPr="00B62A6F" w:rsidRDefault="00DF0BBF" w:rsidP="00DF0BBF">
      <w:pPr>
        <w:pStyle w:val="Prrafodelista"/>
        <w:rPr>
          <w:rFonts w:ascii="Times New Roman" w:hAnsi="Times New Roman" w:cs="Times New Roman"/>
          <w:sz w:val="22"/>
          <w:szCs w:val="22"/>
          <w:lang w:val="es-ES"/>
        </w:rPr>
      </w:pPr>
      <w:r w:rsidRPr="00B62A6F">
        <w:rPr>
          <w:rFonts w:ascii="Times New Roman" w:hAnsi="Times New Roman" w:cs="Times New Roman"/>
          <w:noProof/>
          <w:sz w:val="22"/>
          <w:szCs w:val="22"/>
          <w:lang w:val="es-ES"/>
        </w:rPr>
        <w:drawing>
          <wp:inline distT="0" distB="0" distL="0" distR="0" wp14:anchorId="3CF3960E" wp14:editId="462BF01C">
            <wp:extent cx="5541645" cy="2647031"/>
            <wp:effectExtent l="0" t="0" r="1905" b="127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" t="10852" r="2397" b="6979"/>
                    <a:stretch/>
                  </pic:blipFill>
                  <pic:spPr bwMode="auto">
                    <a:xfrm>
                      <a:off x="0" y="0"/>
                      <a:ext cx="5542059" cy="264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E2E3D" w14:textId="77777777" w:rsidR="00BD6656" w:rsidRPr="00B62A6F" w:rsidRDefault="00BD6656" w:rsidP="00BD6656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58AA7185" w14:textId="358DC2B2" w:rsidR="003246C0" w:rsidRPr="00B62A6F" w:rsidRDefault="003246C0" w:rsidP="003246C0">
      <w:pPr>
        <w:rPr>
          <w:rFonts w:ascii="Times New Roman" w:hAnsi="Times New Roman" w:cs="Times New Roman"/>
          <w:sz w:val="22"/>
          <w:szCs w:val="22"/>
          <w:lang w:val="es-ES"/>
        </w:rPr>
      </w:pPr>
    </w:p>
    <w:p w14:paraId="17D3DB38" w14:textId="76226B3E" w:rsidR="003246C0" w:rsidRPr="007E2F48" w:rsidRDefault="003246C0" w:rsidP="007E2F48">
      <w:pPr>
        <w:rPr>
          <w:lang w:val="es-ES"/>
        </w:rPr>
      </w:pPr>
      <w:r w:rsidRPr="00B62A6F">
        <w:rPr>
          <w:rFonts w:ascii="Times New Roman" w:hAnsi="Times New Roman" w:cs="Times New Roman"/>
          <w:sz w:val="22"/>
          <w:szCs w:val="22"/>
          <w:lang w:val="es-ES"/>
        </w:rPr>
        <w:br w:type="page"/>
      </w:r>
      <w:r w:rsidR="00BD6656" w:rsidRPr="00BD6656">
        <w:rPr>
          <w:rFonts w:ascii="Times New Roman" w:hAnsi="Times New Roman" w:cs="Times New Roman"/>
          <w:sz w:val="22"/>
          <w:szCs w:val="22"/>
        </w:rPr>
        <w:lastRenderedPageBreak/>
        <w:br/>
      </w:r>
      <w:r w:rsidR="00BD6656" w:rsidRPr="00BD6656">
        <w:rPr>
          <w:rFonts w:ascii="Times New Roman" w:hAnsi="Times New Roman" w:cs="Times New Roman"/>
          <w:sz w:val="22"/>
          <w:szCs w:val="22"/>
        </w:rPr>
        <w:br/>
      </w:r>
      <w:r w:rsidR="00BD6656" w:rsidRPr="00BD6656">
        <w:rPr>
          <w:rFonts w:ascii="Times New Roman" w:hAnsi="Times New Roman" w:cs="Times New Roman"/>
          <w:sz w:val="22"/>
          <w:szCs w:val="22"/>
        </w:rPr>
        <w:br/>
      </w:r>
    </w:p>
    <w:p w14:paraId="58A207AD" w14:textId="77777777" w:rsidR="003246C0" w:rsidRPr="003246C0" w:rsidRDefault="003246C0" w:rsidP="003246C0">
      <w:pPr>
        <w:rPr>
          <w:lang w:val="es-ES"/>
        </w:rPr>
      </w:pPr>
    </w:p>
    <w:p w14:paraId="45978C9D" w14:textId="77777777" w:rsidR="003246C0" w:rsidRPr="003246C0" w:rsidRDefault="003246C0" w:rsidP="003246C0">
      <w:pPr>
        <w:rPr>
          <w:lang w:val="es-ES"/>
        </w:rPr>
      </w:pPr>
    </w:p>
    <w:p w14:paraId="2D90423F" w14:textId="77777777" w:rsidR="003246C0" w:rsidRPr="003246C0" w:rsidRDefault="003246C0" w:rsidP="003246C0">
      <w:pPr>
        <w:rPr>
          <w:lang w:val="es-ES"/>
        </w:rPr>
      </w:pPr>
    </w:p>
    <w:p w14:paraId="5FA237A1" w14:textId="77777777" w:rsidR="003246C0" w:rsidRPr="003246C0" w:rsidRDefault="003246C0" w:rsidP="003246C0">
      <w:pPr>
        <w:rPr>
          <w:lang w:val="es-ES"/>
        </w:rPr>
      </w:pPr>
    </w:p>
    <w:sectPr w:rsidR="003246C0" w:rsidRPr="003246C0">
      <w:headerReference w:type="default" r:id="rId83"/>
      <w:pgSz w:w="11905" w:h="16837"/>
      <w:pgMar w:top="1440" w:right="1440" w:bottom="144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FB173A" w14:textId="77777777" w:rsidR="009D637D" w:rsidRDefault="009D637D">
      <w:r>
        <w:separator/>
      </w:r>
    </w:p>
  </w:endnote>
  <w:endnote w:type="continuationSeparator" w:id="0">
    <w:p w14:paraId="0B2ED25D" w14:textId="77777777" w:rsidR="009D637D" w:rsidRDefault="009D6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ewsGotT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2C0E0" w14:textId="77777777" w:rsidR="00EC519E" w:rsidRDefault="009D637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smallCaps/>
        <w:color w:val="5B9BD5"/>
        <w:szCs w:val="24"/>
      </w:rPr>
    </w:pPr>
    <w:r>
      <w:rPr>
        <w:smallCaps/>
        <w:color w:val="000000"/>
        <w:szCs w:val="24"/>
      </w:rPr>
      <w:fldChar w:fldCharType="begin"/>
    </w:r>
    <w:r>
      <w:rPr>
        <w:smallCaps/>
        <w:color w:val="000000"/>
        <w:szCs w:val="24"/>
      </w:rPr>
      <w:instrText>PAGE</w:instrText>
    </w:r>
    <w:r>
      <w:rPr>
        <w:smallCaps/>
        <w:color w:val="000000"/>
        <w:szCs w:val="24"/>
      </w:rPr>
      <w:fldChar w:fldCharType="separate"/>
    </w:r>
    <w:r w:rsidR="00BB77E8">
      <w:rPr>
        <w:smallCaps/>
        <w:noProof/>
        <w:color w:val="000000"/>
        <w:szCs w:val="24"/>
      </w:rPr>
      <w:t>1</w:t>
    </w:r>
    <w:r>
      <w:rPr>
        <w:smallCaps/>
        <w:color w:val="000000"/>
        <w:szCs w:val="24"/>
      </w:rPr>
      <w:fldChar w:fldCharType="end"/>
    </w:r>
  </w:p>
  <w:p w14:paraId="363E37F4" w14:textId="77777777" w:rsidR="00EC519E" w:rsidRDefault="00EC519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E0AFF" w14:textId="77777777" w:rsidR="009D637D" w:rsidRDefault="009D637D">
      <w:r>
        <w:separator/>
      </w:r>
    </w:p>
  </w:footnote>
  <w:footnote w:type="continuationSeparator" w:id="0">
    <w:p w14:paraId="4602761D" w14:textId="77777777" w:rsidR="009D637D" w:rsidRDefault="009D63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76778" w14:textId="77777777" w:rsidR="00EC519E" w:rsidRDefault="00EC519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  <w:p w14:paraId="5A294E25" w14:textId="77777777" w:rsidR="00EC519E" w:rsidRDefault="00EC519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66992"/>
    <w:multiLevelType w:val="multilevel"/>
    <w:tmpl w:val="AF62B4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7062DE"/>
    <w:multiLevelType w:val="multilevel"/>
    <w:tmpl w:val="3DE27C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DE5CBF"/>
    <w:multiLevelType w:val="multilevel"/>
    <w:tmpl w:val="AB185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CBB63C3"/>
    <w:multiLevelType w:val="multilevel"/>
    <w:tmpl w:val="EB6C30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1030B5"/>
    <w:multiLevelType w:val="multilevel"/>
    <w:tmpl w:val="BE288E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F2D29B6"/>
    <w:multiLevelType w:val="multilevel"/>
    <w:tmpl w:val="C396E1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80D4511"/>
    <w:multiLevelType w:val="multilevel"/>
    <w:tmpl w:val="A830CE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A6D5A66"/>
    <w:multiLevelType w:val="multilevel"/>
    <w:tmpl w:val="722686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442473"/>
    <w:multiLevelType w:val="multilevel"/>
    <w:tmpl w:val="27509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2612CA"/>
    <w:multiLevelType w:val="multilevel"/>
    <w:tmpl w:val="F5F6A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A934C41"/>
    <w:multiLevelType w:val="multilevel"/>
    <w:tmpl w:val="5030D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4865E5"/>
    <w:multiLevelType w:val="multilevel"/>
    <w:tmpl w:val="B89E32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409C6E1B"/>
    <w:multiLevelType w:val="multilevel"/>
    <w:tmpl w:val="88F82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C94C9C"/>
    <w:multiLevelType w:val="multilevel"/>
    <w:tmpl w:val="6644DA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2DF6BBB"/>
    <w:multiLevelType w:val="multilevel"/>
    <w:tmpl w:val="6DEC5FD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56206412"/>
    <w:multiLevelType w:val="multilevel"/>
    <w:tmpl w:val="9F4818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9A72A53"/>
    <w:multiLevelType w:val="multilevel"/>
    <w:tmpl w:val="C422D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B96600B"/>
    <w:multiLevelType w:val="multilevel"/>
    <w:tmpl w:val="A1F0EB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3C950B1"/>
    <w:multiLevelType w:val="multilevel"/>
    <w:tmpl w:val="CF56B4D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73EB4E39"/>
    <w:multiLevelType w:val="multilevel"/>
    <w:tmpl w:val="3F180F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91C7F2A"/>
    <w:multiLevelType w:val="multilevel"/>
    <w:tmpl w:val="6B5401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0C69F2"/>
    <w:multiLevelType w:val="multilevel"/>
    <w:tmpl w:val="8C9A5F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FCE51BA"/>
    <w:multiLevelType w:val="multilevel"/>
    <w:tmpl w:val="363E4F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9883174">
    <w:abstractNumId w:val="0"/>
  </w:num>
  <w:num w:numId="2" w16cid:durableId="1302076978">
    <w:abstractNumId w:val="22"/>
  </w:num>
  <w:num w:numId="3" w16cid:durableId="1915432976">
    <w:abstractNumId w:val="4"/>
  </w:num>
  <w:num w:numId="4" w16cid:durableId="453445355">
    <w:abstractNumId w:val="7"/>
  </w:num>
  <w:num w:numId="5" w16cid:durableId="1472017439">
    <w:abstractNumId w:val="6"/>
  </w:num>
  <w:num w:numId="6" w16cid:durableId="912935535">
    <w:abstractNumId w:val="20"/>
  </w:num>
  <w:num w:numId="7" w16cid:durableId="839740637">
    <w:abstractNumId w:val="1"/>
  </w:num>
  <w:num w:numId="8" w16cid:durableId="1700274170">
    <w:abstractNumId w:val="9"/>
  </w:num>
  <w:num w:numId="9" w16cid:durableId="1346395054">
    <w:abstractNumId w:val="17"/>
  </w:num>
  <w:num w:numId="10" w16cid:durableId="898857411">
    <w:abstractNumId w:val="14"/>
  </w:num>
  <w:num w:numId="11" w16cid:durableId="233325247">
    <w:abstractNumId w:val="11"/>
  </w:num>
  <w:num w:numId="12" w16cid:durableId="203179221">
    <w:abstractNumId w:val="13"/>
  </w:num>
  <w:num w:numId="13" w16cid:durableId="348996493">
    <w:abstractNumId w:val="15"/>
  </w:num>
  <w:num w:numId="14" w16cid:durableId="1214151970">
    <w:abstractNumId w:val="5"/>
  </w:num>
  <w:num w:numId="15" w16cid:durableId="1444106426">
    <w:abstractNumId w:val="12"/>
  </w:num>
  <w:num w:numId="16" w16cid:durableId="216206341">
    <w:abstractNumId w:val="21"/>
  </w:num>
  <w:num w:numId="17" w16cid:durableId="1454010296">
    <w:abstractNumId w:val="3"/>
  </w:num>
  <w:num w:numId="18" w16cid:durableId="451944276">
    <w:abstractNumId w:val="19"/>
  </w:num>
  <w:num w:numId="19" w16cid:durableId="977764260">
    <w:abstractNumId w:val="18"/>
  </w:num>
  <w:num w:numId="20" w16cid:durableId="432020393">
    <w:abstractNumId w:val="16"/>
  </w:num>
  <w:num w:numId="21" w16cid:durableId="1363900920">
    <w:abstractNumId w:val="2"/>
  </w:num>
  <w:num w:numId="22" w16cid:durableId="645159942">
    <w:abstractNumId w:val="8"/>
  </w:num>
  <w:num w:numId="23" w16cid:durableId="65614758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519E"/>
    <w:rsid w:val="000631D8"/>
    <w:rsid w:val="0012483C"/>
    <w:rsid w:val="0015153E"/>
    <w:rsid w:val="001661E2"/>
    <w:rsid w:val="001E2D07"/>
    <w:rsid w:val="003246C0"/>
    <w:rsid w:val="00411CF2"/>
    <w:rsid w:val="00464488"/>
    <w:rsid w:val="005062FC"/>
    <w:rsid w:val="005660FD"/>
    <w:rsid w:val="00566828"/>
    <w:rsid w:val="00582A27"/>
    <w:rsid w:val="0059195B"/>
    <w:rsid w:val="00631D6E"/>
    <w:rsid w:val="00660DEC"/>
    <w:rsid w:val="00666F9C"/>
    <w:rsid w:val="006D4375"/>
    <w:rsid w:val="00783DA4"/>
    <w:rsid w:val="0079338A"/>
    <w:rsid w:val="007E2F48"/>
    <w:rsid w:val="00810666"/>
    <w:rsid w:val="008251E3"/>
    <w:rsid w:val="0087738F"/>
    <w:rsid w:val="00941628"/>
    <w:rsid w:val="00982E82"/>
    <w:rsid w:val="009B2766"/>
    <w:rsid w:val="009D637D"/>
    <w:rsid w:val="009E2EA9"/>
    <w:rsid w:val="009F6EE3"/>
    <w:rsid w:val="00A47C75"/>
    <w:rsid w:val="00A80731"/>
    <w:rsid w:val="00AE0A19"/>
    <w:rsid w:val="00B62A6F"/>
    <w:rsid w:val="00BA25D4"/>
    <w:rsid w:val="00BB77E8"/>
    <w:rsid w:val="00BD6656"/>
    <w:rsid w:val="00BF4A8F"/>
    <w:rsid w:val="00C510AA"/>
    <w:rsid w:val="00CA4F81"/>
    <w:rsid w:val="00CA658A"/>
    <w:rsid w:val="00D4614B"/>
    <w:rsid w:val="00DF0BBF"/>
    <w:rsid w:val="00DF5BEF"/>
    <w:rsid w:val="00E9522D"/>
    <w:rsid w:val="00EC519E"/>
    <w:rsid w:val="00FF2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4886D8"/>
  <w15:docId w15:val="{149F4884-F7C7-4AFB-9B6E-9CDD5232B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E77"/>
    <w:rPr>
      <w:color w:val="000000" w:themeColor="text1"/>
      <w:szCs w:val="18"/>
    </w:rPr>
  </w:style>
  <w:style w:type="paragraph" w:styleId="Ttulo1">
    <w:name w:val="heading 1"/>
    <w:aliases w:val="DEBERES DEL APRENDIZ SENA (PAGINA 10 PUNTO 15 ART 9"/>
    <w:basedOn w:val="Normal"/>
    <w:next w:val="Normal"/>
    <w:link w:val="Ttulo1Car"/>
    <w:uiPriority w:val="9"/>
    <w:qFormat/>
    <w:rsid w:val="00C62808"/>
    <w:pPr>
      <w:spacing w:after="20" w:line="480" w:lineRule="auto"/>
      <w:ind w:right="1169"/>
      <w:outlineLvl w:val="0"/>
    </w:pPr>
    <w:rPr>
      <w:rFonts w:eastAsia="Times New Roman"/>
      <w:b/>
      <w:lang w:val="es-ES"/>
    </w:rPr>
  </w:style>
  <w:style w:type="paragraph" w:styleId="Ttulo2">
    <w:name w:val="heading 2"/>
    <w:aliases w:val="CASO 1"/>
    <w:basedOn w:val="Normal"/>
    <w:next w:val="Normal"/>
    <w:link w:val="Ttulo2Car"/>
    <w:uiPriority w:val="9"/>
    <w:unhideWhenUsed/>
    <w:qFormat/>
    <w:rsid w:val="000E4E97"/>
    <w:pPr>
      <w:keepNext/>
      <w:keepLines/>
      <w:spacing w:before="200" w:line="480" w:lineRule="auto"/>
      <w:jc w:val="center"/>
      <w:outlineLvl w:val="1"/>
    </w:pPr>
    <w:rPr>
      <w:rFonts w:eastAsiaTheme="majorEastAsia" w:cstheme="majorBidi"/>
      <w:b/>
      <w:bCs/>
      <w:color w:val="auto"/>
      <w:szCs w:val="26"/>
    </w:rPr>
  </w:style>
  <w:style w:type="paragraph" w:styleId="Ttulo3">
    <w:name w:val="heading 3"/>
    <w:aliases w:val="PROHIBICIONES (ART 10)"/>
    <w:basedOn w:val="Normal"/>
    <w:next w:val="Normal"/>
    <w:link w:val="Ttulo3Car"/>
    <w:uiPriority w:val="9"/>
    <w:unhideWhenUsed/>
    <w:qFormat/>
    <w:rsid w:val="00BD179B"/>
    <w:pPr>
      <w:keepNext/>
      <w:keepLines/>
      <w:spacing w:before="200" w:line="480" w:lineRule="auto"/>
      <w:jc w:val="center"/>
      <w:outlineLvl w:val="2"/>
    </w:pPr>
    <w:rPr>
      <w:rFonts w:eastAsia="Times New Roman"/>
      <w:b/>
      <w:lang w:val="es-ES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aliases w:val="DEBERES DEL APRENDIZ SENA (PAGINA 10 PUNTO 15 ART 9 Car"/>
    <w:basedOn w:val="Fuentedeprrafopredeter"/>
    <w:link w:val="Ttulo1"/>
    <w:uiPriority w:val="9"/>
    <w:rsid w:val="00C62808"/>
    <w:rPr>
      <w:rFonts w:ascii="Arial" w:eastAsia="Times New Roman" w:hAnsi="Arial" w:cs="Arial"/>
      <w:b/>
      <w:color w:val="000000" w:themeColor="text1"/>
      <w:sz w:val="24"/>
      <w:szCs w:val="18"/>
      <w:lang w:eastAsia="es-CO"/>
    </w:rPr>
  </w:style>
  <w:style w:type="paragraph" w:styleId="Prrafodelista">
    <w:name w:val="List Paragraph"/>
    <w:basedOn w:val="Normal"/>
    <w:uiPriority w:val="34"/>
    <w:qFormat/>
    <w:rsid w:val="008A6E9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17E8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17E89"/>
    <w:rPr>
      <w:rFonts w:ascii="Arial" w:hAnsi="Arial"/>
      <w:color w:val="000000" w:themeColor="text1"/>
      <w:sz w:val="24"/>
      <w:szCs w:val="18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17E8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17E89"/>
    <w:rPr>
      <w:rFonts w:ascii="Arial" w:hAnsi="Arial"/>
      <w:color w:val="000000" w:themeColor="text1"/>
      <w:sz w:val="24"/>
      <w:szCs w:val="18"/>
      <w:lang w:val="es-CO"/>
    </w:rPr>
  </w:style>
  <w:style w:type="paragraph" w:styleId="TtuloTDC">
    <w:name w:val="TOC Heading"/>
    <w:basedOn w:val="Ttulo1"/>
    <w:next w:val="Normal"/>
    <w:uiPriority w:val="39"/>
    <w:unhideWhenUsed/>
    <w:qFormat/>
    <w:rsid w:val="0062459A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es-ES"/>
    </w:rPr>
  </w:style>
  <w:style w:type="paragraph" w:styleId="TDC1">
    <w:name w:val="toc 1"/>
    <w:aliases w:val="INFORMACION GENERAL"/>
    <w:basedOn w:val="Normal"/>
    <w:next w:val="Normal"/>
    <w:autoRedefine/>
    <w:uiPriority w:val="39"/>
    <w:unhideWhenUsed/>
    <w:qFormat/>
    <w:rsid w:val="001820EF"/>
    <w:pPr>
      <w:tabs>
        <w:tab w:val="right" w:leader="dot" w:pos="8494"/>
      </w:tabs>
      <w:spacing w:after="100" w:line="480" w:lineRule="auto"/>
    </w:pPr>
    <w:rPr>
      <w:b/>
      <w:noProof/>
    </w:rPr>
  </w:style>
  <w:style w:type="character" w:styleId="Hipervnculo">
    <w:name w:val="Hyperlink"/>
    <w:basedOn w:val="Fuentedeprrafopredeter"/>
    <w:uiPriority w:val="99"/>
    <w:unhideWhenUsed/>
    <w:rsid w:val="0062459A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C4715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4715"/>
    <w:rPr>
      <w:rFonts w:ascii="Tahoma" w:hAnsi="Tahoma" w:cs="Tahoma"/>
      <w:color w:val="000000" w:themeColor="text1"/>
      <w:sz w:val="16"/>
      <w:szCs w:val="16"/>
      <w:lang w:val="es-CO"/>
    </w:rPr>
  </w:style>
  <w:style w:type="paragraph" w:styleId="TDC2">
    <w:name w:val="toc 2"/>
    <w:aliases w:val="DERECHO DEL APRENDIZ SENA (ART 7)"/>
    <w:basedOn w:val="Normal"/>
    <w:next w:val="Normal"/>
    <w:autoRedefine/>
    <w:uiPriority w:val="39"/>
    <w:unhideWhenUsed/>
    <w:qFormat/>
    <w:rsid w:val="00930C8B"/>
    <w:pPr>
      <w:spacing w:after="100" w:line="480" w:lineRule="auto"/>
      <w:ind w:left="220"/>
    </w:pPr>
    <w:rPr>
      <w:rFonts w:eastAsiaTheme="minorEastAsia"/>
      <w:color w:val="auto"/>
      <w:szCs w:val="22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301D9C"/>
    <w:pPr>
      <w:spacing w:after="100" w:line="276" w:lineRule="auto"/>
      <w:ind w:left="440"/>
    </w:pPr>
    <w:rPr>
      <w:rFonts w:asciiTheme="minorHAnsi" w:eastAsiaTheme="minorEastAsia" w:hAnsiTheme="minorHAnsi"/>
      <w:color w:val="auto"/>
      <w:sz w:val="22"/>
      <w:szCs w:val="22"/>
      <w:lang w:val="es-ES" w:eastAsia="es-ES"/>
    </w:rPr>
  </w:style>
  <w:style w:type="character" w:customStyle="1" w:styleId="Ttulo2Car">
    <w:name w:val="Título 2 Car"/>
    <w:aliases w:val="CASO 1 Car"/>
    <w:basedOn w:val="Fuentedeprrafopredeter"/>
    <w:link w:val="Ttulo2"/>
    <w:uiPriority w:val="9"/>
    <w:rsid w:val="000E4E97"/>
    <w:rPr>
      <w:rFonts w:ascii="Arial" w:eastAsiaTheme="majorEastAsia" w:hAnsi="Arial" w:cstheme="majorBidi"/>
      <w:b/>
      <w:bCs/>
      <w:sz w:val="24"/>
      <w:szCs w:val="26"/>
      <w:lang w:val="es-CO"/>
    </w:rPr>
  </w:style>
  <w:style w:type="paragraph" w:styleId="Sinespaciado">
    <w:name w:val="No Spacing"/>
    <w:uiPriority w:val="1"/>
    <w:qFormat/>
    <w:rsid w:val="0023579B"/>
    <w:rPr>
      <w:color w:val="000000" w:themeColor="text1"/>
      <w:szCs w:val="18"/>
    </w:rPr>
  </w:style>
  <w:style w:type="character" w:customStyle="1" w:styleId="Ttulo3Car">
    <w:name w:val="Título 3 Car"/>
    <w:aliases w:val="PROHIBICIONES (ART 10) Car"/>
    <w:basedOn w:val="Fuentedeprrafopredeter"/>
    <w:link w:val="Ttulo3"/>
    <w:uiPriority w:val="9"/>
    <w:rsid w:val="00BD179B"/>
    <w:rPr>
      <w:rFonts w:ascii="Arial" w:eastAsia="Times New Roman" w:hAnsi="Arial" w:cs="Arial"/>
      <w:b/>
      <w:color w:val="000000" w:themeColor="text1"/>
      <w:sz w:val="24"/>
      <w:szCs w:val="18"/>
      <w:lang w:eastAsia="es-CO"/>
    </w:rPr>
  </w:style>
  <w:style w:type="paragraph" w:styleId="TDC4">
    <w:name w:val="toc 4"/>
    <w:aliases w:val="DERECHOS DEL APRENDIZ (ART 8)"/>
    <w:basedOn w:val="Normal"/>
    <w:next w:val="Normal"/>
    <w:autoRedefine/>
    <w:uiPriority w:val="39"/>
    <w:semiHidden/>
    <w:unhideWhenUsed/>
    <w:rsid w:val="00930C8B"/>
    <w:pPr>
      <w:spacing w:after="100" w:line="480" w:lineRule="auto"/>
      <w:ind w:left="720"/>
    </w:pPr>
  </w:style>
  <w:style w:type="paragraph" w:styleId="TDC5">
    <w:name w:val="toc 5"/>
    <w:aliases w:val="PROHIBICIONES"/>
    <w:basedOn w:val="Normal"/>
    <w:next w:val="Normal"/>
    <w:autoRedefine/>
    <w:uiPriority w:val="39"/>
    <w:semiHidden/>
    <w:unhideWhenUsed/>
    <w:rsid w:val="00930C8B"/>
    <w:pPr>
      <w:spacing w:after="100" w:line="480" w:lineRule="auto"/>
      <w:ind w:left="96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930C8B"/>
    <w:pPr>
      <w:spacing w:after="100"/>
      <w:ind w:left="144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0637FA"/>
    <w:pPr>
      <w:spacing w:after="100" w:line="480" w:lineRule="auto"/>
      <w:ind w:left="1200"/>
    </w:pPr>
  </w:style>
  <w:style w:type="paragraph" w:styleId="Textoindependiente">
    <w:name w:val="Body Text"/>
    <w:basedOn w:val="Normal"/>
    <w:link w:val="TextoindependienteCar"/>
    <w:uiPriority w:val="1"/>
    <w:unhideWhenUsed/>
    <w:qFormat/>
    <w:rsid w:val="00C70C5C"/>
    <w:pPr>
      <w:widowControl w:val="0"/>
      <w:autoSpaceDE w:val="0"/>
      <w:autoSpaceDN w:val="0"/>
    </w:pPr>
    <w:rPr>
      <w:rFonts w:ascii="Arial MT" w:eastAsia="Arial MT" w:hAnsi="Arial MT" w:cs="Arial MT"/>
      <w:color w:val="auto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C70C5C"/>
    <w:rPr>
      <w:rFonts w:ascii="Arial MT" w:eastAsia="Arial MT" w:hAnsi="Arial MT" w:cs="Arial MT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87B51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Cs w:val="24"/>
      <w:lang w:val="en-US"/>
    </w:rPr>
  </w:style>
  <w:style w:type="paragraph" w:styleId="Descripcin">
    <w:name w:val="caption"/>
    <w:basedOn w:val="Normal"/>
    <w:next w:val="Normal"/>
    <w:uiPriority w:val="35"/>
    <w:unhideWhenUsed/>
    <w:qFormat/>
    <w:rsid w:val="00C84106"/>
    <w:pPr>
      <w:spacing w:after="200"/>
    </w:pPr>
    <w:rPr>
      <w:i/>
      <w:iCs/>
      <w:color w:val="44546A" w:themeColor="text2"/>
      <w:sz w:val="18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Fuentedeprrafopredeter"/>
    <w:rsid w:val="00880E20"/>
    <w:rPr>
      <w:rFonts w:ascii="NewsGotT" w:eastAsia="Times New Roman" w:hAnsi="NewsGotT" w:cs="Times New Roman"/>
    </w:rPr>
  </w:style>
  <w:style w:type="character" w:styleId="Textodelmarcadordeposicin">
    <w:name w:val="Placeholder Text"/>
    <w:basedOn w:val="Fuentedeprrafopredeter"/>
    <w:uiPriority w:val="99"/>
    <w:semiHidden/>
    <w:rsid w:val="00A36579"/>
    <w:rPr>
      <w:color w:val="808080"/>
    </w:r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Textoennegrita">
    <w:name w:val="Strong"/>
    <w:basedOn w:val="Fuentedeprrafopredeter"/>
    <w:uiPriority w:val="22"/>
    <w:qFormat/>
    <w:rsid w:val="00CA4F81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773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7738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2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hyperlink" Target="https://codigosql.com/articulos-sql/lenguaje-sql-sentencia-insert" TargetMode="External"/><Relationship Id="rId74" Type="http://schemas.openxmlformats.org/officeDocument/2006/relationships/image" Target="media/image62.jpe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codigosql.com/articulos-sql/lenguaje-sql-sentencia-update-y-delete" TargetMode="External"/><Relationship Id="rId67" Type="http://schemas.openxmlformats.org/officeDocument/2006/relationships/image" Target="media/image55.jpe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0.pn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codigosql.com/articulos-sql/lenguaje-sql-sentencia-select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codigosql.com/articulos-sql/lenguaje-sql-sentencia-update-y-delete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4.jpeg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4.jpeg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MdfuALqyc1MLaz+RBlEKMjvIrFA==">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70</Pages>
  <Words>7585</Words>
  <Characters>41722</Characters>
  <Application>Microsoft Office Word</Application>
  <DocSecurity>0</DocSecurity>
  <Lines>347</Lines>
  <Paragraphs>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SENA</dc:creator>
  <cp:lastModifiedBy>eider peña</cp:lastModifiedBy>
  <cp:revision>2</cp:revision>
  <dcterms:created xsi:type="dcterms:W3CDTF">2021-12-10T08:01:00Z</dcterms:created>
  <dcterms:modified xsi:type="dcterms:W3CDTF">2022-06-28T08:51:00Z</dcterms:modified>
</cp:coreProperties>
</file>